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9639" w:type="dxa"/>
        <w:tblLayout w:type="fixed"/>
        <w:tblCellMar>
          <w:top w:w="85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3220"/>
        <w:gridCol w:w="3206"/>
        <w:gridCol w:w="3213"/>
      </w:tblGrid>
      <w:tr w:rsidR="00893095" w:rsidRPr="001369F9" w14:paraId="457F5C47" w14:textId="77777777" w:rsidTr="00D46552">
        <w:trPr>
          <w:cantSplit/>
        </w:trPr>
        <w:tc>
          <w:tcPr>
            <w:tcW w:w="3220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</w:tcPr>
          <w:p w14:paraId="2F9DE0C3" w14:textId="77777777" w:rsidR="00893095" w:rsidRPr="00774875" w:rsidRDefault="00893095" w:rsidP="0058150D">
            <w:pPr>
              <w:pStyle w:val="Tabellentextklein"/>
            </w:pPr>
          </w:p>
        </w:tc>
        <w:tc>
          <w:tcPr>
            <w:tcW w:w="6419" w:type="dxa"/>
            <w:gridSpan w:val="2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</w:tcPr>
          <w:p w14:paraId="56C45861" w14:textId="77777777" w:rsidR="00893095" w:rsidRPr="009C7BC0" w:rsidRDefault="00893095" w:rsidP="0058150D">
            <w:pPr>
              <w:pStyle w:val="Tabellentextklein"/>
            </w:pPr>
          </w:p>
        </w:tc>
      </w:tr>
      <w:tr w:rsidR="000773A3" w:rsidRPr="001369F9" w14:paraId="6712A63C" w14:textId="77777777" w:rsidTr="00D46552">
        <w:trPr>
          <w:cantSplit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</w:tcPr>
          <w:p w14:paraId="4203DDDE" w14:textId="77777777" w:rsidR="000773A3" w:rsidRPr="001369F9" w:rsidRDefault="000773A3" w:rsidP="00CE2179">
            <w:pPr>
              <w:pStyle w:val="Tabellentext"/>
            </w:pPr>
            <w:r>
              <w:t>Norme internationale</w:t>
            </w:r>
            <w:r w:rsidR="00DF49EB">
              <w:t xml:space="preserve"> </w:t>
            </w:r>
            <w:r w:rsidRPr="001369F9">
              <w:t>:</w:t>
            </w:r>
          </w:p>
        </w:tc>
        <w:tc>
          <w:tcPr>
            <w:tcW w:w="64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6371D4" w14:textId="77777777" w:rsidR="000773A3" w:rsidRPr="004F0A4E" w:rsidRDefault="00541FA3" w:rsidP="00750DE8">
            <w:pPr>
              <w:pStyle w:val="Tabellentext"/>
            </w:pPr>
            <w:r w:rsidRPr="00541FA3">
              <w:t>ISO/</w:t>
            </w:r>
            <w:r w:rsidR="00750DE8">
              <w:t>IEC</w:t>
            </w:r>
            <w:r w:rsidRPr="00541FA3">
              <w:t xml:space="preserve"> </w:t>
            </w:r>
            <w:proofErr w:type="gramStart"/>
            <w:r w:rsidRPr="00541FA3">
              <w:t>17024:</w:t>
            </w:r>
            <w:proofErr w:type="gramEnd"/>
            <w:r w:rsidRPr="00541FA3">
              <w:t>2012</w:t>
            </w:r>
          </w:p>
        </w:tc>
      </w:tr>
      <w:tr w:rsidR="000773A3" w:rsidRPr="00CD71C2" w14:paraId="61F32FAB" w14:textId="77777777" w:rsidTr="00D46552">
        <w:trPr>
          <w:cantSplit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</w:tcPr>
          <w:p w14:paraId="51802BEE" w14:textId="77777777" w:rsidR="000773A3" w:rsidRPr="001369F9" w:rsidRDefault="000773A3" w:rsidP="00CE2179">
            <w:pPr>
              <w:pStyle w:val="Tabellentext"/>
            </w:pPr>
            <w:r>
              <w:t xml:space="preserve">Norme </w:t>
            </w:r>
            <w:r w:rsidR="008C337A">
              <w:t>s</w:t>
            </w:r>
            <w:r>
              <w:t>uisse</w:t>
            </w:r>
            <w:r w:rsidR="00DF49EB">
              <w:t xml:space="preserve"> </w:t>
            </w:r>
            <w:r w:rsidRPr="001369F9">
              <w:t>:</w:t>
            </w:r>
          </w:p>
        </w:tc>
        <w:tc>
          <w:tcPr>
            <w:tcW w:w="64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222506" w14:textId="77777777" w:rsidR="000773A3" w:rsidRPr="004F0A4E" w:rsidRDefault="004F0A4E" w:rsidP="00750DE8">
            <w:pPr>
              <w:pStyle w:val="Tabellentext"/>
            </w:pPr>
            <w:r w:rsidRPr="004F0A4E">
              <w:t xml:space="preserve">SN EN </w:t>
            </w:r>
            <w:r w:rsidR="00541FA3" w:rsidRPr="00541FA3">
              <w:t>ISO/</w:t>
            </w:r>
            <w:r w:rsidR="00750DE8">
              <w:t>IEC</w:t>
            </w:r>
            <w:r w:rsidR="00541FA3" w:rsidRPr="00541FA3">
              <w:t xml:space="preserve"> </w:t>
            </w:r>
            <w:proofErr w:type="gramStart"/>
            <w:r w:rsidR="00541FA3" w:rsidRPr="00541FA3">
              <w:t>17024:</w:t>
            </w:r>
            <w:proofErr w:type="gramEnd"/>
            <w:r w:rsidR="00541FA3" w:rsidRPr="00541FA3">
              <w:t>2012</w:t>
            </w:r>
          </w:p>
        </w:tc>
      </w:tr>
      <w:tr w:rsidR="000773A3" w:rsidRPr="00CD71C2" w14:paraId="25FA750D" w14:textId="77777777" w:rsidTr="00D46552">
        <w:trPr>
          <w:cantSplit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</w:tcPr>
          <w:p w14:paraId="4978A0D1" w14:textId="77777777" w:rsidR="000773A3" w:rsidRPr="00CD71C2" w:rsidRDefault="000773A3" w:rsidP="0058150D">
            <w:pPr>
              <w:pStyle w:val="Tabellentextklein"/>
            </w:pPr>
          </w:p>
        </w:tc>
        <w:tc>
          <w:tcPr>
            <w:tcW w:w="64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BE48C5" w14:textId="77777777" w:rsidR="000773A3" w:rsidRPr="00B22764" w:rsidRDefault="000773A3" w:rsidP="0058150D">
            <w:pPr>
              <w:pStyle w:val="Tabellentextklein"/>
            </w:pPr>
          </w:p>
        </w:tc>
      </w:tr>
      <w:tr w:rsidR="000773A3" w:rsidRPr="001369F9" w14:paraId="6B6590C5" w14:textId="77777777" w:rsidTr="00D46552">
        <w:trPr>
          <w:cantSplit/>
        </w:trPr>
        <w:tc>
          <w:tcPr>
            <w:tcW w:w="3220" w:type="dxa"/>
            <w:vMerge w:val="restart"/>
            <w:tcBorders>
              <w:top w:val="nil"/>
              <w:left w:val="nil"/>
              <w:right w:val="nil"/>
            </w:tcBorders>
          </w:tcPr>
          <w:p w14:paraId="14693224" w14:textId="77777777" w:rsidR="000773A3" w:rsidRPr="004058BD" w:rsidRDefault="000773A3" w:rsidP="00CE2179">
            <w:pPr>
              <w:pStyle w:val="Tabellentext"/>
              <w:rPr>
                <w:lang w:val="de-CH"/>
              </w:rPr>
            </w:pPr>
            <w:r w:rsidRPr="004058BD">
              <w:rPr>
                <w:lang w:val="de-CH"/>
              </w:rPr>
              <w:t>Stellenname 1</w:t>
            </w:r>
          </w:p>
          <w:p w14:paraId="22B54E52" w14:textId="77777777" w:rsidR="000773A3" w:rsidRPr="004058BD" w:rsidRDefault="000773A3" w:rsidP="00CE2179">
            <w:pPr>
              <w:pStyle w:val="Tabellentext"/>
              <w:rPr>
                <w:lang w:val="de-CH"/>
              </w:rPr>
            </w:pPr>
            <w:r w:rsidRPr="004058BD">
              <w:rPr>
                <w:lang w:val="de-CH"/>
              </w:rPr>
              <w:t>Name 2</w:t>
            </w:r>
          </w:p>
          <w:p w14:paraId="208A5EF5" w14:textId="77777777" w:rsidR="000773A3" w:rsidRPr="004058BD" w:rsidRDefault="000773A3" w:rsidP="00CE2179">
            <w:pPr>
              <w:pStyle w:val="Tabellentext"/>
              <w:rPr>
                <w:lang w:val="de-CH"/>
              </w:rPr>
            </w:pPr>
            <w:r w:rsidRPr="004058BD">
              <w:rPr>
                <w:lang w:val="de-CH"/>
              </w:rPr>
              <w:t>Name 3</w:t>
            </w:r>
          </w:p>
          <w:p w14:paraId="77699532" w14:textId="77777777" w:rsidR="000773A3" w:rsidRPr="004058BD" w:rsidRDefault="000773A3" w:rsidP="00CE2179">
            <w:pPr>
              <w:pStyle w:val="Tabellentext"/>
              <w:rPr>
                <w:lang w:val="de-CH"/>
              </w:rPr>
            </w:pPr>
            <w:r w:rsidRPr="004058BD">
              <w:rPr>
                <w:lang w:val="de-CH"/>
              </w:rPr>
              <w:t xml:space="preserve">Strasse </w:t>
            </w:r>
          </w:p>
          <w:p w14:paraId="288DA836" w14:textId="77777777" w:rsidR="000773A3" w:rsidRPr="004058BD" w:rsidRDefault="000773A3" w:rsidP="00CE2179">
            <w:pPr>
              <w:pStyle w:val="Tabellentext"/>
              <w:rPr>
                <w:lang w:val="de-CH"/>
              </w:rPr>
            </w:pPr>
            <w:proofErr w:type="gramStart"/>
            <w:r w:rsidRPr="004058BD">
              <w:rPr>
                <w:lang w:val="de-CH"/>
              </w:rPr>
              <w:t>PLZ Ort</w:t>
            </w:r>
            <w:proofErr w:type="gramEnd"/>
          </w:p>
          <w:p w14:paraId="4D48C2A6" w14:textId="77777777" w:rsidR="000773A3" w:rsidRPr="004058BD" w:rsidRDefault="000773A3" w:rsidP="00CE2179">
            <w:pPr>
              <w:pStyle w:val="Tabellentext"/>
              <w:rPr>
                <w:lang w:val="de-CH"/>
              </w:rPr>
            </w:pPr>
          </w:p>
          <w:p w14:paraId="7B602A40" w14:textId="14C3DAEA" w:rsidR="000773A3" w:rsidRPr="004058BD" w:rsidRDefault="00CB6C44" w:rsidP="00CE2179">
            <w:pPr>
              <w:pStyle w:val="Tabellentext"/>
              <w:rPr>
                <w:lang w:val="de-CH"/>
              </w:rPr>
            </w:pPr>
            <w:r>
              <w:rPr>
                <w:lang w:val="de-CH"/>
              </w:rPr>
              <w:t>Site</w:t>
            </w:r>
            <w:r w:rsidR="000773A3" w:rsidRPr="004058BD">
              <w:rPr>
                <w:lang w:val="de-CH"/>
              </w:rPr>
              <w:t xml:space="preserve"> 1</w:t>
            </w:r>
          </w:p>
          <w:p w14:paraId="3341D22F" w14:textId="77777777" w:rsidR="000773A3" w:rsidRPr="004058BD" w:rsidRDefault="000773A3" w:rsidP="00CE2179">
            <w:pPr>
              <w:pStyle w:val="Tabellentext"/>
              <w:rPr>
                <w:lang w:val="de-CH"/>
              </w:rPr>
            </w:pPr>
            <w:r w:rsidRPr="004058BD">
              <w:rPr>
                <w:lang w:val="de-CH"/>
              </w:rPr>
              <w:t>Name 2</w:t>
            </w:r>
          </w:p>
          <w:p w14:paraId="7F293581" w14:textId="77777777" w:rsidR="000773A3" w:rsidRPr="004058BD" w:rsidRDefault="000773A3" w:rsidP="00CE2179">
            <w:pPr>
              <w:pStyle w:val="Tabellentext"/>
              <w:rPr>
                <w:lang w:val="de-CH"/>
              </w:rPr>
            </w:pPr>
            <w:r w:rsidRPr="004058BD">
              <w:rPr>
                <w:lang w:val="de-CH"/>
              </w:rPr>
              <w:t xml:space="preserve">Strasse </w:t>
            </w:r>
          </w:p>
          <w:p w14:paraId="6AF68D4C" w14:textId="77777777" w:rsidR="000773A3" w:rsidRPr="004058BD" w:rsidRDefault="000773A3" w:rsidP="00CE2179">
            <w:pPr>
              <w:pStyle w:val="Tabellentext"/>
              <w:rPr>
                <w:lang w:val="de-CH"/>
              </w:rPr>
            </w:pPr>
            <w:proofErr w:type="gramStart"/>
            <w:r w:rsidRPr="004058BD">
              <w:rPr>
                <w:lang w:val="de-CH"/>
              </w:rPr>
              <w:t>PLZ Ort</w:t>
            </w:r>
            <w:proofErr w:type="gramEnd"/>
          </w:p>
          <w:p w14:paraId="0F978B22" w14:textId="77777777" w:rsidR="000773A3" w:rsidRPr="004058BD" w:rsidRDefault="000773A3" w:rsidP="00CE2179">
            <w:pPr>
              <w:pStyle w:val="Tabellentext"/>
              <w:rPr>
                <w:lang w:val="de-CH"/>
              </w:rPr>
            </w:pPr>
          </w:p>
          <w:p w14:paraId="43C147D5" w14:textId="66F429BD" w:rsidR="000773A3" w:rsidRPr="004058BD" w:rsidRDefault="00CB6C44" w:rsidP="00CE2179">
            <w:pPr>
              <w:pStyle w:val="Tabellentext"/>
              <w:rPr>
                <w:lang w:val="de-CH"/>
              </w:rPr>
            </w:pPr>
            <w:r>
              <w:rPr>
                <w:lang w:val="de-CH"/>
              </w:rPr>
              <w:t>Site</w:t>
            </w:r>
            <w:r w:rsidR="000773A3" w:rsidRPr="004058BD">
              <w:rPr>
                <w:lang w:val="de-CH"/>
              </w:rPr>
              <w:t xml:space="preserve"> 2</w:t>
            </w:r>
          </w:p>
          <w:p w14:paraId="68ED7DDC" w14:textId="77777777" w:rsidR="000773A3" w:rsidRPr="007A2D06" w:rsidRDefault="000773A3" w:rsidP="00CE2179">
            <w:pPr>
              <w:pStyle w:val="Tabellentext"/>
              <w:rPr>
                <w:lang w:val="de-CH"/>
              </w:rPr>
            </w:pPr>
            <w:r w:rsidRPr="007A2D06">
              <w:rPr>
                <w:lang w:val="de-CH"/>
              </w:rPr>
              <w:t>Name 2</w:t>
            </w:r>
          </w:p>
          <w:p w14:paraId="7A0245B2" w14:textId="77777777" w:rsidR="000773A3" w:rsidRPr="007A2D06" w:rsidRDefault="000773A3" w:rsidP="00CE2179">
            <w:pPr>
              <w:pStyle w:val="Tabellentext"/>
              <w:rPr>
                <w:lang w:val="de-CH"/>
              </w:rPr>
            </w:pPr>
            <w:r w:rsidRPr="007A2D06">
              <w:rPr>
                <w:lang w:val="de-CH"/>
              </w:rPr>
              <w:t xml:space="preserve">Strasse </w:t>
            </w:r>
          </w:p>
          <w:p w14:paraId="4438C9A1" w14:textId="77777777" w:rsidR="000773A3" w:rsidRPr="007A2D06" w:rsidRDefault="000773A3" w:rsidP="00CE2179">
            <w:pPr>
              <w:pStyle w:val="Tabellentext"/>
              <w:rPr>
                <w:lang w:val="de-CH"/>
              </w:rPr>
            </w:pPr>
            <w:proofErr w:type="gramStart"/>
            <w:r w:rsidRPr="007A2D06">
              <w:rPr>
                <w:lang w:val="de-CH"/>
              </w:rPr>
              <w:t>PLZ Ort</w:t>
            </w:r>
            <w:proofErr w:type="gramEnd"/>
          </w:p>
        </w:tc>
        <w:tc>
          <w:tcPr>
            <w:tcW w:w="3206" w:type="dxa"/>
            <w:tcBorders>
              <w:top w:val="nil"/>
              <w:left w:val="nil"/>
              <w:bottom w:val="nil"/>
              <w:right w:val="nil"/>
            </w:tcBorders>
          </w:tcPr>
          <w:p w14:paraId="519C0B04" w14:textId="77777777" w:rsidR="000773A3" w:rsidRPr="00893095" w:rsidRDefault="00543181" w:rsidP="00CE2179">
            <w:pPr>
              <w:pStyle w:val="Tabellentext"/>
            </w:pPr>
            <w:r w:rsidRPr="00893095">
              <w:t>Responsable</w:t>
            </w:r>
            <w:r w:rsidR="00834721">
              <w:t xml:space="preserve"> </w:t>
            </w:r>
            <w:r w:rsidR="000773A3" w:rsidRPr="00893095">
              <w:t>:</w:t>
            </w:r>
          </w:p>
        </w:tc>
        <w:tc>
          <w:tcPr>
            <w:tcW w:w="3213" w:type="dxa"/>
            <w:tcBorders>
              <w:top w:val="nil"/>
              <w:left w:val="nil"/>
              <w:bottom w:val="nil"/>
              <w:right w:val="nil"/>
            </w:tcBorders>
          </w:tcPr>
          <w:p w14:paraId="6A5F7703" w14:textId="77777777" w:rsidR="000773A3" w:rsidRPr="00893095" w:rsidRDefault="000773A3" w:rsidP="00CE2179">
            <w:pPr>
              <w:pStyle w:val="Tabellentext"/>
            </w:pPr>
            <w:r w:rsidRPr="00893095">
              <w:t>Titel Vorname Name</w:t>
            </w:r>
          </w:p>
        </w:tc>
      </w:tr>
      <w:tr w:rsidR="000773A3" w:rsidRPr="001369F9" w14:paraId="7ACC4F8B" w14:textId="77777777" w:rsidTr="00D46552">
        <w:trPr>
          <w:cantSplit/>
        </w:trPr>
        <w:tc>
          <w:tcPr>
            <w:tcW w:w="3220" w:type="dxa"/>
            <w:vMerge/>
            <w:tcBorders>
              <w:left w:val="nil"/>
              <w:right w:val="nil"/>
            </w:tcBorders>
          </w:tcPr>
          <w:p w14:paraId="326FB7E0" w14:textId="77777777" w:rsidR="000773A3" w:rsidRPr="001369F9" w:rsidRDefault="000773A3" w:rsidP="00CE2179">
            <w:pPr>
              <w:pStyle w:val="Tabellentext"/>
            </w:pPr>
          </w:p>
        </w:tc>
        <w:tc>
          <w:tcPr>
            <w:tcW w:w="3206" w:type="dxa"/>
            <w:tcBorders>
              <w:top w:val="nil"/>
              <w:left w:val="nil"/>
              <w:bottom w:val="nil"/>
              <w:right w:val="nil"/>
            </w:tcBorders>
          </w:tcPr>
          <w:p w14:paraId="02EDCBD8" w14:textId="77777777" w:rsidR="000773A3" w:rsidRPr="00893095" w:rsidRDefault="00543181" w:rsidP="00CE2179">
            <w:pPr>
              <w:pStyle w:val="Tabellentext"/>
            </w:pPr>
            <w:r w:rsidRPr="00893095">
              <w:t>Responsable SM</w:t>
            </w:r>
            <w:r w:rsidR="00834721">
              <w:t xml:space="preserve"> </w:t>
            </w:r>
            <w:r w:rsidR="000773A3" w:rsidRPr="00893095">
              <w:t>:</w:t>
            </w:r>
          </w:p>
        </w:tc>
        <w:tc>
          <w:tcPr>
            <w:tcW w:w="3213" w:type="dxa"/>
            <w:tcBorders>
              <w:top w:val="nil"/>
              <w:left w:val="nil"/>
              <w:bottom w:val="nil"/>
              <w:right w:val="nil"/>
            </w:tcBorders>
          </w:tcPr>
          <w:p w14:paraId="77B1CB2C" w14:textId="77777777" w:rsidR="000773A3" w:rsidRPr="00893095" w:rsidRDefault="000773A3" w:rsidP="00CE2179">
            <w:pPr>
              <w:pStyle w:val="Tabellentext"/>
            </w:pPr>
            <w:r w:rsidRPr="00893095">
              <w:t>Titel Vorname Name</w:t>
            </w:r>
          </w:p>
        </w:tc>
      </w:tr>
      <w:tr w:rsidR="000773A3" w:rsidRPr="001369F9" w14:paraId="54F09563" w14:textId="77777777" w:rsidTr="00D46552">
        <w:trPr>
          <w:cantSplit/>
        </w:trPr>
        <w:tc>
          <w:tcPr>
            <w:tcW w:w="3220" w:type="dxa"/>
            <w:vMerge/>
            <w:tcBorders>
              <w:left w:val="nil"/>
              <w:right w:val="nil"/>
            </w:tcBorders>
          </w:tcPr>
          <w:p w14:paraId="0B14824F" w14:textId="77777777" w:rsidR="000773A3" w:rsidRPr="001369F9" w:rsidRDefault="000773A3" w:rsidP="00CE2179">
            <w:pPr>
              <w:pStyle w:val="Tabellentext"/>
            </w:pPr>
          </w:p>
        </w:tc>
        <w:tc>
          <w:tcPr>
            <w:tcW w:w="3206" w:type="dxa"/>
            <w:tcBorders>
              <w:top w:val="nil"/>
              <w:left w:val="nil"/>
              <w:bottom w:val="nil"/>
              <w:right w:val="nil"/>
            </w:tcBorders>
          </w:tcPr>
          <w:p w14:paraId="2CD7B916" w14:textId="77777777" w:rsidR="000773A3" w:rsidRPr="00893095" w:rsidRDefault="00543181" w:rsidP="00CE2179">
            <w:pPr>
              <w:pStyle w:val="Tabellentext"/>
            </w:pPr>
            <w:r w:rsidRPr="00893095">
              <w:t>Téléphone</w:t>
            </w:r>
            <w:r w:rsidR="00834721">
              <w:t xml:space="preserve"> </w:t>
            </w:r>
            <w:r w:rsidR="000773A3" w:rsidRPr="00893095">
              <w:t>:</w:t>
            </w:r>
          </w:p>
        </w:tc>
        <w:tc>
          <w:tcPr>
            <w:tcW w:w="3213" w:type="dxa"/>
            <w:tcBorders>
              <w:top w:val="nil"/>
              <w:left w:val="nil"/>
              <w:bottom w:val="nil"/>
              <w:right w:val="nil"/>
            </w:tcBorders>
          </w:tcPr>
          <w:p w14:paraId="6AE45728" w14:textId="77777777" w:rsidR="000773A3" w:rsidRPr="00893095" w:rsidRDefault="000773A3" w:rsidP="00CE2179">
            <w:pPr>
              <w:pStyle w:val="Tabellentext"/>
            </w:pPr>
            <w:r w:rsidRPr="00893095">
              <w:t>+41 00 000 00 00</w:t>
            </w:r>
          </w:p>
        </w:tc>
      </w:tr>
      <w:tr w:rsidR="000773A3" w:rsidRPr="001369F9" w14:paraId="7EF7F9FB" w14:textId="77777777" w:rsidTr="00D46552">
        <w:trPr>
          <w:cantSplit/>
        </w:trPr>
        <w:tc>
          <w:tcPr>
            <w:tcW w:w="3220" w:type="dxa"/>
            <w:vMerge/>
            <w:tcBorders>
              <w:left w:val="nil"/>
              <w:right w:val="nil"/>
            </w:tcBorders>
          </w:tcPr>
          <w:p w14:paraId="2C9FDA8C" w14:textId="77777777" w:rsidR="000773A3" w:rsidRPr="001369F9" w:rsidRDefault="000773A3" w:rsidP="00CE2179">
            <w:pPr>
              <w:pStyle w:val="Tabellentext"/>
            </w:pPr>
          </w:p>
        </w:tc>
        <w:tc>
          <w:tcPr>
            <w:tcW w:w="3206" w:type="dxa"/>
            <w:tcBorders>
              <w:top w:val="nil"/>
              <w:left w:val="nil"/>
              <w:bottom w:val="nil"/>
              <w:right w:val="nil"/>
            </w:tcBorders>
          </w:tcPr>
          <w:p w14:paraId="0B8FEFB3" w14:textId="77777777" w:rsidR="000773A3" w:rsidRPr="00893095" w:rsidRDefault="000773A3" w:rsidP="00CE2179">
            <w:pPr>
              <w:pStyle w:val="Tabellentext"/>
            </w:pPr>
            <w:proofErr w:type="gramStart"/>
            <w:r w:rsidRPr="00893095">
              <w:t>E-Mail</w:t>
            </w:r>
            <w:proofErr w:type="gramEnd"/>
            <w:r w:rsidR="00834721">
              <w:t xml:space="preserve"> </w:t>
            </w:r>
            <w:r w:rsidRPr="00893095">
              <w:t>:</w:t>
            </w:r>
          </w:p>
        </w:tc>
        <w:tc>
          <w:tcPr>
            <w:tcW w:w="3213" w:type="dxa"/>
            <w:tcBorders>
              <w:top w:val="nil"/>
              <w:left w:val="nil"/>
              <w:bottom w:val="nil"/>
              <w:right w:val="nil"/>
            </w:tcBorders>
          </w:tcPr>
          <w:p w14:paraId="2BEB5A67" w14:textId="77777777" w:rsidR="000773A3" w:rsidRPr="00893095" w:rsidRDefault="000773A3" w:rsidP="00CE2179">
            <w:pPr>
              <w:pStyle w:val="Tabellentext"/>
            </w:pPr>
            <w:proofErr w:type="gramStart"/>
            <w:r w:rsidRPr="00893095">
              <w:t>mailto:</w:t>
            </w:r>
            <w:proofErr w:type="gramEnd"/>
          </w:p>
        </w:tc>
      </w:tr>
      <w:tr w:rsidR="000773A3" w:rsidRPr="001369F9" w14:paraId="45B81A33" w14:textId="77777777" w:rsidTr="00D46552">
        <w:trPr>
          <w:cantSplit/>
        </w:trPr>
        <w:tc>
          <w:tcPr>
            <w:tcW w:w="3220" w:type="dxa"/>
            <w:vMerge/>
            <w:tcBorders>
              <w:left w:val="nil"/>
              <w:right w:val="nil"/>
            </w:tcBorders>
          </w:tcPr>
          <w:p w14:paraId="0A3E06DA" w14:textId="77777777" w:rsidR="000773A3" w:rsidRPr="001369F9" w:rsidRDefault="000773A3" w:rsidP="00CE2179">
            <w:pPr>
              <w:pStyle w:val="Tabellentext"/>
            </w:pPr>
          </w:p>
        </w:tc>
        <w:tc>
          <w:tcPr>
            <w:tcW w:w="3206" w:type="dxa"/>
            <w:tcBorders>
              <w:top w:val="nil"/>
              <w:left w:val="nil"/>
              <w:bottom w:val="nil"/>
              <w:right w:val="nil"/>
            </w:tcBorders>
          </w:tcPr>
          <w:p w14:paraId="089985A2" w14:textId="77777777" w:rsidR="000773A3" w:rsidRPr="00893095" w:rsidRDefault="000773A3" w:rsidP="00CE2179">
            <w:pPr>
              <w:pStyle w:val="Tabellentext"/>
            </w:pPr>
            <w:r w:rsidRPr="00893095">
              <w:t>Internet</w:t>
            </w:r>
            <w:r w:rsidR="00834721">
              <w:t xml:space="preserve"> </w:t>
            </w:r>
            <w:r w:rsidRPr="00893095">
              <w:t>:</w:t>
            </w:r>
          </w:p>
        </w:tc>
        <w:tc>
          <w:tcPr>
            <w:tcW w:w="3213" w:type="dxa"/>
            <w:tcBorders>
              <w:top w:val="nil"/>
              <w:left w:val="nil"/>
              <w:bottom w:val="nil"/>
              <w:right w:val="nil"/>
            </w:tcBorders>
          </w:tcPr>
          <w:p w14:paraId="04A84051" w14:textId="77777777" w:rsidR="000773A3" w:rsidRPr="00893095" w:rsidRDefault="000773A3" w:rsidP="00CE2179">
            <w:pPr>
              <w:pStyle w:val="Tabellentext"/>
            </w:pPr>
            <w:proofErr w:type="gramStart"/>
            <w:r w:rsidRPr="00893095">
              <w:t>http</w:t>
            </w:r>
            <w:proofErr w:type="gramEnd"/>
            <w:r w:rsidRPr="00893095">
              <w:t>://</w:t>
            </w:r>
          </w:p>
        </w:tc>
      </w:tr>
      <w:tr w:rsidR="000773A3" w:rsidRPr="001369F9" w14:paraId="38DAF686" w14:textId="77777777" w:rsidTr="00D46552">
        <w:trPr>
          <w:cantSplit/>
        </w:trPr>
        <w:tc>
          <w:tcPr>
            <w:tcW w:w="3220" w:type="dxa"/>
            <w:vMerge/>
            <w:tcBorders>
              <w:left w:val="nil"/>
              <w:right w:val="nil"/>
            </w:tcBorders>
          </w:tcPr>
          <w:p w14:paraId="42D1E7E6" w14:textId="77777777" w:rsidR="000773A3" w:rsidRPr="001369F9" w:rsidRDefault="000773A3" w:rsidP="00CE2179">
            <w:pPr>
              <w:pStyle w:val="Tabellentext"/>
            </w:pPr>
          </w:p>
        </w:tc>
        <w:tc>
          <w:tcPr>
            <w:tcW w:w="3206" w:type="dxa"/>
            <w:tcBorders>
              <w:top w:val="nil"/>
              <w:left w:val="nil"/>
              <w:bottom w:val="nil"/>
              <w:right w:val="nil"/>
            </w:tcBorders>
          </w:tcPr>
          <w:p w14:paraId="09BA4670" w14:textId="77777777" w:rsidR="000773A3" w:rsidRPr="00893095" w:rsidRDefault="008100B0" w:rsidP="00CE2179">
            <w:pPr>
              <w:pStyle w:val="Tabellentext"/>
            </w:pPr>
            <w:r w:rsidRPr="00893095">
              <w:t>Première accréditation</w:t>
            </w:r>
            <w:r w:rsidR="00834721">
              <w:t xml:space="preserve"> </w:t>
            </w:r>
            <w:r w:rsidR="000773A3" w:rsidRPr="00893095">
              <w:t>:</w:t>
            </w:r>
          </w:p>
        </w:tc>
        <w:tc>
          <w:tcPr>
            <w:tcW w:w="3213" w:type="dxa"/>
            <w:tcBorders>
              <w:top w:val="nil"/>
              <w:left w:val="nil"/>
              <w:bottom w:val="nil"/>
              <w:right w:val="nil"/>
            </w:tcBorders>
          </w:tcPr>
          <w:p w14:paraId="4A2CEF09" w14:textId="77777777" w:rsidR="000773A3" w:rsidRPr="00893095" w:rsidRDefault="000773A3" w:rsidP="00CE2179">
            <w:pPr>
              <w:pStyle w:val="Tabellentext"/>
            </w:pPr>
            <w:proofErr w:type="gramStart"/>
            <w:r w:rsidRPr="00893095">
              <w:t>tt.mm.jjjj</w:t>
            </w:r>
            <w:proofErr w:type="gramEnd"/>
          </w:p>
        </w:tc>
      </w:tr>
      <w:tr w:rsidR="000773A3" w:rsidRPr="001369F9" w14:paraId="396A92CF" w14:textId="77777777" w:rsidTr="00D46552">
        <w:trPr>
          <w:cantSplit/>
        </w:trPr>
        <w:tc>
          <w:tcPr>
            <w:tcW w:w="3220" w:type="dxa"/>
            <w:vMerge/>
            <w:tcBorders>
              <w:left w:val="nil"/>
              <w:right w:val="nil"/>
            </w:tcBorders>
          </w:tcPr>
          <w:p w14:paraId="43304CBE" w14:textId="77777777" w:rsidR="000773A3" w:rsidRPr="001369F9" w:rsidRDefault="000773A3" w:rsidP="00CE2179">
            <w:pPr>
              <w:pStyle w:val="Tabellentext"/>
            </w:pPr>
          </w:p>
        </w:tc>
        <w:tc>
          <w:tcPr>
            <w:tcW w:w="3206" w:type="dxa"/>
            <w:tcBorders>
              <w:top w:val="nil"/>
              <w:left w:val="nil"/>
              <w:bottom w:val="nil"/>
              <w:right w:val="nil"/>
            </w:tcBorders>
          </w:tcPr>
          <w:p w14:paraId="2EFCFB9A" w14:textId="77777777" w:rsidR="000773A3" w:rsidRPr="00893095" w:rsidRDefault="008100B0" w:rsidP="00CE2179">
            <w:pPr>
              <w:pStyle w:val="Tabellentext"/>
            </w:pPr>
            <w:r w:rsidRPr="00893095">
              <w:t>Accréditation actuelle</w:t>
            </w:r>
            <w:r w:rsidR="00834721">
              <w:t xml:space="preserve"> </w:t>
            </w:r>
            <w:r w:rsidR="000773A3" w:rsidRPr="00893095">
              <w:t>:</w:t>
            </w:r>
          </w:p>
        </w:tc>
        <w:tc>
          <w:tcPr>
            <w:tcW w:w="3213" w:type="dxa"/>
            <w:tcBorders>
              <w:top w:val="nil"/>
              <w:left w:val="nil"/>
              <w:bottom w:val="nil"/>
              <w:right w:val="nil"/>
            </w:tcBorders>
          </w:tcPr>
          <w:p w14:paraId="3A4D0FF9" w14:textId="77777777" w:rsidR="000773A3" w:rsidRPr="00893095" w:rsidRDefault="000773A3" w:rsidP="00CE2179">
            <w:pPr>
              <w:pStyle w:val="Tabellentext"/>
            </w:pPr>
            <w:proofErr w:type="gramStart"/>
            <w:r w:rsidRPr="00893095">
              <w:t>tt.mm.jjjj</w:t>
            </w:r>
            <w:proofErr w:type="gramEnd"/>
            <w:r w:rsidRPr="00893095">
              <w:t xml:space="preserve"> </w:t>
            </w:r>
            <w:r w:rsidR="00085B28" w:rsidRPr="00893095">
              <w:t>au</w:t>
            </w:r>
            <w:r w:rsidRPr="00893095">
              <w:t xml:space="preserve"> </w:t>
            </w:r>
            <w:proofErr w:type="gramStart"/>
            <w:r w:rsidRPr="00893095">
              <w:t>tt.mm.jjjj</w:t>
            </w:r>
            <w:proofErr w:type="gramEnd"/>
          </w:p>
        </w:tc>
      </w:tr>
      <w:tr w:rsidR="000773A3" w:rsidRPr="00897B07" w14:paraId="6E4ECD76" w14:textId="77777777" w:rsidTr="00D46552">
        <w:trPr>
          <w:cantSplit/>
        </w:trPr>
        <w:tc>
          <w:tcPr>
            <w:tcW w:w="3220" w:type="dxa"/>
            <w:vMerge/>
            <w:tcBorders>
              <w:left w:val="nil"/>
              <w:bottom w:val="nil"/>
              <w:right w:val="nil"/>
            </w:tcBorders>
          </w:tcPr>
          <w:p w14:paraId="488ED063" w14:textId="77777777" w:rsidR="000773A3" w:rsidRPr="001369F9" w:rsidRDefault="000773A3" w:rsidP="00CE2179">
            <w:pPr>
              <w:pStyle w:val="Tabellentext"/>
            </w:pPr>
          </w:p>
        </w:tc>
        <w:tc>
          <w:tcPr>
            <w:tcW w:w="3206" w:type="dxa"/>
            <w:tcBorders>
              <w:top w:val="nil"/>
              <w:left w:val="nil"/>
              <w:bottom w:val="nil"/>
              <w:right w:val="nil"/>
            </w:tcBorders>
          </w:tcPr>
          <w:p w14:paraId="29DD40DB" w14:textId="77777777" w:rsidR="000773A3" w:rsidRPr="00893095" w:rsidRDefault="00085B28" w:rsidP="00CE2179">
            <w:pPr>
              <w:pStyle w:val="Tabellentext"/>
            </w:pPr>
            <w:r w:rsidRPr="00893095">
              <w:t>Registre</w:t>
            </w:r>
            <w:r w:rsidR="000773A3" w:rsidRPr="00893095">
              <w:t xml:space="preserve"> </w:t>
            </w:r>
            <w:r w:rsidR="00834721">
              <w:t>voir</w:t>
            </w:r>
            <w:r w:rsidR="007A2D06">
              <w:t xml:space="preserve"> </w:t>
            </w:r>
            <w:r w:rsidR="000773A3" w:rsidRPr="00893095">
              <w:t>:</w:t>
            </w:r>
          </w:p>
        </w:tc>
        <w:tc>
          <w:tcPr>
            <w:tcW w:w="3213" w:type="dxa"/>
            <w:tcBorders>
              <w:top w:val="nil"/>
              <w:left w:val="nil"/>
              <w:bottom w:val="nil"/>
              <w:right w:val="nil"/>
            </w:tcBorders>
          </w:tcPr>
          <w:p w14:paraId="40FE6CF7" w14:textId="77777777" w:rsidR="003A5594" w:rsidRDefault="003A5594" w:rsidP="003A5594">
            <w:pPr>
              <w:pStyle w:val="Tabellentext"/>
            </w:pPr>
            <w:r>
              <w:t>seco.admin.ch/accreditation</w:t>
            </w:r>
          </w:p>
          <w:p w14:paraId="7BA705EF" w14:textId="77777777" w:rsidR="003A5594" w:rsidRDefault="003A5594" w:rsidP="003A5594">
            <w:pPr>
              <w:pStyle w:val="Tabellentext"/>
            </w:pPr>
            <w:r>
              <w:t>(Recherche organismes</w:t>
            </w:r>
          </w:p>
          <w:p w14:paraId="35328616" w14:textId="519BA998" w:rsidR="000773A3" w:rsidRPr="00897B07" w:rsidRDefault="003A5594" w:rsidP="003A5594">
            <w:pPr>
              <w:pStyle w:val="Tabellentext"/>
            </w:pPr>
            <w:r>
              <w:t>accrédités)</w:t>
            </w:r>
          </w:p>
        </w:tc>
      </w:tr>
      <w:tr w:rsidR="000773A3" w:rsidRPr="00897B07" w14:paraId="3BA6F77B" w14:textId="77777777" w:rsidTr="00D46552">
        <w:trPr>
          <w:cantSplit/>
        </w:trPr>
        <w:tc>
          <w:tcPr>
            <w:tcW w:w="9639" w:type="dxa"/>
            <w:gridSpan w:val="3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</w:tcPr>
          <w:p w14:paraId="602D0F0B" w14:textId="77777777" w:rsidR="000773A3" w:rsidRPr="00897B07" w:rsidRDefault="000773A3" w:rsidP="0058150D">
            <w:pPr>
              <w:pStyle w:val="Tabellentextklein"/>
            </w:pPr>
          </w:p>
        </w:tc>
      </w:tr>
      <w:tr w:rsidR="000773A3" w:rsidRPr="00897B07" w14:paraId="7DE8DA1D" w14:textId="77777777" w:rsidTr="00D46552">
        <w:trPr>
          <w:cantSplit/>
        </w:trPr>
        <w:tc>
          <w:tcPr>
            <w:tcW w:w="9639" w:type="dxa"/>
            <w:gridSpan w:val="3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</w:tcPr>
          <w:p w14:paraId="0F710566" w14:textId="77777777" w:rsidR="000773A3" w:rsidRPr="00897B07" w:rsidRDefault="000773A3" w:rsidP="0058150D">
            <w:pPr>
              <w:pStyle w:val="Tabellentextklein"/>
            </w:pPr>
          </w:p>
        </w:tc>
      </w:tr>
      <w:tr w:rsidR="00577250" w:rsidRPr="00897B07" w14:paraId="7008D26F" w14:textId="77777777" w:rsidTr="00D46552">
        <w:trPr>
          <w:cantSplit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9049659" w14:textId="77777777" w:rsidR="00577250" w:rsidRPr="00897B07" w:rsidRDefault="00577250" w:rsidP="008B081E">
            <w:pPr>
              <w:pStyle w:val="Tabellentitel"/>
            </w:pPr>
            <w:r w:rsidRPr="00897B07">
              <w:t>Portée de l’accréditation dès</w:t>
            </w:r>
            <w:r w:rsidR="00E06423">
              <w:t xml:space="preserve"> le</w:t>
            </w:r>
            <w:r w:rsidR="005221C2">
              <w:t xml:space="preserve"> </w:t>
            </w:r>
            <w:sdt>
              <w:sdtPr>
                <w:alias w:val="Datum"/>
                <w:tag w:val="Datum"/>
                <w:id w:val="-2009746529"/>
                <w:placeholder>
                  <w:docPart w:val="5BF0B59F136944F78E3DE5CC9B06AE4D"/>
                </w:placeholder>
                <w15:color w:val="3366FF"/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 w:rsidRPr="00E603E4">
                  <w:rPr>
                    <w:rStyle w:val="Platzhaltertext"/>
                    <w:b w:val="0"/>
                    <w:i/>
                    <w:iCs/>
                    <w:color w:val="3366FF"/>
                  </w:rPr>
                  <w:t>Datum auswählen.</w:t>
                </w:r>
              </w:sdtContent>
            </w:sdt>
          </w:p>
        </w:tc>
      </w:tr>
      <w:tr w:rsidR="00B04DC3" w:rsidRPr="00897B07" w14:paraId="012FFCA8" w14:textId="77777777" w:rsidTr="00D46552">
        <w:trPr>
          <w:cantSplit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D7DE111" w14:textId="77777777" w:rsidR="00B04DC3" w:rsidRPr="00897B07" w:rsidRDefault="00B04DC3" w:rsidP="0058150D">
            <w:pPr>
              <w:pStyle w:val="Tabellentextklein"/>
            </w:pPr>
          </w:p>
        </w:tc>
      </w:tr>
      <w:tr w:rsidR="000773A3" w:rsidRPr="003A5594" w14:paraId="75A236FE" w14:textId="77777777" w:rsidTr="00D46552">
        <w:trPr>
          <w:cantSplit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8FC6457" w14:textId="77777777" w:rsidR="000773A3" w:rsidRPr="00B225AE" w:rsidRDefault="00210585" w:rsidP="004D4D56">
            <w:pPr>
              <w:pStyle w:val="Tabellentitel"/>
              <w:rPr>
                <w:lang w:val="de-CH"/>
              </w:rPr>
            </w:pPr>
            <w:r w:rsidRPr="00541FA3">
              <w:rPr>
                <w:lang w:val="de-CH"/>
              </w:rPr>
              <w:t xml:space="preserve">Organisme de certification </w:t>
            </w:r>
            <w:r w:rsidR="004D4D56">
              <w:rPr>
                <w:lang w:val="de-CH"/>
              </w:rPr>
              <w:t>de personnes</w:t>
            </w:r>
            <w:r w:rsidR="00B225AE" w:rsidRPr="00541FA3">
              <w:rPr>
                <w:lang w:val="de-CH"/>
              </w:rPr>
              <w:t xml:space="preserve"> </w:t>
            </w:r>
            <w:sdt>
              <w:sdtPr>
                <w:alias w:val="Kurzgeltungsbereich"/>
                <w:tag w:val="Kurzgeltungsbereich"/>
                <w:id w:val="1868408973"/>
                <w:placeholder>
                  <w:docPart w:val="7D33C6487D0346AE9F41E52303DE5BAB"/>
                </w:placeholder>
                <w:showingPlcHdr/>
                <w15:color w:val="3366FF"/>
                <w:text/>
              </w:sdtPr>
              <w:sdtEndPr/>
              <w:sdtContent>
                <w:r w:rsidR="00B225AE" w:rsidRPr="00541FA3">
                  <w:rPr>
                    <w:rStyle w:val="Platzhaltertext"/>
                    <w:b w:val="0"/>
                    <w:i/>
                    <w:iCs/>
                    <w:color w:val="3366FF"/>
                    <w:lang w:val="de-CH"/>
                  </w:rPr>
                  <w:t>Wortlaut des Kurzgeltungsbereichs eingeben.</w:t>
                </w:r>
              </w:sdtContent>
            </w:sdt>
            <w:r w:rsidRPr="00B225AE">
              <w:rPr>
                <w:lang w:val="de-CH"/>
              </w:rPr>
              <w:t xml:space="preserve"> </w:t>
            </w:r>
          </w:p>
        </w:tc>
      </w:tr>
    </w:tbl>
    <w:p w14:paraId="6B24AE5C" w14:textId="77777777" w:rsidR="00C62526" w:rsidRPr="00541FA3" w:rsidRDefault="00C62526" w:rsidP="00A66882">
      <w:pPr>
        <w:pStyle w:val="Platzhalter"/>
        <w:rPr>
          <w:lang w:val="de-CH"/>
        </w:rPr>
      </w:pPr>
    </w:p>
    <w:tbl>
      <w:tblPr>
        <w:tblStyle w:val="Tabellenraster"/>
        <w:tblW w:w="9639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none" w:sz="0" w:space="0" w:color="auto"/>
          <w:insideV w:val="none" w:sz="0" w:space="0" w:color="auto"/>
        </w:tblBorders>
        <w:tblLayout w:type="fixed"/>
        <w:tblCellMar>
          <w:top w:w="85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211"/>
        <w:gridCol w:w="3214"/>
        <w:gridCol w:w="3214"/>
      </w:tblGrid>
      <w:tr w:rsidR="00F56688" w:rsidRPr="00897B07" w14:paraId="7DB8052E" w14:textId="77777777" w:rsidTr="00D46552">
        <w:trPr>
          <w:cantSplit/>
          <w:tblHeader/>
        </w:trPr>
        <w:tc>
          <w:tcPr>
            <w:tcW w:w="1666" w:type="pct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</w:tcPr>
          <w:p w14:paraId="79420038" w14:textId="77777777" w:rsidR="00F56688" w:rsidRPr="001A1E69" w:rsidRDefault="001A1E69" w:rsidP="001A1E69">
            <w:pPr>
              <w:pStyle w:val="Tabellentitelklein"/>
              <w:rPr>
                <w:bCs/>
                <w:vertAlign w:val="superscript"/>
              </w:rPr>
            </w:pPr>
            <w:r w:rsidRPr="001A1E69">
              <w:t>Normes</w:t>
            </w:r>
          </w:p>
        </w:tc>
        <w:tc>
          <w:tcPr>
            <w:tcW w:w="1667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</w:tcPr>
          <w:p w14:paraId="740F6DD6" w14:textId="77777777" w:rsidR="00F56688" w:rsidRPr="001A1E69" w:rsidRDefault="001A1E69" w:rsidP="001A1E69">
            <w:pPr>
              <w:pStyle w:val="Tabellentitelklein"/>
            </w:pPr>
            <w:r w:rsidRPr="001A1E69">
              <w:t>Domaines techniques accordés</w:t>
            </w:r>
          </w:p>
        </w:tc>
        <w:tc>
          <w:tcPr>
            <w:tcW w:w="1667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2F2F2" w:themeFill="background1" w:themeFillShade="F2"/>
          </w:tcPr>
          <w:p w14:paraId="0EF59093" w14:textId="77777777" w:rsidR="00F56688" w:rsidRPr="00F56688" w:rsidRDefault="001A1E69" w:rsidP="001A1E69">
            <w:pPr>
              <w:pStyle w:val="Tabellentitelklein"/>
            </w:pPr>
            <w:r w:rsidRPr="001A1E69">
              <w:t>Remarques</w:t>
            </w:r>
          </w:p>
        </w:tc>
      </w:tr>
      <w:tr w:rsidR="00363773" w:rsidRPr="003A5594" w14:paraId="19629B21" w14:textId="77777777" w:rsidTr="00D46552">
        <w:trPr>
          <w:cantSplit/>
        </w:trPr>
        <w:tc>
          <w:tcPr>
            <w:tcW w:w="1666" w:type="pct"/>
            <w:tcBorders>
              <w:right w:val="single" w:sz="4" w:space="0" w:color="7F7F7F" w:themeColor="text1" w:themeTint="80"/>
            </w:tcBorders>
          </w:tcPr>
          <w:p w14:paraId="17ABB53E" w14:textId="77777777" w:rsidR="00363773" w:rsidRPr="0065405C" w:rsidRDefault="00363773" w:rsidP="00363773">
            <w:pPr>
              <w:pStyle w:val="TabellentitelkleinGrossbuchstaben"/>
              <w:rPr>
                <w:lang w:val="de-CH"/>
              </w:rPr>
            </w:pPr>
            <w:r w:rsidRPr="0065405C">
              <w:rPr>
                <w:lang w:val="de-CH"/>
              </w:rPr>
              <w:t>Tabellentitel klein Grossbuchstaben</w:t>
            </w:r>
            <w:r w:rsidRPr="0065405C">
              <w:rPr>
                <w:lang w:val="de-CH"/>
              </w:rPr>
              <w:br/>
              <w:t>[Arial 10 fett]</w:t>
            </w:r>
          </w:p>
        </w:tc>
        <w:tc>
          <w:tcPr>
            <w:tcW w:w="1667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154C4FF" w14:textId="77777777" w:rsidR="00363773" w:rsidRPr="0065405C" w:rsidRDefault="00363773" w:rsidP="00363773">
            <w:pPr>
              <w:pStyle w:val="TabellentitelkleinGrossbuchstaben"/>
              <w:rPr>
                <w:lang w:val="de-CH"/>
              </w:rPr>
            </w:pPr>
          </w:p>
        </w:tc>
        <w:tc>
          <w:tcPr>
            <w:tcW w:w="1667" w:type="pct"/>
            <w:tcBorders>
              <w:left w:val="single" w:sz="4" w:space="0" w:color="7F7F7F" w:themeColor="text1" w:themeTint="80"/>
            </w:tcBorders>
          </w:tcPr>
          <w:p w14:paraId="1C162A54" w14:textId="77777777" w:rsidR="00363773" w:rsidRPr="0065405C" w:rsidRDefault="00363773" w:rsidP="00363773">
            <w:pPr>
              <w:pStyle w:val="TabellentitelkleinGrossbuchstaben"/>
              <w:rPr>
                <w:lang w:val="de-CH"/>
              </w:rPr>
            </w:pPr>
          </w:p>
        </w:tc>
      </w:tr>
      <w:tr w:rsidR="00363773" w:rsidRPr="001924B1" w14:paraId="09C89B8D" w14:textId="77777777" w:rsidTr="00D46552">
        <w:trPr>
          <w:cantSplit/>
        </w:trPr>
        <w:tc>
          <w:tcPr>
            <w:tcW w:w="1666" w:type="pct"/>
            <w:tcBorders>
              <w:right w:val="single" w:sz="4" w:space="0" w:color="7F7F7F" w:themeColor="text1" w:themeTint="80"/>
            </w:tcBorders>
          </w:tcPr>
          <w:p w14:paraId="76E606D2" w14:textId="77777777" w:rsidR="00363773" w:rsidRPr="00C40C27" w:rsidRDefault="00363773" w:rsidP="001A1E69">
            <w:pPr>
              <w:pStyle w:val="Tabellentitelklein"/>
            </w:pPr>
            <w:r w:rsidRPr="00C40C27">
              <w:t>Tabellentitel klein</w:t>
            </w:r>
            <w:r w:rsidRPr="00C40C27">
              <w:br/>
              <w:t>[Arial 10, fett]</w:t>
            </w:r>
          </w:p>
        </w:tc>
        <w:tc>
          <w:tcPr>
            <w:tcW w:w="1667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1A08B37" w14:textId="77777777" w:rsidR="00363773" w:rsidRPr="00C40C27" w:rsidRDefault="00363773" w:rsidP="001A1E69">
            <w:pPr>
              <w:pStyle w:val="Tabellentitelklein"/>
            </w:pPr>
          </w:p>
        </w:tc>
        <w:tc>
          <w:tcPr>
            <w:tcW w:w="1667" w:type="pct"/>
            <w:tcBorders>
              <w:left w:val="single" w:sz="4" w:space="0" w:color="7F7F7F" w:themeColor="text1" w:themeTint="80"/>
            </w:tcBorders>
          </w:tcPr>
          <w:p w14:paraId="3709B098" w14:textId="77777777" w:rsidR="00363773" w:rsidRPr="00C40C27" w:rsidRDefault="00363773" w:rsidP="001A1E69">
            <w:pPr>
              <w:pStyle w:val="Tabellentitelklein"/>
            </w:pPr>
          </w:p>
        </w:tc>
      </w:tr>
      <w:tr w:rsidR="00363773" w:rsidRPr="001924B1" w14:paraId="00C86C8E" w14:textId="77777777" w:rsidTr="00D46552">
        <w:trPr>
          <w:cantSplit/>
        </w:trPr>
        <w:tc>
          <w:tcPr>
            <w:tcW w:w="1666" w:type="pct"/>
            <w:tcBorders>
              <w:right w:val="single" w:sz="4" w:space="0" w:color="7F7F7F" w:themeColor="text1" w:themeTint="80"/>
            </w:tcBorders>
          </w:tcPr>
          <w:p w14:paraId="70042C03" w14:textId="77777777" w:rsidR="00363773" w:rsidRPr="00740C48" w:rsidRDefault="00363773" w:rsidP="001A1E69">
            <w:pPr>
              <w:pStyle w:val="Tabellentitelklein"/>
            </w:pPr>
          </w:p>
        </w:tc>
        <w:tc>
          <w:tcPr>
            <w:tcW w:w="1667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B196D57" w14:textId="77777777" w:rsidR="00363773" w:rsidRPr="00740C48" w:rsidRDefault="00363773" w:rsidP="001A1E69">
            <w:pPr>
              <w:pStyle w:val="Tabellentitelklein"/>
            </w:pPr>
            <w:r w:rsidRPr="00740C48">
              <w:t>Tabellentitel klein</w:t>
            </w:r>
            <w:r w:rsidRPr="00740C48">
              <w:br/>
              <w:t>[Arial 10, fett]</w:t>
            </w:r>
          </w:p>
        </w:tc>
        <w:tc>
          <w:tcPr>
            <w:tcW w:w="1667" w:type="pct"/>
            <w:tcBorders>
              <w:left w:val="single" w:sz="4" w:space="0" w:color="7F7F7F" w:themeColor="text1" w:themeTint="80"/>
            </w:tcBorders>
          </w:tcPr>
          <w:p w14:paraId="4984A55B" w14:textId="77777777" w:rsidR="00363773" w:rsidRPr="00740C48" w:rsidRDefault="00363773" w:rsidP="001A1E69">
            <w:pPr>
              <w:pStyle w:val="Tabellentitelklein"/>
            </w:pPr>
          </w:p>
        </w:tc>
      </w:tr>
      <w:tr w:rsidR="00C67DBE" w:rsidRPr="001924B1" w14:paraId="3FA225D6" w14:textId="77777777" w:rsidTr="00D46552">
        <w:trPr>
          <w:cantSplit/>
        </w:trPr>
        <w:tc>
          <w:tcPr>
            <w:tcW w:w="1666" w:type="pct"/>
            <w:tcBorders>
              <w:right w:val="single" w:sz="4" w:space="0" w:color="7F7F7F" w:themeColor="text1" w:themeTint="80"/>
            </w:tcBorders>
          </w:tcPr>
          <w:p w14:paraId="23F9248E" w14:textId="77777777" w:rsidR="00C67DBE" w:rsidRDefault="00C67DBE" w:rsidP="00CE2179">
            <w:pPr>
              <w:pStyle w:val="Tabellentextklein"/>
            </w:pPr>
            <w:r w:rsidRPr="001924B1">
              <w:t>Tabellentext klein</w:t>
            </w:r>
          </w:p>
          <w:p w14:paraId="27FC326E" w14:textId="77777777" w:rsidR="00C67DBE" w:rsidRPr="001924B1" w:rsidRDefault="00C67DBE" w:rsidP="00CE2179">
            <w:pPr>
              <w:pStyle w:val="Tabellentextklein"/>
            </w:pPr>
            <w:r>
              <w:t>[Arial 10, standard]</w:t>
            </w:r>
          </w:p>
        </w:tc>
        <w:tc>
          <w:tcPr>
            <w:tcW w:w="1667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12778F2" w14:textId="77777777" w:rsidR="00C67DBE" w:rsidRDefault="00C67DBE" w:rsidP="00CE2179">
            <w:pPr>
              <w:pStyle w:val="Tabellentextklein"/>
            </w:pPr>
            <w:r w:rsidRPr="001924B1">
              <w:t>Tabellentext klein</w:t>
            </w:r>
          </w:p>
          <w:p w14:paraId="3257A8FB" w14:textId="77777777" w:rsidR="00C67DBE" w:rsidRPr="001924B1" w:rsidRDefault="00C67DBE" w:rsidP="00CE2179">
            <w:pPr>
              <w:pStyle w:val="Tabellentextklein"/>
            </w:pPr>
            <w:r>
              <w:t>[Arial 10, standard]</w:t>
            </w:r>
          </w:p>
        </w:tc>
        <w:tc>
          <w:tcPr>
            <w:tcW w:w="1667" w:type="pct"/>
            <w:tcBorders>
              <w:left w:val="single" w:sz="4" w:space="0" w:color="7F7F7F" w:themeColor="text1" w:themeTint="80"/>
            </w:tcBorders>
          </w:tcPr>
          <w:p w14:paraId="67FA64D5" w14:textId="77777777" w:rsidR="00C67DBE" w:rsidRDefault="00C67DBE" w:rsidP="00CE2179">
            <w:pPr>
              <w:pStyle w:val="Tabellentextklein"/>
            </w:pPr>
            <w:r w:rsidRPr="001924B1">
              <w:t>Tabellentext klein</w:t>
            </w:r>
          </w:p>
          <w:p w14:paraId="0BFB380E" w14:textId="77777777" w:rsidR="00C67DBE" w:rsidRPr="001924B1" w:rsidRDefault="00C67DBE" w:rsidP="00CE2179">
            <w:pPr>
              <w:pStyle w:val="Tabellentextklein"/>
            </w:pPr>
            <w:r>
              <w:t>[Arial 10, standard]</w:t>
            </w:r>
          </w:p>
        </w:tc>
      </w:tr>
      <w:tr w:rsidR="00A66882" w:rsidRPr="003A5594" w14:paraId="0CB95D12" w14:textId="77777777" w:rsidTr="00D46552">
        <w:trPr>
          <w:cantSplit/>
        </w:trPr>
        <w:tc>
          <w:tcPr>
            <w:tcW w:w="1666" w:type="pct"/>
            <w:tcBorders>
              <w:right w:val="single" w:sz="4" w:space="0" w:color="7F7F7F" w:themeColor="text1" w:themeTint="80"/>
            </w:tcBorders>
          </w:tcPr>
          <w:p w14:paraId="4A9257C9" w14:textId="77777777" w:rsidR="00A66882" w:rsidRPr="00CB6C44" w:rsidRDefault="00A66882" w:rsidP="00E40D5F">
            <w:pPr>
              <w:pStyle w:val="TabellentextkleinListeStrichI"/>
              <w:rPr>
                <w:lang w:val="de-CH"/>
              </w:rPr>
            </w:pPr>
            <w:r w:rsidRPr="00CB6C44">
              <w:rPr>
                <w:lang w:val="de-CH"/>
              </w:rPr>
              <w:t>Tabellentext klein Liste Strich I</w:t>
            </w:r>
          </w:p>
        </w:tc>
        <w:tc>
          <w:tcPr>
            <w:tcW w:w="1667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B3E9A13" w14:textId="77777777" w:rsidR="00A66882" w:rsidRPr="00E40D5F" w:rsidRDefault="00A66882" w:rsidP="00E40D5F">
            <w:pPr>
              <w:pStyle w:val="TabellentextkleinListeStrichI"/>
            </w:pPr>
            <w:r w:rsidRPr="00E40D5F">
              <w:t>Tabellentext klein Liste Strich I</w:t>
            </w:r>
          </w:p>
          <w:p w14:paraId="5BA9C5DC" w14:textId="77777777" w:rsidR="00A66882" w:rsidRPr="00E40D5F" w:rsidRDefault="00A66882" w:rsidP="00E40D5F">
            <w:pPr>
              <w:pStyle w:val="TabellentextkleinListeStrichI"/>
            </w:pPr>
            <w:r w:rsidRPr="00E40D5F">
              <w:t>Tabellentext klein Liste Strich I</w:t>
            </w:r>
          </w:p>
          <w:p w14:paraId="1B18659C" w14:textId="77777777" w:rsidR="00A66882" w:rsidRPr="00CB6C44" w:rsidRDefault="00A66882" w:rsidP="00E40D5F">
            <w:pPr>
              <w:pStyle w:val="TabellentextkleinListeStrichI"/>
              <w:rPr>
                <w:lang w:val="de-CH"/>
              </w:rPr>
            </w:pPr>
            <w:r w:rsidRPr="00CB6C44">
              <w:rPr>
                <w:lang w:val="de-CH"/>
              </w:rPr>
              <w:t>Tabellentext klein Liste Strich I</w:t>
            </w:r>
          </w:p>
        </w:tc>
        <w:tc>
          <w:tcPr>
            <w:tcW w:w="1667" w:type="pct"/>
            <w:tcBorders>
              <w:left w:val="single" w:sz="4" w:space="0" w:color="7F7F7F" w:themeColor="text1" w:themeTint="80"/>
            </w:tcBorders>
          </w:tcPr>
          <w:p w14:paraId="11FEDF9A" w14:textId="77777777" w:rsidR="00A66882" w:rsidRPr="00E40D5F" w:rsidRDefault="00A66882" w:rsidP="00E40D5F">
            <w:pPr>
              <w:pStyle w:val="TabellentextkleinListeStrichI"/>
            </w:pPr>
            <w:r w:rsidRPr="00E40D5F">
              <w:t>Tabellentext klein Liste Strich I</w:t>
            </w:r>
          </w:p>
          <w:p w14:paraId="79D4C6D2" w14:textId="77777777" w:rsidR="00A66882" w:rsidRPr="00E40D5F" w:rsidRDefault="00A66882" w:rsidP="00E40D5F">
            <w:pPr>
              <w:pStyle w:val="TabellentextkleinListeStrichI"/>
            </w:pPr>
            <w:r w:rsidRPr="00E40D5F">
              <w:t>Tabellentext klein Liste Strich I</w:t>
            </w:r>
          </w:p>
          <w:p w14:paraId="72DC691C" w14:textId="77777777" w:rsidR="00A66882" w:rsidRPr="00CB6C44" w:rsidRDefault="00A66882" w:rsidP="00E40D5F">
            <w:pPr>
              <w:pStyle w:val="TabellentextkleinListeStrichI"/>
              <w:rPr>
                <w:lang w:val="de-CH"/>
              </w:rPr>
            </w:pPr>
            <w:r w:rsidRPr="00CB6C44">
              <w:rPr>
                <w:lang w:val="de-CH"/>
              </w:rPr>
              <w:t>Tabellentext klein Liste Strich I</w:t>
            </w:r>
          </w:p>
        </w:tc>
      </w:tr>
      <w:tr w:rsidR="00A66882" w:rsidRPr="003A5594" w14:paraId="2CD88465" w14:textId="77777777" w:rsidTr="00D46552">
        <w:trPr>
          <w:cantSplit/>
        </w:trPr>
        <w:tc>
          <w:tcPr>
            <w:tcW w:w="1666" w:type="pct"/>
            <w:tcBorders>
              <w:right w:val="single" w:sz="4" w:space="0" w:color="7F7F7F" w:themeColor="text1" w:themeTint="80"/>
            </w:tcBorders>
          </w:tcPr>
          <w:p w14:paraId="3E3445CB" w14:textId="77777777" w:rsidR="00A66882" w:rsidRPr="00CB6C44" w:rsidRDefault="00A66882" w:rsidP="00E40D5F">
            <w:pPr>
              <w:pStyle w:val="Tabellentextklein"/>
              <w:rPr>
                <w:lang w:val="de-CH"/>
              </w:rPr>
            </w:pPr>
          </w:p>
        </w:tc>
        <w:tc>
          <w:tcPr>
            <w:tcW w:w="1667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66656CF" w14:textId="77777777" w:rsidR="00A66882" w:rsidRPr="00CB6C44" w:rsidRDefault="00A66882" w:rsidP="00E40D5F">
            <w:pPr>
              <w:pStyle w:val="Tabellentextklein"/>
              <w:rPr>
                <w:lang w:val="de-CH"/>
              </w:rPr>
            </w:pPr>
          </w:p>
        </w:tc>
        <w:tc>
          <w:tcPr>
            <w:tcW w:w="1667" w:type="pct"/>
            <w:tcBorders>
              <w:left w:val="single" w:sz="4" w:space="0" w:color="7F7F7F" w:themeColor="text1" w:themeTint="80"/>
            </w:tcBorders>
          </w:tcPr>
          <w:p w14:paraId="4F1D29C7" w14:textId="77777777" w:rsidR="00A66882" w:rsidRPr="00CB6C44" w:rsidRDefault="00A66882" w:rsidP="00E40D5F">
            <w:pPr>
              <w:pStyle w:val="Tabellentextklein"/>
              <w:rPr>
                <w:lang w:val="de-CH"/>
              </w:rPr>
            </w:pPr>
          </w:p>
        </w:tc>
      </w:tr>
      <w:tr w:rsidR="00A66882" w:rsidRPr="003A5594" w14:paraId="5DF874BA" w14:textId="77777777" w:rsidTr="00D46552">
        <w:trPr>
          <w:cantSplit/>
        </w:trPr>
        <w:tc>
          <w:tcPr>
            <w:tcW w:w="1666" w:type="pct"/>
            <w:tcBorders>
              <w:right w:val="single" w:sz="4" w:space="0" w:color="7F7F7F" w:themeColor="text1" w:themeTint="80"/>
            </w:tcBorders>
          </w:tcPr>
          <w:p w14:paraId="095BED03" w14:textId="77777777" w:rsidR="00A66882" w:rsidRPr="00CB6C44" w:rsidRDefault="00A66882" w:rsidP="00E40D5F">
            <w:pPr>
              <w:pStyle w:val="Tabellentextklein"/>
              <w:rPr>
                <w:lang w:val="de-CH"/>
              </w:rPr>
            </w:pPr>
          </w:p>
        </w:tc>
        <w:tc>
          <w:tcPr>
            <w:tcW w:w="1667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6A04929" w14:textId="77777777" w:rsidR="00A66882" w:rsidRPr="00CB6C44" w:rsidRDefault="00A66882" w:rsidP="00E40D5F">
            <w:pPr>
              <w:pStyle w:val="Tabellentextklein"/>
              <w:rPr>
                <w:lang w:val="de-CH"/>
              </w:rPr>
            </w:pPr>
          </w:p>
        </w:tc>
        <w:tc>
          <w:tcPr>
            <w:tcW w:w="1667" w:type="pct"/>
            <w:tcBorders>
              <w:left w:val="single" w:sz="4" w:space="0" w:color="7F7F7F" w:themeColor="text1" w:themeTint="80"/>
            </w:tcBorders>
          </w:tcPr>
          <w:p w14:paraId="6E235ECB" w14:textId="77777777" w:rsidR="00A66882" w:rsidRPr="00CB6C44" w:rsidRDefault="00A66882" w:rsidP="00E40D5F">
            <w:pPr>
              <w:pStyle w:val="Tabellentextklein"/>
              <w:rPr>
                <w:lang w:val="de-CH"/>
              </w:rPr>
            </w:pPr>
          </w:p>
        </w:tc>
      </w:tr>
      <w:tr w:rsidR="002A1ECB" w:rsidRPr="003A5594" w14:paraId="45207161" w14:textId="77777777" w:rsidTr="00D46552">
        <w:trPr>
          <w:cantSplit/>
        </w:trPr>
        <w:tc>
          <w:tcPr>
            <w:tcW w:w="1666" w:type="pct"/>
            <w:tcBorders>
              <w:right w:val="single" w:sz="4" w:space="0" w:color="7F7F7F" w:themeColor="text1" w:themeTint="80"/>
            </w:tcBorders>
          </w:tcPr>
          <w:p w14:paraId="1FA2DB77" w14:textId="77777777" w:rsidR="002A1ECB" w:rsidRPr="00CB6C44" w:rsidRDefault="002A1ECB" w:rsidP="00E40D5F">
            <w:pPr>
              <w:pStyle w:val="Tabellentextklein"/>
              <w:rPr>
                <w:lang w:val="de-CH"/>
              </w:rPr>
            </w:pPr>
          </w:p>
        </w:tc>
        <w:tc>
          <w:tcPr>
            <w:tcW w:w="1667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5CA1A2E" w14:textId="77777777" w:rsidR="002A1ECB" w:rsidRPr="00CB6C44" w:rsidRDefault="002A1ECB" w:rsidP="00E40D5F">
            <w:pPr>
              <w:pStyle w:val="Tabellentextklein"/>
              <w:rPr>
                <w:lang w:val="de-CH"/>
              </w:rPr>
            </w:pPr>
          </w:p>
        </w:tc>
        <w:tc>
          <w:tcPr>
            <w:tcW w:w="1667" w:type="pct"/>
            <w:tcBorders>
              <w:left w:val="single" w:sz="4" w:space="0" w:color="7F7F7F" w:themeColor="text1" w:themeTint="80"/>
            </w:tcBorders>
          </w:tcPr>
          <w:p w14:paraId="755B2828" w14:textId="77777777" w:rsidR="002A1ECB" w:rsidRPr="00CB6C44" w:rsidRDefault="002A1ECB" w:rsidP="00E40D5F">
            <w:pPr>
              <w:pStyle w:val="Tabellentextklein"/>
              <w:rPr>
                <w:lang w:val="de-CH"/>
              </w:rPr>
            </w:pPr>
          </w:p>
        </w:tc>
      </w:tr>
      <w:tr w:rsidR="00A66882" w:rsidRPr="003A5594" w14:paraId="2120CE6D" w14:textId="77777777" w:rsidTr="00D46552">
        <w:trPr>
          <w:cantSplit/>
        </w:trPr>
        <w:tc>
          <w:tcPr>
            <w:tcW w:w="1666" w:type="pct"/>
            <w:tcBorders>
              <w:right w:val="single" w:sz="4" w:space="0" w:color="7F7F7F" w:themeColor="text1" w:themeTint="80"/>
            </w:tcBorders>
          </w:tcPr>
          <w:p w14:paraId="08AA70FB" w14:textId="77777777" w:rsidR="00A66882" w:rsidRPr="00CB6C44" w:rsidRDefault="00A66882" w:rsidP="00E40D5F">
            <w:pPr>
              <w:pStyle w:val="Tabellentextklein"/>
              <w:rPr>
                <w:lang w:val="de-CH"/>
              </w:rPr>
            </w:pPr>
          </w:p>
        </w:tc>
        <w:tc>
          <w:tcPr>
            <w:tcW w:w="1667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DBCFF64" w14:textId="77777777" w:rsidR="00A66882" w:rsidRPr="00CB6C44" w:rsidRDefault="00A66882" w:rsidP="00E40D5F">
            <w:pPr>
              <w:pStyle w:val="Tabellentextklein"/>
              <w:rPr>
                <w:lang w:val="de-CH"/>
              </w:rPr>
            </w:pPr>
          </w:p>
        </w:tc>
        <w:tc>
          <w:tcPr>
            <w:tcW w:w="1667" w:type="pct"/>
            <w:tcBorders>
              <w:left w:val="single" w:sz="4" w:space="0" w:color="7F7F7F" w:themeColor="text1" w:themeTint="80"/>
            </w:tcBorders>
          </w:tcPr>
          <w:p w14:paraId="269E4744" w14:textId="77777777" w:rsidR="00A66882" w:rsidRPr="00CB6C44" w:rsidRDefault="00A66882" w:rsidP="00E40D5F">
            <w:pPr>
              <w:pStyle w:val="Tabellentextklein"/>
              <w:rPr>
                <w:lang w:val="de-CH"/>
              </w:rPr>
            </w:pPr>
          </w:p>
        </w:tc>
      </w:tr>
      <w:tr w:rsidR="0058150D" w:rsidRPr="003A5594" w14:paraId="6B3DBD20" w14:textId="77777777" w:rsidTr="00D46552">
        <w:trPr>
          <w:cantSplit/>
        </w:trPr>
        <w:tc>
          <w:tcPr>
            <w:tcW w:w="1666" w:type="pct"/>
            <w:tcBorders>
              <w:right w:val="single" w:sz="4" w:space="0" w:color="7F7F7F" w:themeColor="text1" w:themeTint="80"/>
            </w:tcBorders>
          </w:tcPr>
          <w:p w14:paraId="029BF375" w14:textId="77777777" w:rsidR="0058150D" w:rsidRPr="00CB6C44" w:rsidRDefault="0058150D" w:rsidP="00E40D5F">
            <w:pPr>
              <w:pStyle w:val="Tabellentextklein"/>
              <w:rPr>
                <w:lang w:val="de-CH"/>
              </w:rPr>
            </w:pPr>
          </w:p>
        </w:tc>
        <w:tc>
          <w:tcPr>
            <w:tcW w:w="1667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3D78A66" w14:textId="77777777" w:rsidR="0058150D" w:rsidRPr="00CB6C44" w:rsidRDefault="0058150D" w:rsidP="00E40D5F">
            <w:pPr>
              <w:pStyle w:val="Tabellentextklein"/>
              <w:rPr>
                <w:lang w:val="de-CH"/>
              </w:rPr>
            </w:pPr>
          </w:p>
        </w:tc>
        <w:tc>
          <w:tcPr>
            <w:tcW w:w="1667" w:type="pct"/>
            <w:tcBorders>
              <w:left w:val="single" w:sz="4" w:space="0" w:color="7F7F7F" w:themeColor="text1" w:themeTint="80"/>
            </w:tcBorders>
          </w:tcPr>
          <w:p w14:paraId="6EE53C0D" w14:textId="77777777" w:rsidR="0058150D" w:rsidRPr="00CB6C44" w:rsidRDefault="0058150D" w:rsidP="00E40D5F">
            <w:pPr>
              <w:pStyle w:val="Tabellentextklein"/>
              <w:rPr>
                <w:lang w:val="de-CH"/>
              </w:rPr>
            </w:pPr>
          </w:p>
        </w:tc>
      </w:tr>
      <w:tr w:rsidR="00A66882" w:rsidRPr="003A5594" w14:paraId="642D126C" w14:textId="77777777" w:rsidTr="00D46552">
        <w:trPr>
          <w:cantSplit/>
        </w:trPr>
        <w:tc>
          <w:tcPr>
            <w:tcW w:w="1666" w:type="pct"/>
            <w:tcBorders>
              <w:right w:val="single" w:sz="4" w:space="0" w:color="7F7F7F" w:themeColor="text1" w:themeTint="80"/>
            </w:tcBorders>
          </w:tcPr>
          <w:p w14:paraId="3A8D5EF3" w14:textId="77777777" w:rsidR="00A66882" w:rsidRPr="00CB6C44" w:rsidRDefault="00A66882" w:rsidP="00E40D5F">
            <w:pPr>
              <w:pStyle w:val="Tabellentextklein"/>
              <w:rPr>
                <w:lang w:val="de-CH"/>
              </w:rPr>
            </w:pPr>
          </w:p>
        </w:tc>
        <w:tc>
          <w:tcPr>
            <w:tcW w:w="1667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C806086" w14:textId="77777777" w:rsidR="00A66882" w:rsidRPr="00CB6C44" w:rsidRDefault="00A66882" w:rsidP="00E40D5F">
            <w:pPr>
              <w:pStyle w:val="Tabellentextklein"/>
              <w:rPr>
                <w:lang w:val="de-CH"/>
              </w:rPr>
            </w:pPr>
          </w:p>
        </w:tc>
        <w:tc>
          <w:tcPr>
            <w:tcW w:w="1667" w:type="pct"/>
            <w:tcBorders>
              <w:left w:val="single" w:sz="4" w:space="0" w:color="7F7F7F" w:themeColor="text1" w:themeTint="80"/>
            </w:tcBorders>
          </w:tcPr>
          <w:p w14:paraId="4403E320" w14:textId="77777777" w:rsidR="00A66882" w:rsidRPr="00CB6C44" w:rsidRDefault="00A66882" w:rsidP="00E40D5F">
            <w:pPr>
              <w:pStyle w:val="Tabellentextklein"/>
              <w:rPr>
                <w:lang w:val="de-CH"/>
              </w:rPr>
            </w:pPr>
          </w:p>
        </w:tc>
      </w:tr>
    </w:tbl>
    <w:p w14:paraId="3028A43C" w14:textId="77777777" w:rsidR="0040468E" w:rsidRPr="00D8374E" w:rsidRDefault="00D8374E" w:rsidP="00D8374E">
      <w:pPr>
        <w:autoSpaceDE w:val="0"/>
        <w:autoSpaceDN w:val="0"/>
        <w:rPr>
          <w:rFonts w:cs="Arial"/>
        </w:rPr>
      </w:pPr>
      <w:r w:rsidRPr="00D8374E">
        <w:rPr>
          <w:rFonts w:cs="Arial"/>
          <w:iCs/>
          <w:sz w:val="20"/>
          <w:szCs w:val="20"/>
        </w:rPr>
        <w:t>En cas de contradictions dans les versions linguistiques des registres, la version [allemande / française / italienne] fait foi.</w:t>
      </w:r>
    </w:p>
    <w:p w14:paraId="223153F6" w14:textId="77777777" w:rsidR="00D8374E" w:rsidRPr="00D8374E" w:rsidRDefault="00D8374E" w:rsidP="0040468E">
      <w:pPr>
        <w:rPr>
          <w:rFonts w:cs="Arial"/>
        </w:rPr>
      </w:pPr>
    </w:p>
    <w:tbl>
      <w:tblPr>
        <w:tblW w:w="9639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CellMar>
          <w:top w:w="85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521"/>
        <w:gridCol w:w="8118"/>
      </w:tblGrid>
      <w:tr w:rsidR="00C62526" w:rsidRPr="004058BD" w14:paraId="6661ADB5" w14:textId="77777777" w:rsidTr="00D46552">
        <w:trPr>
          <w:cantSplit/>
          <w:tblHeader/>
        </w:trPr>
        <w:tc>
          <w:tcPr>
            <w:tcW w:w="789" w:type="pct"/>
            <w:shd w:val="clear" w:color="auto" w:fill="F2F2F2" w:themeFill="background1" w:themeFillShade="F2"/>
          </w:tcPr>
          <w:p w14:paraId="596EC6C1" w14:textId="77777777" w:rsidR="00C62526" w:rsidRPr="004058BD" w:rsidRDefault="00A0373E" w:rsidP="001A1E69">
            <w:pPr>
              <w:pStyle w:val="Tabellentitelklein"/>
            </w:pPr>
            <w:bookmarkStart w:id="0" w:name="tmGlossar"/>
            <w:bookmarkEnd w:id="0"/>
            <w:r w:rsidRPr="004058BD">
              <w:t>Abréviation</w:t>
            </w:r>
          </w:p>
        </w:tc>
        <w:tc>
          <w:tcPr>
            <w:tcW w:w="4211" w:type="pct"/>
            <w:shd w:val="clear" w:color="auto" w:fill="F2F2F2" w:themeFill="background1" w:themeFillShade="F2"/>
          </w:tcPr>
          <w:p w14:paraId="09CBB169" w14:textId="77777777" w:rsidR="00C62526" w:rsidRPr="004058BD" w:rsidRDefault="00A0373E" w:rsidP="001A1E69">
            <w:pPr>
              <w:pStyle w:val="Tabellentitelklein"/>
            </w:pPr>
            <w:r w:rsidRPr="004058BD">
              <w:t>Signification</w:t>
            </w:r>
          </w:p>
        </w:tc>
      </w:tr>
      <w:tr w:rsidR="004058BD" w:rsidRPr="000977CD" w14:paraId="0C2CCA5C" w14:textId="77777777" w:rsidTr="00D46552">
        <w:trPr>
          <w:cantSplit/>
        </w:trPr>
        <w:tc>
          <w:tcPr>
            <w:tcW w:w="789" w:type="pct"/>
          </w:tcPr>
          <w:p w14:paraId="4C51EB2B" w14:textId="77777777" w:rsidR="004058BD" w:rsidRDefault="004058BD" w:rsidP="00CE2179">
            <w:pPr>
              <w:pStyle w:val="Tabellentextklein"/>
            </w:pPr>
            <w:r>
              <w:t>Txt</w:t>
            </w:r>
          </w:p>
        </w:tc>
        <w:tc>
          <w:tcPr>
            <w:tcW w:w="4211" w:type="pct"/>
          </w:tcPr>
          <w:p w14:paraId="7DB7B878" w14:textId="77777777" w:rsidR="004058BD" w:rsidRPr="000977CD" w:rsidRDefault="000977CD" w:rsidP="00CE2179">
            <w:pPr>
              <w:pStyle w:val="Tabellentextklein"/>
              <w:rPr>
                <w:lang w:val="de-CH"/>
              </w:rPr>
            </w:pPr>
            <w:r>
              <w:t>Tabellentext klein [Arial 10, standard]</w:t>
            </w:r>
          </w:p>
        </w:tc>
      </w:tr>
      <w:tr w:rsidR="004058BD" w:rsidRPr="000977CD" w14:paraId="085FAEEE" w14:textId="77777777" w:rsidTr="00D46552">
        <w:trPr>
          <w:cantSplit/>
        </w:trPr>
        <w:tc>
          <w:tcPr>
            <w:tcW w:w="789" w:type="pct"/>
          </w:tcPr>
          <w:p w14:paraId="2D5BDB27" w14:textId="77777777" w:rsidR="004058BD" w:rsidRPr="004058BD" w:rsidRDefault="004058BD" w:rsidP="00CE2179">
            <w:pPr>
              <w:pStyle w:val="Tabellentextklein"/>
              <w:rPr>
                <w:lang w:val="de-CH"/>
              </w:rPr>
            </w:pPr>
          </w:p>
        </w:tc>
        <w:tc>
          <w:tcPr>
            <w:tcW w:w="4211" w:type="pct"/>
          </w:tcPr>
          <w:p w14:paraId="37F335B2" w14:textId="77777777" w:rsidR="004058BD" w:rsidRPr="004058BD" w:rsidRDefault="004058BD" w:rsidP="00CE2179">
            <w:pPr>
              <w:pStyle w:val="Tabellentextklein"/>
              <w:rPr>
                <w:lang w:val="de-CH"/>
              </w:rPr>
            </w:pPr>
          </w:p>
        </w:tc>
      </w:tr>
      <w:tr w:rsidR="004058BD" w:rsidRPr="000977CD" w14:paraId="1575269D" w14:textId="77777777" w:rsidTr="00D46552">
        <w:trPr>
          <w:cantSplit/>
        </w:trPr>
        <w:tc>
          <w:tcPr>
            <w:tcW w:w="789" w:type="pct"/>
          </w:tcPr>
          <w:p w14:paraId="59C69BF4" w14:textId="77777777" w:rsidR="004058BD" w:rsidRPr="004058BD" w:rsidRDefault="004058BD" w:rsidP="00CE2179">
            <w:pPr>
              <w:pStyle w:val="Tabellentextklein"/>
              <w:rPr>
                <w:lang w:val="de-CH"/>
              </w:rPr>
            </w:pPr>
          </w:p>
        </w:tc>
        <w:tc>
          <w:tcPr>
            <w:tcW w:w="4211" w:type="pct"/>
          </w:tcPr>
          <w:p w14:paraId="3359C206" w14:textId="77777777" w:rsidR="004058BD" w:rsidRPr="004058BD" w:rsidRDefault="004058BD" w:rsidP="00CE2179">
            <w:pPr>
              <w:pStyle w:val="Tabellentextklein"/>
              <w:rPr>
                <w:lang w:val="de-CH"/>
              </w:rPr>
            </w:pPr>
          </w:p>
        </w:tc>
      </w:tr>
      <w:tr w:rsidR="004058BD" w:rsidRPr="000977CD" w14:paraId="0EB5212F" w14:textId="77777777" w:rsidTr="00D46552">
        <w:trPr>
          <w:cantSplit/>
        </w:trPr>
        <w:tc>
          <w:tcPr>
            <w:tcW w:w="789" w:type="pct"/>
          </w:tcPr>
          <w:p w14:paraId="4A5724FC" w14:textId="77777777" w:rsidR="004058BD" w:rsidRPr="004058BD" w:rsidRDefault="004058BD" w:rsidP="00CE2179">
            <w:pPr>
              <w:pStyle w:val="Tabellentextklein"/>
              <w:rPr>
                <w:lang w:val="de-CH"/>
              </w:rPr>
            </w:pPr>
          </w:p>
        </w:tc>
        <w:tc>
          <w:tcPr>
            <w:tcW w:w="4211" w:type="pct"/>
          </w:tcPr>
          <w:p w14:paraId="0C32AA1F" w14:textId="77777777" w:rsidR="004058BD" w:rsidRPr="004058BD" w:rsidRDefault="004058BD" w:rsidP="00CE2179">
            <w:pPr>
              <w:pStyle w:val="Tabellentextklein"/>
              <w:rPr>
                <w:lang w:val="de-CH"/>
              </w:rPr>
            </w:pPr>
          </w:p>
        </w:tc>
      </w:tr>
      <w:tr w:rsidR="004058BD" w:rsidRPr="000977CD" w14:paraId="1E045ABB" w14:textId="77777777" w:rsidTr="00D46552">
        <w:trPr>
          <w:cantSplit/>
        </w:trPr>
        <w:tc>
          <w:tcPr>
            <w:tcW w:w="789" w:type="pct"/>
          </w:tcPr>
          <w:p w14:paraId="55C6CB35" w14:textId="77777777" w:rsidR="004058BD" w:rsidRPr="004058BD" w:rsidRDefault="004058BD" w:rsidP="00CE2179">
            <w:pPr>
              <w:pStyle w:val="Tabellentextklein"/>
              <w:rPr>
                <w:lang w:val="de-CH"/>
              </w:rPr>
            </w:pPr>
          </w:p>
        </w:tc>
        <w:tc>
          <w:tcPr>
            <w:tcW w:w="4211" w:type="pct"/>
          </w:tcPr>
          <w:p w14:paraId="466EA6DE" w14:textId="77777777" w:rsidR="004058BD" w:rsidRPr="004058BD" w:rsidRDefault="004058BD" w:rsidP="00CE2179">
            <w:pPr>
              <w:pStyle w:val="Tabellentextklein"/>
              <w:rPr>
                <w:lang w:val="de-CH"/>
              </w:rPr>
            </w:pPr>
          </w:p>
        </w:tc>
      </w:tr>
    </w:tbl>
    <w:p w14:paraId="281987BC" w14:textId="77777777" w:rsidR="00363773" w:rsidRDefault="00363773" w:rsidP="00363773">
      <w:pPr>
        <w:pStyle w:val="Standardzentriert"/>
      </w:pPr>
    </w:p>
    <w:p w14:paraId="7678FBEE" w14:textId="77777777" w:rsidR="001253C7" w:rsidRPr="0091691A" w:rsidRDefault="00363773" w:rsidP="00761B73">
      <w:pPr>
        <w:pStyle w:val="Standardzentriert"/>
      </w:pPr>
      <w:r w:rsidRPr="0091691A">
        <w:t>* / * / * / * / *</w:t>
      </w:r>
    </w:p>
    <w:sectPr w:rsidR="001253C7" w:rsidRPr="0091691A" w:rsidSect="00D46552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418" w:right="1134" w:bottom="1134" w:left="1134" w:header="68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4C94D0" w14:textId="77777777" w:rsidR="00FC362F" w:rsidRDefault="00FC362F">
      <w:r>
        <w:separator/>
      </w:r>
    </w:p>
  </w:endnote>
  <w:endnote w:type="continuationSeparator" w:id="0">
    <w:p w14:paraId="65FAAB98" w14:textId="77777777" w:rsidR="00FC362F" w:rsidRDefault="00FC3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17F5E" w14:textId="77777777" w:rsidR="00C57262" w:rsidRDefault="00C57262" w:rsidP="00C57262">
    <w:pPr>
      <w:pStyle w:val="Platzhalter"/>
    </w:pPr>
  </w:p>
  <w:tbl>
    <w:tblPr>
      <w:tblW w:w="9639" w:type="dxa"/>
      <w:tblInd w:w="14" w:type="dxa"/>
      <w:tblLayout w:type="fixed"/>
      <w:tblCellMar>
        <w:top w:w="28" w:type="dxa"/>
        <w:left w:w="57" w:type="dxa"/>
        <w:bottom w:w="28" w:type="dxa"/>
        <w:right w:w="57" w:type="dxa"/>
      </w:tblCellMar>
      <w:tblLook w:val="01E0" w:firstRow="1" w:lastRow="1" w:firstColumn="1" w:lastColumn="1" w:noHBand="0" w:noVBand="0"/>
    </w:tblPr>
    <w:tblGrid>
      <w:gridCol w:w="1995"/>
      <w:gridCol w:w="1994"/>
      <w:gridCol w:w="4985"/>
      <w:gridCol w:w="665"/>
    </w:tblGrid>
    <w:tr w:rsidR="00C57262" w:rsidRPr="00781A40" w14:paraId="7C78ED5F" w14:textId="77777777" w:rsidTr="00D46552">
      <w:trPr>
        <w:cantSplit/>
        <w:trHeight w:val="112"/>
      </w:trPr>
      <w:tc>
        <w:tcPr>
          <w:tcW w:w="1701" w:type="dxa"/>
          <w:tcBorders>
            <w:bottom w:val="single" w:sz="4" w:space="0" w:color="7F7F7F" w:themeColor="text1" w:themeTint="80"/>
          </w:tcBorders>
          <w:vAlign w:val="center"/>
        </w:tcPr>
        <w:p w14:paraId="1B50268C" w14:textId="77777777" w:rsidR="00C57262" w:rsidRPr="00781A40" w:rsidRDefault="00C57262" w:rsidP="0058150D">
          <w:pPr>
            <w:pStyle w:val="Fuzeile"/>
          </w:pPr>
          <w:r>
            <w:t>tt.mm.jjjj / Version</w:t>
          </w:r>
        </w:p>
      </w:tc>
      <w:tc>
        <w:tcPr>
          <w:tcW w:w="1701" w:type="dxa"/>
          <w:tcBorders>
            <w:bottom w:val="single" w:sz="4" w:space="0" w:color="7F7F7F" w:themeColor="text1" w:themeTint="80"/>
          </w:tcBorders>
          <w:vAlign w:val="center"/>
        </w:tcPr>
        <w:p w14:paraId="6CE383D3" w14:textId="08DDC7E7" w:rsidR="00C57262" w:rsidRPr="00781A40" w:rsidRDefault="00C57262" w:rsidP="0058150D">
          <w:pPr>
            <w:pStyle w:val="Fuzeile"/>
          </w:pPr>
        </w:p>
      </w:tc>
      <w:tc>
        <w:tcPr>
          <w:tcW w:w="4252" w:type="dxa"/>
          <w:tcBorders>
            <w:bottom w:val="single" w:sz="4" w:space="0" w:color="7F7F7F" w:themeColor="text1" w:themeTint="80"/>
          </w:tcBorders>
          <w:vAlign w:val="center"/>
        </w:tcPr>
        <w:p w14:paraId="6F4533FB" w14:textId="521824E9" w:rsidR="00C57262" w:rsidRPr="00781A40" w:rsidRDefault="00C57262" w:rsidP="0058150D">
          <w:pPr>
            <w:pStyle w:val="Fuzeile"/>
            <w:rPr>
              <w:szCs w:val="16"/>
            </w:rPr>
          </w:pPr>
          <w:r w:rsidRPr="00781A40">
            <w:rPr>
              <w:szCs w:val="16"/>
            </w:rPr>
            <w:fldChar w:fldCharType="begin"/>
          </w:r>
          <w:r w:rsidRPr="00781A40">
            <w:rPr>
              <w:szCs w:val="16"/>
            </w:rPr>
            <w:instrText xml:space="preserve"> FILENAME </w:instrText>
          </w:r>
          <w:r w:rsidRPr="00781A40">
            <w:rPr>
              <w:szCs w:val="16"/>
            </w:rPr>
            <w:fldChar w:fldCharType="separate"/>
          </w:r>
          <w:r w:rsidR="00154A9A">
            <w:rPr>
              <w:szCs w:val="16"/>
            </w:rPr>
            <w:t>SCESe Verzeichnis FR V08</w:t>
          </w:r>
          <w:r w:rsidRPr="00781A40">
            <w:rPr>
              <w:szCs w:val="16"/>
            </w:rPr>
            <w:fldChar w:fldCharType="end"/>
          </w:r>
        </w:p>
      </w:tc>
      <w:tc>
        <w:tcPr>
          <w:tcW w:w="567" w:type="dxa"/>
          <w:tcBorders>
            <w:bottom w:val="single" w:sz="4" w:space="0" w:color="7F7F7F" w:themeColor="text1" w:themeTint="80"/>
          </w:tcBorders>
          <w:vAlign w:val="center"/>
        </w:tcPr>
        <w:p w14:paraId="4CE8079D" w14:textId="77777777" w:rsidR="00C57262" w:rsidRPr="00781A40" w:rsidRDefault="00C57262" w:rsidP="00C57262">
          <w:pPr>
            <w:pStyle w:val="Fusszeilerechts"/>
          </w:pPr>
          <w:r w:rsidRPr="00781A40">
            <w:fldChar w:fldCharType="begin"/>
          </w:r>
          <w:r w:rsidRPr="00781A40">
            <w:instrText xml:space="preserve"> PAGE </w:instrText>
          </w:r>
          <w:r w:rsidRPr="00781A40">
            <w:fldChar w:fldCharType="separate"/>
          </w:r>
          <w:r w:rsidR="00750DE8">
            <w:t>2</w:t>
          </w:r>
          <w:r w:rsidRPr="00781A40">
            <w:fldChar w:fldCharType="end"/>
          </w:r>
          <w:r w:rsidRPr="00781A40">
            <w:t>/</w:t>
          </w:r>
          <w:r w:rsidRPr="00781A40">
            <w:fldChar w:fldCharType="begin"/>
          </w:r>
          <w:r w:rsidRPr="00781A40">
            <w:instrText xml:space="preserve"> NUMPAGES </w:instrText>
          </w:r>
          <w:r w:rsidRPr="00781A40">
            <w:fldChar w:fldCharType="separate"/>
          </w:r>
          <w:r w:rsidR="00750DE8">
            <w:t>2</w:t>
          </w:r>
          <w:r w:rsidRPr="00781A40">
            <w:fldChar w:fldCharType="end"/>
          </w:r>
        </w:p>
      </w:tc>
    </w:tr>
    <w:tr w:rsidR="0058150D" w:rsidRPr="00363773" w14:paraId="508A65B6" w14:textId="77777777" w:rsidTr="00D46552">
      <w:trPr>
        <w:cantSplit/>
      </w:trPr>
      <w:tc>
        <w:tcPr>
          <w:tcW w:w="1701" w:type="dxa"/>
          <w:gridSpan w:val="4"/>
          <w:tcBorders>
            <w:top w:val="single" w:sz="4" w:space="0" w:color="7F7F7F" w:themeColor="text1" w:themeTint="80"/>
          </w:tcBorders>
        </w:tcPr>
        <w:p w14:paraId="46373F76" w14:textId="77777777" w:rsidR="0058150D" w:rsidRPr="00363773" w:rsidRDefault="0058150D" w:rsidP="0058150D">
          <w:pPr>
            <w:pStyle w:val="Fuzeile"/>
          </w:pPr>
        </w:p>
      </w:tc>
    </w:tr>
  </w:tbl>
  <w:p w14:paraId="686CDAC5" w14:textId="77777777" w:rsidR="00C57262" w:rsidRPr="00363773" w:rsidRDefault="00C57262" w:rsidP="00C57262">
    <w:pPr>
      <w:pStyle w:val="Platzhal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26DC4" w14:textId="77777777" w:rsidR="00363773" w:rsidRDefault="00363773" w:rsidP="00363773">
    <w:pPr>
      <w:pStyle w:val="Platzhalter"/>
    </w:pPr>
  </w:p>
  <w:tbl>
    <w:tblPr>
      <w:tblW w:w="9200" w:type="dxa"/>
      <w:tblInd w:w="14" w:type="dxa"/>
      <w:tblLayout w:type="fixed"/>
      <w:tblCellMar>
        <w:top w:w="28" w:type="dxa"/>
        <w:left w:w="57" w:type="dxa"/>
        <w:bottom w:w="28" w:type="dxa"/>
        <w:right w:w="57" w:type="dxa"/>
      </w:tblCellMar>
      <w:tblLook w:val="01E0" w:firstRow="1" w:lastRow="1" w:firstColumn="1" w:lastColumn="1" w:noHBand="0" w:noVBand="0"/>
    </w:tblPr>
    <w:tblGrid>
      <w:gridCol w:w="1546"/>
      <w:gridCol w:w="2835"/>
      <w:gridCol w:w="4252"/>
      <w:gridCol w:w="567"/>
    </w:tblGrid>
    <w:tr w:rsidR="00363773" w:rsidRPr="00781A40" w14:paraId="2247AB7B" w14:textId="77777777" w:rsidTr="0058150D">
      <w:trPr>
        <w:cantSplit/>
        <w:trHeight w:val="120"/>
      </w:trPr>
      <w:tc>
        <w:tcPr>
          <w:tcW w:w="1546" w:type="dxa"/>
          <w:tcBorders>
            <w:bottom w:val="single" w:sz="4" w:space="0" w:color="7F7F7F" w:themeColor="text1" w:themeTint="80"/>
          </w:tcBorders>
          <w:vAlign w:val="center"/>
        </w:tcPr>
        <w:p w14:paraId="0309DCE9" w14:textId="77777777" w:rsidR="00363773" w:rsidRPr="00781A40" w:rsidRDefault="00363773" w:rsidP="0058150D">
          <w:pPr>
            <w:pStyle w:val="Fuzeile"/>
          </w:pPr>
          <w:r>
            <w:t xml:space="preserve">tt.mm.jjjj / </w:t>
          </w:r>
          <w:r w:rsidR="008D4213">
            <w:t>Version</w:t>
          </w:r>
        </w:p>
      </w:tc>
      <w:tc>
        <w:tcPr>
          <w:tcW w:w="2835" w:type="dxa"/>
          <w:tcBorders>
            <w:bottom w:val="single" w:sz="4" w:space="0" w:color="7F7F7F" w:themeColor="text1" w:themeTint="80"/>
          </w:tcBorders>
          <w:vAlign w:val="center"/>
        </w:tcPr>
        <w:p w14:paraId="2C6C8EEB" w14:textId="77777777" w:rsidR="00363773" w:rsidRPr="00781A40" w:rsidRDefault="00363773" w:rsidP="0058150D">
          <w:pPr>
            <w:pStyle w:val="Fuzeile"/>
          </w:pPr>
          <w:r>
            <w:t>LB</w:t>
          </w:r>
          <w:r w:rsidRPr="00781A40">
            <w:t>/</w:t>
          </w:r>
          <w:r>
            <w:t>SB Kürzel</w:t>
          </w:r>
        </w:p>
      </w:tc>
      <w:tc>
        <w:tcPr>
          <w:tcW w:w="4252" w:type="dxa"/>
          <w:tcBorders>
            <w:bottom w:val="single" w:sz="4" w:space="0" w:color="7F7F7F" w:themeColor="text1" w:themeTint="80"/>
          </w:tcBorders>
          <w:vAlign w:val="center"/>
        </w:tcPr>
        <w:p w14:paraId="5BB390A8" w14:textId="77777777" w:rsidR="00363773" w:rsidRPr="009F6E78" w:rsidRDefault="00363773" w:rsidP="0058150D">
          <w:pPr>
            <w:pStyle w:val="Fuzeile"/>
            <w:rPr>
              <w:szCs w:val="16"/>
              <w:lang w:val="de-CH"/>
            </w:rPr>
          </w:pPr>
          <w:r w:rsidRPr="00781A40">
            <w:rPr>
              <w:szCs w:val="16"/>
            </w:rPr>
            <w:fldChar w:fldCharType="begin"/>
          </w:r>
          <w:r w:rsidRPr="009F6E78">
            <w:rPr>
              <w:szCs w:val="16"/>
              <w:lang w:val="de-CH"/>
            </w:rPr>
            <w:instrText xml:space="preserve"> FILENAME </w:instrText>
          </w:r>
          <w:r w:rsidRPr="00781A40">
            <w:rPr>
              <w:szCs w:val="16"/>
            </w:rPr>
            <w:fldChar w:fldCharType="separate"/>
          </w:r>
          <w:r w:rsidR="005B48FA">
            <w:rPr>
              <w:szCs w:val="16"/>
              <w:lang w:val="de-CH"/>
            </w:rPr>
            <w:t>SCESe Verzeichnis FR V04</w:t>
          </w:r>
          <w:r w:rsidRPr="00781A40">
            <w:rPr>
              <w:szCs w:val="16"/>
            </w:rPr>
            <w:fldChar w:fldCharType="end"/>
          </w:r>
        </w:p>
      </w:tc>
      <w:tc>
        <w:tcPr>
          <w:tcW w:w="567" w:type="dxa"/>
          <w:tcBorders>
            <w:bottom w:val="single" w:sz="4" w:space="0" w:color="7F7F7F" w:themeColor="text1" w:themeTint="80"/>
          </w:tcBorders>
          <w:vAlign w:val="center"/>
        </w:tcPr>
        <w:p w14:paraId="12C17239" w14:textId="77777777" w:rsidR="00363773" w:rsidRPr="00781A40" w:rsidRDefault="00363773" w:rsidP="00363773">
          <w:pPr>
            <w:pStyle w:val="Fusszeilerechts"/>
          </w:pPr>
          <w:r w:rsidRPr="00781A40">
            <w:fldChar w:fldCharType="begin"/>
          </w:r>
          <w:r w:rsidRPr="00781A40">
            <w:instrText xml:space="preserve"> PAGE </w:instrText>
          </w:r>
          <w:r w:rsidRPr="00781A40">
            <w:fldChar w:fldCharType="separate"/>
          </w:r>
          <w:r w:rsidR="005B48FA">
            <w:t>2</w:t>
          </w:r>
          <w:r w:rsidRPr="00781A40">
            <w:fldChar w:fldCharType="end"/>
          </w:r>
          <w:r w:rsidRPr="00781A40">
            <w:t>/</w:t>
          </w:r>
          <w:r w:rsidRPr="00781A40">
            <w:fldChar w:fldCharType="begin"/>
          </w:r>
          <w:r w:rsidRPr="00781A40">
            <w:instrText xml:space="preserve"> NUMPAGES </w:instrText>
          </w:r>
          <w:r w:rsidRPr="00781A40">
            <w:fldChar w:fldCharType="separate"/>
          </w:r>
          <w:r w:rsidR="005B48FA">
            <w:t>2</w:t>
          </w:r>
          <w:r w:rsidRPr="00781A40">
            <w:fldChar w:fldCharType="end"/>
          </w:r>
        </w:p>
      </w:tc>
    </w:tr>
    <w:tr w:rsidR="0058150D" w:rsidRPr="0058150D" w14:paraId="016D7FF8" w14:textId="77777777" w:rsidTr="00DF667D">
      <w:trPr>
        <w:cantSplit/>
      </w:trPr>
      <w:tc>
        <w:tcPr>
          <w:tcW w:w="9200" w:type="dxa"/>
          <w:gridSpan w:val="4"/>
          <w:tcBorders>
            <w:top w:val="single" w:sz="4" w:space="0" w:color="7F7F7F" w:themeColor="text1" w:themeTint="80"/>
          </w:tcBorders>
        </w:tcPr>
        <w:p w14:paraId="328A5F0F" w14:textId="77777777" w:rsidR="0058150D" w:rsidRPr="0058150D" w:rsidRDefault="0058150D" w:rsidP="0058150D">
          <w:pPr>
            <w:pStyle w:val="Fuzeile"/>
          </w:pPr>
        </w:p>
      </w:tc>
    </w:tr>
  </w:tbl>
  <w:p w14:paraId="60D30570" w14:textId="77777777" w:rsidR="00363773" w:rsidRPr="00363773" w:rsidRDefault="00363773" w:rsidP="00363773">
    <w:pPr>
      <w:pStyle w:val="Platzhal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5E8BD" w14:textId="77777777" w:rsidR="00FC362F" w:rsidRDefault="00FC362F">
      <w:r>
        <w:separator/>
      </w:r>
    </w:p>
  </w:footnote>
  <w:footnote w:type="continuationSeparator" w:id="0">
    <w:p w14:paraId="4889D9A0" w14:textId="77777777" w:rsidR="00FC362F" w:rsidRDefault="00FC36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78" w:type="dxa"/>
      <w:tblInd w:w="-539" w:type="dxa"/>
      <w:tblLayout w:type="fixed"/>
      <w:tblLook w:val="01E0" w:firstRow="1" w:lastRow="1" w:firstColumn="1" w:lastColumn="1" w:noHBand="0" w:noVBand="0"/>
    </w:tblPr>
    <w:tblGrid>
      <w:gridCol w:w="4893"/>
      <w:gridCol w:w="5285"/>
    </w:tblGrid>
    <w:tr w:rsidR="00225785" w:rsidRPr="00897B07" w14:paraId="3FA4D79C" w14:textId="77777777" w:rsidTr="00D46552">
      <w:trPr>
        <w:trHeight w:hRule="exact" w:val="1563"/>
      </w:trPr>
      <w:tc>
        <w:tcPr>
          <w:tcW w:w="4536" w:type="dxa"/>
          <w:hideMark/>
        </w:tcPr>
        <w:p w14:paraId="640E8293" w14:textId="77777777" w:rsidR="00225785" w:rsidRPr="00225785" w:rsidRDefault="00225785" w:rsidP="00225785">
          <w:r w:rsidRPr="00225785">
            <w:rPr>
              <w:noProof/>
              <w:lang w:val="de-CH" w:eastAsia="de-CH"/>
            </w:rPr>
            <w:drawing>
              <wp:anchor distT="0" distB="0" distL="114300" distR="114300" simplePos="0" relativeHeight="251662336" behindDoc="0" locked="1" layoutInCell="1" allowOverlap="1" wp14:anchorId="3B2C77D8" wp14:editId="33FE7C26">
                <wp:simplePos x="0" y="0"/>
                <wp:positionH relativeFrom="column">
                  <wp:posOffset>-53975</wp:posOffset>
                </wp:positionH>
                <wp:positionV relativeFrom="paragraph">
                  <wp:posOffset>6350</wp:posOffset>
                </wp:positionV>
                <wp:extent cx="1969770" cy="491490"/>
                <wp:effectExtent l="0" t="0" r="0" b="3810"/>
                <wp:wrapNone/>
                <wp:docPr id="22" name="LogoSW" descr="Bundeslogo_sw_pos_600" hidden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SW" descr="Bundeslogo_sw_pos_60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69770" cy="4914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Pr="00225785">
            <w:rPr>
              <w:noProof/>
              <w:lang w:val="de-CH" w:eastAsia="de-CH"/>
            </w:rPr>
            <mc:AlternateContent>
              <mc:Choice Requires="wpg">
                <w:drawing>
                  <wp:anchor distT="0" distB="0" distL="114300" distR="114300" simplePos="0" relativeHeight="251663360" behindDoc="0" locked="1" layoutInCell="1" allowOverlap="1" wp14:anchorId="44EDA01C" wp14:editId="6B2437FF">
                    <wp:simplePos x="0" y="0"/>
                    <wp:positionH relativeFrom="column">
                      <wp:posOffset>-53975</wp:posOffset>
                    </wp:positionH>
                    <wp:positionV relativeFrom="page">
                      <wp:posOffset>6985</wp:posOffset>
                    </wp:positionV>
                    <wp:extent cx="1979930" cy="492125"/>
                    <wp:effectExtent l="0" t="0" r="1270" b="3175"/>
                    <wp:wrapNone/>
                    <wp:docPr id="19" name="LogoCol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1979930" cy="492125"/>
                              <a:chOff x="1411" y="9286"/>
                              <a:chExt cx="9056" cy="2250"/>
                            </a:xfrm>
                          </wpg:grpSpPr>
                          <pic:pic xmlns:pic="http://schemas.openxmlformats.org/drawingml/2006/picture">
                            <pic:nvPicPr>
                              <pic:cNvPr id="20" name="Picture 5" descr="Bundeslogo_sw_pos_600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17969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3027" y="9286"/>
                                <a:ext cx="7440" cy="225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  <pic:pic xmlns:pic="http://schemas.openxmlformats.org/drawingml/2006/picture">
                            <pic:nvPicPr>
                              <pic:cNvPr id="21" name="Picture 6" descr="Bundeslogo_RGB_pos_600 neu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r="82034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411" y="9286"/>
                                <a:ext cx="1620" cy="225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71566A73" id="LogoCol" o:spid="_x0000_s1026" style="position:absolute;margin-left:-4.25pt;margin-top:.55pt;width:155.9pt;height:38.75pt;z-index:251663360;mso-position-vertical-relative:page" coordorigin="1411,9286" coordsize="9056,22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6b+1gQMAAKMLAAAOAAAAZHJzL2Uyb0RvYy54bWzsVl1v2zYUfS/Q/0Do&#10;XdFHZMsSYheJZAcFsi3o2ueApiiJqCQSJGUlKPbfd0lJcWNn6NBtDytqwBI/L+89594jXr17bBt0&#10;oFIx3q2d4MJ3EO0IL1hXrZ1PH3fuykFK467ADe/o2nmiynm3efvmahApDXnNm4JKBEY6lQ5i7dRa&#10;i9TzFKlpi9UFF7SDyZLLFmvoysorJB7Aett4oe8vvYHLQkhOqFIwmo+TzsbaL0tK9G9lqahGzdoB&#10;37R9Svvcm6e3ucJpJbGoGZncwN/hRYtZB4c+m8qxxqiX7MxUy4jkipf6gvDW42XJCLUxQDSBfxLN&#10;reS9sLFU6VCJZ5gA2hOcvtss+fVwLxErgLvEQR1ugaM7XvGMNwabQVQpLLmV4ndxL8cAoXnHyWeF&#10;Op7VuKvotRKAM1gwO7zTLaZfjfvRfviFF3AC7jW3cD2WsjVWAQj0aFl5emaFPmpEYDBI4iS5BPII&#10;zEVJGISLkTZSA7dmWxAFgYNgNglXy3luO21P/MVy3BuGC0u4h9PxXOvr5NvmSjCSwn9CGVpnKH87&#10;G2GX7iV1JiPt37LRYvm5Fy4khMCa7VnD9JNNboDIONUd7hkx6JvOkbAQIBkJg2lzKlo4qKCKQHrf&#10;9B20GiDyQQ0PgquHpW9jn02MBrEJ+K/IPPIrJR9qigs1c/zSime6L5zcN0zsWNMYak17ggMcO8nb&#10;VxAdayLnpG9pp8cil7QBZHinaiaUg2RK2z2FnJXvi8DmEeTKndLmOJM1tvC+hKtr30/CGzdb+Jkb&#10;+fHWvU6i2I39bRz50SrIguwPszuI0l5RgAE3uWCTrzB65u2rVTbp0Vi/VgfQAVu1MdVgHZrf1kUY&#10;MpAYX5UkH6ByjDYFcbJMxtRVWlJNarOgBAzNitHS84QF/IixgV9BeX6zvC79MD6pk7nI4iiaKuys&#10;SiBJpNK3lLfINAB18Miijg8Q0ejbvMR43XHDPYzb4M94Sfxku9quIjcKl1vgJc/d610WuctdEC/y&#10;yzzL8mDmpWZFQTtj7p/TYhHnDSvmzFSy2meNHOna2Z9VMCDmuMwz6XF0Y6Zyfo+UzgzAqGnC/38o&#10;JyChL+UEZPNcTj7c3sx6gjraG8BMyEaWfhhNCX8ATQGtXYX+ZfRfa8or395ZU4Kl+USZr/ZPTfl3&#10;NMVeWOAmaNVnurWaq+bXfWh/fbfe/AkAAP//AwBQSwMEFAAGAAgAAAAhAC5s8ADFAAAApQEAABkA&#10;AABkcnMvX3JlbHMvZTJvRG9jLnhtbC5yZWxzvJDBisIwEIbvC/sOYe7btD0sspj2IoJXcR9gSKZp&#10;sJmEJIq+vYFlQUHw5nFm+L//Y9bjxS/iTCm7wAq6pgVBrINxbBX8HrZfKxC5IBtcApOCK2UYh8+P&#10;9Z4WLDWUZxezqBTOCuZS4o+UWc/kMTchEtfLFJLHUsdkZUR9REuyb9tvme4ZMDwwxc4oSDvTgzhc&#10;Y21+zQ7T5DRtgj554vKkQjpfuysQk6WiwJNx+Lfsm8gW5HOH7j0O3b+DfHjucAMAAP//AwBQSwME&#10;FAAGAAgAAAAhAGpkBNzdAAAABwEAAA8AAABkcnMvZG93bnJldi54bWxMjs1qwkAUhfeFvsNwhe50&#10;kgZtiJmISNuVFKqF0t01c02CmTshMybx7Ttd1eX54Zwv30ymFQP1rrGsIF5EIIhLqxuuFHwd3+Yp&#10;COeRNbaWScGNHGyKx4ccM21H/qTh4CsRRthlqKD2vsukdGVNBt3CdsQhO9veoA+yr6TucQzjppXP&#10;UbSSBhsODzV2tKupvByuRsH7iOM2iV+H/eW8u/0clx/f+5iUeppN2zUIT5P/L8MffkCHIjCd7JW1&#10;E62CeboMzeDHIEKcREkC4qTgJV2BLHJ5z1/8AgAA//8DAFBLAwQKAAAAAAAAACEAot21DZYWAACW&#10;FgAAFAAAAGRycy9tZWRpYS9pbWFnZTEucG5niVBORw0KGgoAAAANSUhEUgAABRYAAAFEAQAAAAB6&#10;qV+cAAAAAmJLR0QAAd2KE6QAAAAMY21QUEpDbXAwNzEyAAAAB09tt6UAABY3SURBVHja7d3LruO4&#10;mQBguR20atEo9exqMWgimBfoZS8GRRTyIjOYF8iygDQgOS60ZnceaeR20LXMI4TOWdQyLMyiFYAl&#10;5r+QEiXLtqxjHekkFnB8fNHlsyReRPMXI7v4yURzC64xqggnOTfonDFyUzK36LQxi5aLdMYiaiYx&#10;t6nfqKNwSudG9RmrFjFaz43qM6q2cWmJG42d3bi4HYnG7m5c2o4E49FuXNqOBKM+Ni4raYMx6zEm&#10;c7vaRtNDjFZzu2qfRKPqM/akmoeBa/3c+664SpbXz5RAY9FrPF5n3Hn9sfXqsVlrH69KRhoLMmYj&#10;jfvWq8NpY/IUYzbIqFbjjRpziCcZMRe8bPQZ0TzGeIixmteYnDHW6zSzGz9dNJaiavb6kKllTN2T&#10;scZKwIuLxnozo4z1tiY11pu8G59krBPD3fgk4+7FGGFvxmWzjkrWTw0+/exx8EpRJUK3jAc0Ep7q&#10;HpS1Jrxa+v/gOISD+fIy5RdXHOsKXsdFgtvc4nJqjRsqMIdWsH/zAmfDZYqVVSUW8FgXcEZ4O3qb&#10;wDq+E/AgrfkRSwUd8WpLeFHC84OGxUr4uIpiWGFi6ZMskir6pjEiXfcbS1guhj9vzKLamMGq8whm&#10;M/A5FO5WKdp6HBhN9BofvhawInjyHkvaArUwl4L/CtZzKCLcvKBt5XhFVUS4IVFcNtIRUrDc17Ac&#10;ZOgrNOLMzggq+xMacd0GjQW8a/iyzRnL6Gt8+ErA+mGm3+PaI8dBK2oOGR6UiGf5CS8ECphtmJHK&#10;mUI+2N+IDRuNrNZaOmMVq5SNWn60ZfzZqi18WMLMjVGLP+IDHH8l19b8l4Ejvy7hLZnbDZzbGTw/&#10;4GIFnkewng8ig5Rg4oHHWmOawA1GqbIlG01SCjrxdQpPpf0g0ehmVomBnSFVYFSpogdhC1iV+R3k&#10;ESapYjpGeE6sIUkdcJ1b3B/w9wG2Zf8Mn3XTTL+xxGd44OAiF4xVhEZh2AhqeGEzOJ1og7BP4QoE&#10;dwbvf2csrE4gg9ACHnYWdk9uYam1T9YgBC+uCJM1OjNePB9oNLH7sitYrpTVtwCFfwkZd6gGIyat&#10;gzt5FX54sGVg3OE3hQfcUQp2IfyDvb8NjDkvlrttbXjx7UBjtXI58BqWg1PxezRipXBPGZ1O4cON&#10;N+54XxJINsY9GreWdpS2dAxgP+1odli1IXtKu7Nl3A804oGk7JWN5nsQam/coiIw7r1xz3m75jru&#10;lvcdWOJeIyZAWix2+2N7pRGuHo2g7wdGYX5INcJi8tBpj5t3xi0fbwJ1jXQOJpjMyIgzHkIjPnUl&#10;C58LVxh1zNuL6dwz79mYo5FOPG9UTVFGoMCYc7Ko0IgHA3ag8kbYdaV7g4yGjeYqo1kfGZU3CirI&#10;2YgpMTQKXp0NjVVo1JQNwLJl6o0bZ8yvNEKiKWtjUv4o6bCS0bSMgs/3lpHTTFwbhTce8EPMTjMy&#10;HnixwtVRrjXCWmqjTUoTGEsZGMv4vDE5NuIihQyMkMs3xgrK06FGlXaNKooozcDhLfBpjkbMpGpj&#10;xFfoR0bcTG1MzQqLJSi2oXimxfy5T0Z9hVEHxlhXYt8YbWCEwvJaIy5SrgOjWQXG4gpjKRtj/jk0&#10;qpaxEFcbCzyigdFGgTGLL5yPojGak8YdGRNn1EnLKAcYMZ1laWAs0sa4upRmQqMIjAeb5Fzv3VO+&#10;QZcSbISSvTa6i5+eNEMp16UZzNqhoKYyhY1a1sYqHmnct4y5q6a7/+swXR8Z4x5jRTl4YCxFY0wa&#10;Y3HZaBrjIxqVM8Zt4zbMw/uNiTcq/nBLu6AxVkmdh1OROcq4t0nijbjF0Lg7Zcy5+mXaRlUb5S2M&#10;whsPe5snvOk9ZdOqZQzqFG1jU6dwRs2LUoEaGG1S1UY51vgxNMqBxqZuFhpdZQ52XcuYjDJKWo6N&#10;uc0FV+T3VMdzdXpn3PmN7VrGPRr3WA+Pa2NK8+zrw9tn3A42lpgNOKPO7c/CV+70kbHoN7prBc0X&#10;VWSk+pg71i0jfQ13Pg436tQ2xofAqOgLNEZ+hysHHaPGtzrGrU8ztOt8mqHrO2dcDzR+wlrepjYm&#10;WH7BkfsLiHBHlMIGeY+W3piGRmXp2vVnvHb9wkbDO2xNxtj+6oyG6pAuf6yGGg9Yw8vs32qjklii&#10;CGc0cSXY+Ak2qMUXV4HhTE9jkYjX+thWJL4CY/qZjVUMnI+gkxpLvZwXEyXO8smVM+Y/yLi9aFS+&#10;WYOMJbYj4O8haMywnQKfkhHbW0pf8Jb16iS9+ooaVAStjYzUlgKrrXCOLIp9MS9pPVReR9H/kLH4&#10;zWXj2lIbTG1MeQNstIER28YiV8lqGQ2295joNTbmeGPG7Ty4BPyvjSlti+s90eNgY+LazZwRUzI2&#10;JDkjPnVGye1mXMnyfXLQWGG7mY3eCmqrYqNyy+Jh0lHijZYa07j+uD6QUV00VvR+5zfOsvl9W/un&#10;3MPF93IoWs2+GSUh3GDmVwR1W1oNzmh8vwNszKy3pRM35zeX856bTdXIlQ7IH/+ljOYlGOW/nnHk&#10;6s5O5WijejZj/RPugo1q5HLPZ3yk2uV4Y/u9chKjGt356vmMxejegM9n1KM72j2fsRrdYfH5jOOn&#10;u3FaYzo3rGXUd+PduJjpbrwb53a1jeXdeDcuZrobb2U0fcbFxM/cjXfjCzEuKsDQRNU/n7F6fv7V&#10;xrL+aGefabraqM8YT4QLjG1jvmAMt6Zbm8Zfsoz0xnbA1GRGe8nYvnCof1gn43YZxrLd+IM/pnPj&#10;++5INanxqD082JpqG1Gm62fJjMZg24VobWNvfdzPrv0L4KenQc4bs/PGzNq0Y9x7own0uZ1qumzs&#10;ZENtY6Cf0Vh1TrJ9zQFjEJr0/EbRzCDaC6DxwRt18MGkxuKssewxCm8MY9bnNMpjo/XGcJrR2P2x&#10;dB6j6jE2O8+dcvRpIdmI5ZJOdq7rSAH5k/TFosJ3Sk5nTRWJynycqZD2+umiUbnZElt9h91wKLIM&#10;t7bGXs2gyDOKdlPUBYjC5PYFX2oU1If5gKdLEVGoXDXq97gTxrRjxM5L9t8p1C7mX/6iaMc9jfKI&#10;PmUjdXt6zLgCkDVGeNvQtxsa7dkx6rNGLveoR9cbeFCOA5h3HIf/U0S99tlIfbge3fJRbUR6Sf3R&#10;xtTiLxo5ZWA8m/023dD5WEDZY+JyZU0CKeqDgCxoR+cjIISW9q8JBdNVSWW9EZ7q9Fer5ZjK+wlj&#10;MwOvdIPH/N/wxZ773RphViCCw5il3HsxR6PGrpV/5Y75WOFwRt+7WI3qr2AoXOCMkfOaGPOgNW6B&#10;utdjP1CKqzEUFGdro8KeoCqlwskERul7w+rhtOuNsGu8MeZ0gMF8sK98QKYz4oMzyj5jOhDWNppj&#10;Y9BMQUaMcZIU1IavEw5x3MDLrnHnduYJo4t3m8poQqNmIx3ZbceYnzHmo+rk/cYgh2Cj8IF3HAJA&#10;oXGbOiiOSszcBfRh+CX3+Rcto3qKsbpsNC2jYOOux7gNjPhgmnSNZ6ILhZrKWLWMGNfrjHnHuK+N&#10;cW3Ep5hnjjbaY2NQYrFR9hp33ohh8WTMAyMkfG/EpxiAnDybEeclY+GCuaiZ4NgIubs34tO19SFU&#10;I4zZkTHpMSbeaI6MZWjc1UaOFuR6D96uYDLjboBR9xvLuDa6+uN4Y3FkFNcZldB9xmpVG/FAKzGV&#10;8XBsxE99mqG8u7C9RijKvdElmmSg6tiojozBl1XeGKbrjnETGps0w9GCbCwoL5rRuD1h1I2Rw5jH&#10;1MLZqI+MaTMDVVS6ebityxky5r15uOVCkG8NoJ/DaM4Y496ysGXE+s7uCcbyyBjM4KvUrTqF9fWe&#10;rnHfMprAKH384RRG3Gtcf3RGe8a44xpwYxQt43Y4rGM0XWP4SxyGzXaMeMToriQ+KA6r3ieNm5sY&#10;q64xvMDktj3aU9645lOgz6j4Xgv1+QgnySo4H8f9pHPRyG2kW77HBRspAE/4exlQui5SvnbFm7y0&#10;jIkzcroe10Ocooe6xm4MkYQDVtjaWNi/wymA166JlZw//q87CbQshTd+wWuyuPotGL/AV/wbXrOl&#10;ZhJjESuot6SrwCg3tlrrd1AKl2Qsqlep3f2KV4+JkvW1goTvtS5/S8H6mT0Y+Api5PW1r/g0xiSc&#10;Q3NA3boxUo95bO+hwDs0Rm9SDMxybSneGFGd6r/RiDF9dPOoMZ1JyFh0jKI9B0CwsaY2UqtNtqI2&#10;KTKq6D3d/IpvKNUY6aZQBzKu6T5M5qnGZmoZabMVvpdgG/2eb6dl1foRF7Rcx8UQzhjbybG17+Du&#10;QYqz6fXBmhSfatwJY9ukLt1TmlLvIXwHX9AtzvxvSA/+DWuCZTEtuzlcXP24EBoy6o5xzIomnF6M&#10;sewY50b1GTu3Q15UxxlvfAn3in8JRts2jqstT23MWsZkblSvsV3QiLlRA4xyblSvUb0AY7ugSedG&#10;9RrbBc3cpn5jq6BZWjHjjK1MfGlZuB9/ZslZuDeGmXgyt+mEMcwgxdymE8Ywg5Rzm04Ywwwyndt0&#10;whhmkHOTThmDDHJx2aM3Bhnk4rLHegyxBWePL2mcsyCDFHOTThqbDFLOTTppbDLIdG7SSaNZbtZT&#10;G6vlZj3HYywuL+tpjNlis57GqBabrBujXmyyboxmscm6MVaLTdbB+K6LTTKBsRhYWj9/5tQY9bAk&#10;M0tcXL3xYRcK5+Lizo6u93ADY3UqybS7LJ4z9o7WY9zi48+RYNzm7ESSae/c5ofTgcYiuqGx6E8y&#10;5jgu7irjqbHcRhl1f5LRx3Fx1xirmxpNfylDv7E308nYFJzE8Vvl2t3P9+EWRttfMaO+CgONPVM9&#10;Jt74KTQWvTl4Z99eaxx7Q8UTxrIvd+yLi7vGOPaGiieMveHf1AdpOUb7l54Z+uLirjEeBs013Ng3&#10;DY6LOzHdoFS/aBwcFze/kaJkipSNGOpRip07EQ78gZsoM8UxMniRXiN9vPO3cX660cfFYU/SSPTH&#10;xRnqGhPR/fIjGuMOB1/i4oliyvGr4aBlkbtXNnYWWtFKb2hsxcWVuG7ug7Sq4+Kc0eBbHyMaQy/x&#10;y2vu51ob8ePXK17pLYw9cXGaR9jbcaSei4tzRuqt9UsUWS8gI/Y8bIy02DcrXuktjC4uDkPi3sAD&#10;hRKmMWTt5TvIO6Es/oCDtG0Qhzf41wLe+gUfVMpD76XU+dEbC4w0xMXAeBjYZ3OgkfoWfhvGxSU+&#10;Lu4DxsXh3qZBCFSqpf2TxPFveFFMHzgAENV7eLw2WuxVaj8NTPQDjW7owiAuTnTj4rhHZoGdiwsc&#10;nWjvhmdMLPeTRaMfY85IipkdmMFfNPbE7uW9cXE8dNyOjDzEA3d/53tusJGHfaChzlb+q93K2I6L&#10;i3vj4vAVRk4xVNLwdbhoRCOGiHq8upwXa8aJvJ3RXIqLq185oxteBUNSjGCjG9vkMI3R92G3p+Pi&#10;cPCJxPdkN66ntqWQlMobha37PTdjgt7IOCQujg9z7Iw8fB19hIMM0VHgaD7Bi01hvBgX50euo2Ha&#10;DA9fR8uueRgcHmAP9/BuGuOFuDgKxXcjXHmj8HGj2COajZSfSz6lyTjs99OnGjkuDsdmBWDL6Pcj&#10;ZqAJ5eIuh2r248DfeIcbz8RzUY9rPB/IuGVjfbWOPfTZyCHYPDZabAf3xB5WzpgBcXF+niMjFI45&#10;G3Fdh8aon9OoYvigPGXEvvia8u+tbcaYw92a3CjNDIqLw5FKddo2JvUmaqMbYpYWiymc7sbGS3Fx&#10;ynbTtd+EsHs2uuJw74ybWxkHx8UdzhkPLmuiICZvjG9l1G4zfXFx3pi7HKWTh3eNeJLg2/5Y386Y&#10;2mFxcVvbKgtbxsPBx16j0xuTWxlPxcW5OkVjjG1YpxBNTCYa9+7WDPR3mMZIdbPzsXuJretmex5a&#10;2G9COqO7tOHF4mA4tKcaKafpjYtzydLFnFXeWHWNGNrsasZ86tzc2BMXF9ueuDiXIHY8LLMRzTUf&#10;GnOu29aXss44LAbtopErzOvQWMfF0a1bXFwcnhP+mouMG78CnTojphW6zZy0Ll3fykjXfa24uE0d&#10;Fyfs/3H+mOG43dZfu+75wusLLvkJG4Pw4pCCYSlvpMXImN3ISPeyozaAOi4u3bk2gNhQPNemepXq&#10;oA2AjEpS+lVYSWRjxO0UvBiWM9W3NzKqU3Fx71pxcWFbChk1/0pBM7eMKS2G5XX0/Y2MdG9FHcbF&#10;0dazKIyL+yEN26TIWHqju5BpjNYZVfT7GxnpRyDDcXFspLtCKWrb4/spYFxc2LZHxopbnDQu2THi&#10;YlR/vFEe7m4H1jq7sW0TD5+/SVjY2N/84OTuE9azAb/YwJ++Bhhnn+7Gu3FJ0914Ny5puhvvxiVN&#10;d+PduKTpbrwblzTdjXfjkqa78W5c0nQ33o1Lmu7Gu3FJ0z+l0dS/czwu1jhr7N7A6eq4uJuMIXZp&#10;Klq9uNUfFmis2pFoV8fFPYexfGLs3nMYVdt4LjZlNmMhzVDjRNPA/hTLNnYD0RZpTJZv7BvTbmnG&#10;p8bF3Y08PTV271mM9EhBbiLjjj4VFo4q3uGDtQ+FtZGgWCkroMJWCfuRurLQeLUPtpImNdgB+gFy&#10;sVG3OhkYF1eGY9o1cXEZx8WVTVwcdTPNM86wssjm1shSkpFmTKYwcvmMkW8nxrRrx8WR8aMLNo9a&#10;xp+iwdF6o4zqLWz1zXduTLv/hOO9Uu8gfy84Lk6uWsZfYiqcqlhhdJo34oxvR98//Nzkx7SjuLhg&#10;TLuEx7ST9oPkMe24nzAZ/yQpvh6z1r0tqWukjXHG/x+V0AYaaewCP6bdlnqLUlxcMKYd7LDamHJv&#10;aNkY4aOsOSw3Np4c0w4HTkh97B6m/rI2Fpyr8tgUbPQdS8eEjA820ph2Pi7udOyeMxoyprjftA8/&#10;qmecxnh6TLuk2bSy3rg7NlLA4bRGgVuNw7g41z88iN07nDNyR/wpjYPi4na10cWvkM2PNWSfwdiJ&#10;5zoVuxcaaSQ7Zzy4QWonNMoBsXvxkTFujLu5jHVcnMJaRtI1VtijOd2TcWvdjJMaz8RzUTNBdWTE&#10;7N0bOVKqGj/ex7lpSMxZ2cTutYyFqI2JGxhkNiPF7nFcXMuoMa6HxqfEuCDqSD6HkdKMwtj6Mj0y&#10;mrU3GjYWcpI0M3hMO22PjHbljXi4c2xPmMQ4OC5O9RgLeEXFKBY5POOsxl2PUXmjtj6AbgrjkDHt&#10;gri4thErRmRU9YxTGo/j4o7HtPOhXIHRvhZo3E1qrGP3LsXFxZ14LlrYG7c849BovWuNuLUBY9q5&#10;uLhjIyXq3BsnqYfz/aTio9i9E3FxB/xS4bH+ILl6PKVx2Jh2NHImxZz1Gun0yIdHwl1p5JuGtMa0&#10;w6uD1ph22yZ2T+FNXIK8B2/5wmMiT2nM0kry9XUzpt1nvr72Y9pt7Cu6WsWriPTn2vh3XKhI3djS&#10;/GVeTWIsKC7ubTCmnRIrbqcwK81xcT/WcXE6+aq5VoD52Fi6ykfx/s0kRs1xcetOXFw4pl0QF1dG&#10;XzdGGjDOhsboh0mMbky7pDOmXUHtZmzU0fsmdu91YOT7PTRGGvxuAiM14HH7YzimnY4fYZsrOs3M&#10;qsTdje2PNpLCfnSjyWEbIJRFvv0RtDDjJMbZpxdh/AcsV5spPYjRjAAAAABJRU5ErkJgglBLAwQK&#10;AAAAAAAAACEAQIp9LK82AACvNgAAFAAAAGRycy9tZWRpYS9pbWFnZTIucG5niVBORw0KGgoAAAAN&#10;SUhEUgAABRYAAAFECAMAAABlDJIDAAADAFBMVEUAAACAAAAAgACAgAAAAICAAIAAgICAgIDAwMD/&#10;AAAA/wD//wAAAP//AP8A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W&#10;B054AAAAAWJLR0QAiAUdSAAAAAxjbVBQSkNtcDA3MTIAAAADSABzvAAAM0VJREFUeF7tndmi6zoK&#10;RM9rP93//9veSTxJFFCy5SFRnZfum2AJCljCmfa///RPCkgBKSAFNgr8kxpSQApIASmwVaAHFv/X&#10;9k8JkAJSQAo8WYHdWGxDIbZ+sjDyTQpIgVEVaMdiDx5Wa4wqvuKWAlLgiQo0YPEEHpZLPlEf+SQF&#10;pMBwClBYPB2I2w2GS4EClgJS4FkKZFi8lIjrZs8SSd5IASkwkgIRFm9C4rztSGlQrFJACjxHAQ+L&#10;NyNRaHxOicgTKTCaAgiLD0Gi0DhaMSpeKfAMBWosPgyJQuMzykReSIGRFCiw+FAmftwaKSuKVQpI&#10;gRsVWLH4aCaKjDfWiLaWAoMpMGHxC5goMg5WmgpXCpylwL+/f9Harye/homPJGMi8FmJ/aV1v0nC&#10;b/L1J2okI1h7kK8Vk1X/sPhlVHzYq4yZwO1Za73i8kbtveH9Ev5JTgb1CF9bK+Sr7btjcaZiNC7+&#10;+z4qPuvNl/v7pHvdZF3Ue8P7JfxgMfvG10uXR/iaJeinnicTQ8e8UFFYjDVbhaI6o1zs/j7pXTdp&#10;gfXe8HQJtwn2ZgUyqNN9TdUfzYBMDCtLev/8Xmj4adG0DKvvZHd/n3Sumzz+3hueLqGwmCf1sRad&#10;q40rttGxaDumsT44mRsXbTLvXDf53r03PF1CYTFP6mMtOlcbt9w3YrHji4ugYRrr4/SeTv3hEp0u&#10;wxv03vB0CYVFPrmPs+xcbcFym5fQxsaifaGBedm9qJzTe/pxddrdodMl7LhBx6W66/ibC/bFor9a&#10;8czQWOxR4z3W+M16pqM6XcKOnXW6r7Rqoxh2TN7rvZS/f1g5YbHnuyXqk8P9ebqEHTvrdF8Pq/lr&#10;C3RMnrDIFEeXEu+yCOPt79qcLmHHzjrd199N887IOiZPWGRy0EVw9QkjdWhzuoRdEv0J4XRfD6v5&#10;awt0TJ6wyBRHF8HVJ4zUwuJhlUZdoEuXLuLptcWsjvoArc8qma8//fzpEnbsrNN9/elM7wmuY/I0&#10;LRIJaK5wmKBiFfdtLsKd2OSklbmaIzcnBO0jIef1KmirfZWK7eVRjET88404Uw+c14RVaJJezyU/&#10;XYb40jnWr1Y/ky72RNNiph+RqLKz3mmrdV0fWJ42nwDIYRAO+evC8LMF0KPNNcDpzetkbi8vy5qY&#10;/XDcrZaX5fZKiDKRJng2yHvW/+RGlVVPrq3ec7DIvzyXMzmRUoDXiVlRB8ah2uvaIPa2qhC3kqZX&#10;ZENPy3rd+gF2cRMfxWM6oui5Sqd+n1skirTXT5gRWzEmTLfUAIGMeNEqqr9DWKzSaQPbiUW/ENeY&#10;N3Ft9gXhpE6W+vyZV+tlEm4JV5EqTzWTaGxjRHJ638TPLAcOuUmYLDc1Ol0ihXnJkpZ5McWYmVW9&#10;gT43WCMLYLF5l3ofg8VZfvTE6FhkvtXiCrrMQEnmUdVOi6LzuXjMbA6P/LqOrMt1oFElLl23iSvE&#10;IrWYW9iTPFmXLmpvDHMkRqMbHEoiKb13om2SIBapXNZH7ETKYJCbl8Un5nbTsLLSHXCtprmPTkQ8&#10;dRS1+lEy38WYVFwUFrlmYT9tUVVdVaafnt6A72NuC7ByCmMRXzovB5aemqgZi9ulomWXYoqwWC4A&#10;+vi4hNv+sf8/SThkFMiHA4bNfvgDOkUu1/bLl0MvtxRliVOzknPaAhfTBIqNjS2T+RGbtO2aUbHG&#10;pb+46nixOescV3B/4Ul76TvgsMHiIgZ4ZuRpsSwbr7XcyqxOuvV6zMVdWKw2h77kTe+Aei0tazC9&#10;2AbXhuyOyNRDwrV/ynJmjsBcIfjaYu02OiKAW8vYAjNeNaO1qV7yRqmZh6fqqIK3jWFZB+KhykMn&#10;SaEtSjQOIHG9err87XRnxTJ81+jiL/8R9fmw1xaX0fxAS8MeILjhtFh9ZZ1cl19pCIWBWQasO3to&#10;V86crK9IqMhJOI8dZuAh6m4fFq3bWBLv0IEvW9Q4yA9L92QCdyT2IVedRJOGCkkykomfYXMSvTnv&#10;eF/fm5Lv3f5oAVGej8Pi3JHZqZk9n900486xb4XnwHH41UZF8B68LRdQjtMuyMtGByykMwknLJb7&#10;ZC3nOIycdQSw+/0ZggeRXWbmnkXxEYYOCPhYqE4rFp2aqdVwKt0vj4yK8JaOyTteWFgkOL2+lOsZ&#10;78pazrvPXYHJEQEc3L4ZlbIOBa+ZfbDIEKS5w+CIBB7c4TUUgu2ilLnoqIAycacXhWKPRybSes+4&#10;dGNNPGKD4yxJUtZA2fO7sYg/fycsUljMwJh2FKQHyTtTEtV1qGSasch1KEZ0NyyGueAkhGWepue9&#10;8USz8n8yDPu4y99P806ZbE/4jg4HT/sG4lEs1jmDRW0qpLZKsJdSkZQEFBisDWGRxOLaNI608Wd4&#10;3O4J74Sm7AAMbi9DObT7dTj3J3SkN28fA1T5vtj7Ct/BdNqq7rRo0JghqgWL6eSGPy6Oc4lek0zn&#10;2IX+G8uwMPKqSbXmSz+ujrhRvdkg/WidsMgS0LFbWgaWd3vW8tfu/nYEgKF4Aw9t10evqPJIfZy1&#10;DQRx/6F2huxtvSeqj5ddWLSyGlUcmbgsUVbslmauSrHoksU/EoysFDybyhOcV9z3xrKDDh3p6zWF&#10;WkN/QKfUxJvNbsMi7jiqlRaf6aDo5nNeEg1brIeE7uGfjg3wJnpnO7MycUcHlUt2S5OYz0ngaR89&#10;yWntwrPYMvQi9PCzjOtLNgs1XigsAkHnYaJ8iswacZiVKy0pKHNRFTEuaqqV5jC4yoUjmx879MBr&#10;wG4Scq0KeyWiw1apdBQC3wBw4kNYxLOnYQgCNvjeh1PEdkp28DFVfINgKCa29B06E5lppJsz/nlp&#10;1rSYnC6oTLr1dHXoLQw5GYvYfw4wDVj0PsAMcYvhkLcX53VDl9sTcC8WSUJdjsUoL+F7jdyBzJ65&#10;eOTwR8E4MfF1814e9H0Ol6049ucWzVFNfVQ+bR8gfg3AzxopFqs0e+zGyPepiJflZhL3LeG94KLa&#10;y/GYGDeiv2vkzxbBFMjIBCcrGEPnaRF9yHs5hS1wWktkT+kHb2oS6XOryjlfC5GNjbCYTIfOEW9q&#10;PnnpiurpCYDzUpvc4P+7MvMwFpniWTapi96nLaw3pIWDl+b2EhYXydzWdvX3roCJn4s1hThb+tsF&#10;q7rpiUXkr7DYTkGHGJuHe/V0NRhuTu8zsRgNPDluyXO1nLfslr0kFBb3YTH5YC4Goy9283E2XzAv&#10;aQfWpHHZaXHr83tJ9sJp/8L8G9+J7gFAZ41Kyl49fQsWPee5msdV5dfbHGJdjL0kJL2GeSVmEvhh&#10;zORnWiIxoAzp/OW/PkHN8UnG/dl/n7cN0+KmOgoviMyQdJu0rWaakabFk7G4aYZePV1isTyX/v7L&#10;6S+iZtxTMfjVNCKoYFnvGP4kBRdnj9chSK+fjEWiblHKTeRuXfgF88lLMAuUz3KV14hF8Ls/wdm7&#10;+MphEQTIXYj30bRoTq+TsLiWwHVY9OeDvEXjHnOvr+uTwBnXXlyr3oJFZ6qkJrzS4bOwCL9ZvG5d&#10;Z4DTmstbrYL5YfakFDm6AV+4Cz0s9norOm+0C3cinHEbaFvkeX3wtbGsVZzM20fzn2ZBTmMfAxzl&#10;Qe2eFueBceNnvhsnYb5OiOqsIurlHf3Mw4GdAULmA/kVQTe1oUTh+VQ9yWnN5c1yv33uMMIx2RIW&#10;83ojLdqPTb425jSV6cKPvt0NC7k86mHdRDdNuR5+ayRN09xinIRcq3abFp37O+ur232tn2nwziKW&#10;xEm9tGKR/PJQLXh7cRAvsQiLxG8y5i292wJhMU4b19ML5iba2WkKlRNHAu/KXV/7Smi7jcMTGWCx&#10;h4TkIcHP03aMKR7xcWc/GkicSj1z6ayVKBR6YM/qc7BYnza5LNTQR3cPedj/BU+AiDEhUMQsQ9gQ&#10;O+01uQiL9e2VhSXDn2kVuiTmXTnAkAVklf4hLMLv3hA/mOv8sFheldwRF2Ax2CLFYnVzm3rbMBG4&#10;p21ei8IigcSXSZqv/QYmB2naGmrjs3i9xfTf7+eqf+nmHjyTM5hatxcW89cCSAkpr2Hq85EEvarn&#10;Igq8BIwSB75vkhYmj8X2amnFYjouknkLp/I8qXuxiFcmq1rTYj25gWqOCqSlNt45geSlX8kCjWUz&#10;ndVa9nwyqjZC971bBwmzZXzm7MciehMs/6MFn4j3vIHGYRGfNJk+KRY3AmZrLRUC5+mI/rUX6U40&#10;Fim9hcX0aKamsyxte7AIzk+crmxzzK/8qtwi+iIxQbkiwmw3VsJsHTfhvbA44a5GgfHrFixm6oTP&#10;4xCSDmLzFg4e6AQx1QM7ddc8IyymWITnOfNyUpyQv2cd8XFbOc22Hsj1MQju2FKPLInDAc6PIXzm&#10;tQtolqT02fZKO8jL+D4swp91Rb5Wfr13A1si9xFh6yiILbHs9mzi34WDWjPzWKw1WDbLKlzQPFiL&#10;BE8mvqpHvokutY2EfBX6+q+oDranF2KUa20eRk1tncKXN2LRfhvFFh95rr5LbSuOi8XjEho1GN7N&#10;yJguXv/HnhQQSIvb3pXld3umLnexWGmVHHHOOWO+MAKRu82LMQifXDXbVL2pPKr0i6swbOtH7a9Y&#10;mdbAWFy1fT9vWyW7B1pzPfA70aZRkI7oDySlEPLaFZYF+MZcWYy1n3Eroagw9OJ1W7CYeLj+stRi&#10;uE9CMmMYbzvCtSiFKDDxBZ/Lrpbci0UgKby3L7Yzp5f37PYM39rYkyR9bdGmDDKuNKurI8ei1eOd&#10;A+LCxWTjwn+jT4txlU6S2e6ouIX60B/+4qEENEpTK3FYzNvqABZB6J0kBMEhnXMNTcvgcI3yGIuV&#10;mtOwRfT/3pvodZxbPUwPA3MU+cRzuNgDi43FgV+QAtmyTSIsEr1hTaJWBQWwPU26YpH5egLe/O1G&#10;VSIkFu0UDFiCZa1rctfRslkaosajch0ek3ksiU1x1rEzjPwTb/HacT/zHl3mkLhOYArhsKShjIm3&#10;VN6yiD8bByUElXR1mhZCjeE+Nse+OWFGnhbLfCT9FXCJ6cxjNv5IcGjdfjFRDnbartMyrHLzdqz9&#10;2uf+ofJZs23FkMXOUmFaGB0ZmzSMy4pjX6rqA/r94eKBX1tM8ykDKbBTgT7Y27m5LjuqgLB4VEFd&#10;LwWsAsLiV1eFsPjV6ZPzz1Sg003yM4MbwCthcYAkK8SrFdCweLXiffcTFvvqqdWkwJ8CwuJ3l8EX&#10;YvG7BZf3Ayige+gvT/LrUwLk73klZoQQl21E+CITKXCWAqLiWcpeta6weJXS2mcUBUTFr8+0sPj1&#10;KVQANytQfTK712e1b45q6O1TLN6iTni3fYtH2lQKeArU32/T+y1fXyvC4tenUAHcq4CoeK/+Z+wu&#10;LJ6hqtYcSoEajEMF/5PBCos/mVYFdbEC1M8hXOyTttutgLC4WzpdKAWkwG8qICz+Zl4VlRSQArsV&#10;EBZ3S6cLpYAU+E0Fvg+Lv5kHRSUFpMBjFHj/RHD0McFbPH2cQ7eooE2lgBS4RQFh8RbZtakUkALP&#10;VUBYfG5u5JkUkAK3KCAs3iK7NpUCUuC5CgiLz82NPJMCUuAWBYTFW2TXplJACjxXAWHxubmRZ1JA&#10;CtyiwNdh8RaVtKkUkAIDKfDGYvTBxVu0CD63eIs/2lQKSIGBFBAWB0q2QpUCUoBRQFhkVJKNFJAC&#10;AykgLA6UbIUqBaQAo4CwyKgkGykgBQZSQFgcKNkKVQpIAUaBDxaDt6KZRbrb+O9Ed99KC0oBKSAF&#10;SgWERVWEFJACUqBQQFhUQUgBKSAFhEXVgBSQAlLAV0DToqpDCkgBKfDN06KyJwWkgBQ4W4FpWvTf&#10;ij7bAbi++070Ld5oUykgBYZSQFi8N93/Pv/udUK7SwEpsFVAWLyzHiYo9sGi+HpnKrX3LykgLN6Y&#10;zYWKXabFZ2HxWd40JvmrnW+MVeZAge/C4skp7Dq85b6uVHSx2HKDnfVyy1q585lF5k12/a3Pf7Xz&#10;tyr3I5svDem9y3FLnDc4s2HUVS/35c2XW2zSkxg3rXU86xdvd9zh4qWla4+Qvs5rteMKCIsvDQ0T&#10;L2mLdJM2tMTWbWt1KKw0uuN7nLbC1WKdFogW3qdAisXg7weUTxH702tdOy1CKPZ5GyQSJe+9NrLk&#10;WCRS1M0kj67bVv0X+mrn+8sx3opfhcVz0gNeUbykLVLopQalHqHTjWs1KX3+CdLkjoylwFEF1hf7&#10;j45yhCcXbEF4UZlMVKwv7PLmcOhNRqrseeNxcEHrWg0ynrh0gxcylQIdFRgeix8qdlSUXirbN3u+&#10;EYu0X42GrW42Li9zKXC9AqNj8T4qvt/nCRLejJuA72eCv9nP64tcO0qBNgW+CYttkVHWt42Kf97l&#10;WKRCWIz8WE4l16mLtykgaynQR4HNvHLwlT/Cn/N3IJzYmtw4K2ZYbB/wQiw2CtNgLiw2iCXT71BA&#10;WLzldcVXcfTmyU2Tb+8wvqNv5OVPKzA0Fm8CyVRQvXlyUzS9w/jpdlNw36HAdlY6do9LxHv6BoQP&#10;9T104yXrF2LSCz936P7bKjFPsqvneXNdJX5tMaeX4+3siDdVt9M4W3FVlhEB5YHfIc2ifc3FSWm6&#10;595gmlyUcRcFRsZie0NX3xIEGZjpszQJwFHxHHZia+LlubbxwknWqjwudqs8rTwJ43DFLa/aKWFU&#10;+5HT8HCwD0LnQ8ezqKJ66NLIWqSnAt+DxZ5Rf9ZqxqLhAG7qeenVvLRLsVgbhAPRZOyFk641QQHN&#10;Mkm8e7DYScKgGMKA92Mx1jE+P8yX7vvXslbsqkBxa3ToJpdw6+z1CRfqe6KWSywGwI3lnxH46Ylo&#10;BntfUfvVNH18+E6MOIgKn8eW/Roc2YHFXhL6aYu5uxuL+bJbi9o95jBoqUTZnqzAwFiEGEnHkMXg&#10;U+rG3gDKsfPfiS4vwJdPfTbvvrZd5Q9YC7WsMziX8Tl6tTxcBXNYQput2htw4qCUoYPJHlWbR4oL&#10;kk2nM6dI1sltreWPKfA1WDwWJrq6EYu2h+ECExa3HQTxmWBxvd7bpUDywkU0d8ZrzZcCiVJYvK4J&#10;oqsPje4SYiwmR9seLIa1khWSoaYjWf8S14o7FSgr98hdLuHAycsTHmxN2ooT1b77WKlqME8hFtV+&#10;gcvtQxhuxs5bi/pWOI6Dx2J/CSHhmr9RaSOAurnllRQSTlZjscr8UgWERVJuamibhqcKMk1YdMAF&#10;pkA0GKY8dhDAfaYd9v8xLKLbdztU0u+OZUcdGcEFWOQUJ4tTZp0VqLJzYJ4jHDt3dcKBwiRrIWMM&#10;X0iE75dUruCd6EeZmW9+0ySL8EYs+sMmcbNOJiszuwGL3ozcWq6yv1ABYZETm574+C6gsWhevvMn&#10;1/CdgFek+I6OHF1IqLwVpTcibmGn5YhMPRSLtedONREByuQSBb4Ei2dokbVQNnj5zc91gQsZA6na&#10;0r/SYNEIZ65taFEXxyA9GIu7DUkvMzMS7O030f7BgrbM3Dyj3LVmgwJ1Ovff5xKbnro4sX9p0oJF&#10;r4655vdvH3NqzfDdWvpz5oOxeIaENucJcI5gMSaf92xD7psrWBecpYCwSCnrdhscvg5Oi5CVm0Q5&#10;znAjDuWwo8mhafEMCR0sto1u4CNG+LRz365/mzubCotUgz3MyCRz90RHBHbm2sT2lUnrtAh3oCjT&#10;0BruONOORXJXRoZP3+Pud67nII1mYfhJyGQKXHPjeDkZ7J0Wl68B4TILNsXyMKK3V7Su6KWAsEgp&#10;6ZbxGVjcQgjhyEFE/TBehsfVRxizChqFgYb8PgckRLnz8L1EA4fx8kGkcLquD8AsoVQJyuhCBezo&#10;v3ekI5w+cWlid7KfuaFwtqK6H3MMtRGFsuuwiNwhZaSEWcG7XdUVhkxyALD906LztfGiDtoySkYj&#10;sxsUGByL5CdT/F/Sprr/W7EIIf18LK4EIwbDaSDOp8Xt5BxNqehDmJSQN3S/tnQUAFzYOdMREp+3&#10;MrE5bBFhMfjbCWbqgnjH9472c4uOHfiE49Fp8ZVpZ2I8Mi0Gy35qC+7pz/97albXXKPAwFhs+WMq&#10;Z/T07u5vuYnOqygOLf18OP1TEWdIGEU38ciOgcQI6Si8YR/eGezphp1nRha3KYDGpX1DHRHCaQsT&#10;ewOToPhr67CnC2MeduTkYh2/BoufFjexpZ81n66gXl1YhqydEoZ5R1wkNQ8rAwiz+mGeFBb3Nee9&#10;VwmLlP6jYtHOWt+DRe8LiMemxeVm2aubCqkNZy9ViTK6QgH44tquqY7w9qx1ia2hCV+yriWcqNCs&#10;aYUmJxdnzCWGSG5Q8azA41AF53o4LcJqOyBhlnhqZAVRJYWRD5PV+Jj5qecfpoCwSCXEawR8o/kL&#10;WEQRn4LFIxJmuTsJi/Gr0uWm/NGbBaPnr1MAvxW7Z6wjfD5pWWJnx4SvWXYmaviKhjstpm+Pu3gq&#10;XwvkoqMjc/6IFn39IUMulvT+GPnQPi3GP/9YrcfN7PtrWFeeoICwSP0wtf/HTtDvLR6YFqm3x78X&#10;i/ilBPBRP07CtCFqJpEzcAZh3UWnyn+3gTOZ7JjrCB3OWZXY2DV513c6nf1dju2cQYPrabwz5RC4&#10;9BMJ8c4xcs55/RJ+Mnn39SdImKaewCIqgSwJwmKq/HcbeEhoJxihwymLEvsGJoe46M0eh7GYgdq7&#10;73s0FuHRckzCLPf4pCiuQsdJ+jcSwrO03jRjbBaEnr9egdGxWP2xygygoKOqS1DH+HMSN6ZZK7Pi&#10;1N1ovkuKymtxPHva0drpeo93YJ6ta5CXMOsXYoDeg8WWYRH+NYnMbz1/swLuXNI82RGBnLEmsW1s&#10;goHyh0vAO/BHSJl7yiYsIlCnzsxB4C/kbn2ESyGFwNCDX/jEXHWxuHURz+oHsJi+iFDv+PffzO8t&#10;2i/7bB4Jn/yTFkRJvXBzuLS1wF4FhMXtT2d9VIQDRP2wY3T0neh1+zkzPjpeLb067N+jLnauCaye&#10;YuMP5SABVwAa4qEzo/IGAOIIFtfVnfsAKipwJCx+2sRv/MVVUT0aDpt7G1nX9VTAfxWrdbQjvDph&#10;SWLX3GSZtYr/Y64DZnZtvqfxlLXh4na/1Jng4zOV32AKDrC4ufizReTJ5jnc+50lTFWJ3Z18tFFB&#10;LLrFYYIi3MpePc6LVhYnKhCkpxFihJP9VyQ2pUwQGMGFtZljAock2CuOc3mj1b8PO9OU6EgWi9Uv&#10;0L4uwyRfvU2xaH/W9pCEabRI31JcGFWKxWJdsirMvlRlyugOBfphsZF5hPmlehC1PYNhNnVnLNSt&#10;1tidFut9vBwVg9ynvSkMlEaRG2AHtMVitl3Z8aYE40EJsajQncq1yeb9KFDAOO+OijuS5SpzacFr&#10;s0CBaJgnyHWmyQ15w3d+tSMhzzp6zezDthizFnad24GzWnbY7w6jL5HGXQ7kB1nsHeEXE55sTlcg&#10;fI3jTOila58eujaQAlJACsA7rEiWFF1nGihfUkAKSIFbFIjfETsTe8nat6ihTaWAFJAC/yUfFLiN&#10;i0qNFJACUuAmBbLPT93ExZvU0LZSQApIgWxa/E9YVJFIASkwmALZtHgPFwdLgsKVAlLgSQqkWLyD&#10;i08SSL5IASkwmgI5Fq/n4mg5ULxSQAo8SoEHYvFR+sgZKSAFhlOAwOLV4+JwOVDAUkAKPEoBBovX&#10;cvFR8sgZKSAFxlOAwuKVXBwvBYpYCkiBZynAYfE6Lj5LHXkjBaTAgAqQWLyKiwNmQCFLASnwMAVY&#10;LF7DxYeJI3ekgBQYUQEai1dwccQEKGYpIAWepgCPxfO5+DRt5I8UkAJDKtCAxbO5OKT+CloKSIHH&#10;KdCCxXO5+Dhp5JAUkAJjKtCExTO5OKb8iloKSIHnKdCGxfO4+Dxl5JEUkAKDKtCIxbO4OKj6ClsK&#10;SIEHKtCKxXO4+EBh5JIUkAKjKtCMxTO4OKr4ilsKSIEnKtCOxf5cfKIu8kkKSIFhFdiBxd5cHFZ7&#10;BS4FpMAjFdiDxb5cfKQsckoKSIFxFdiFxf/6gXFc5RW5FJACD1VgJxZ7cfGhqsgtKSAFBlZgLxb7&#10;cHFg4RW6FJACT1VgNxZ7cPGposgvKSAFRlZgPxYPv8A4suyKXQpIgecqcASLxwbG52oiz6SAFBha&#10;gUNYPDAwDi26gpcCUuDJChzE4t6B8cmSyDcpIAXGVuAoFndxcWzJFb0UkALPVuAwFnfcSD9bkYu9&#10;+/f6d/Ge2k4KSIFIgS4d+b+Wf8rHqsCbib242G0hZUgKDK5AFyy23EkPrncR/kLFLll4JhZ/fhb+&#10;+QBH7NguDfknHDkvPlzii8kyABYvVnRvfe2f2L8kwL3CDHpdLyxSYHyyxiui+t3WJvF27qjOy/VJ&#10;1iOdKkMrM98a9hcE2BqS7P/rh8V8YHyw3DUU908PDUF23uSRDfpIp7Y5MplvSODL9PEBNsYj83dW&#10;e8oQ3kn33KjzWgiK57893Luheq/XReRHOrWJzKa+MeynB9gYjszfCnTFYnAn/WC5N53x8XJ64GyX&#10;Ow+LD51bHv2OxJL6Td5b0/7oAFuDkf2EgN5CwImx9yY915tbo1rzmmmxeyA9F/z9tezLyJ3HhN+X&#10;8DcjPKEMDBgfrdxFoyHQYIxp8cnJ1w3wk7Nzp28nYPEvnA0Z7wyO2Puyt52tL8IikZ8zTUTFM9X9&#10;6rXPweICxqdrcyMV368F9tRHXd6opgRrFGwc866NWcr2v+ereCcVhcW766P3uXR3PNq/mwInYrGb&#10;j+ctdOu80Lsrbw3mvBydtrL0Ok3ar194aCze2xjC4r3dc2/2741du8cKCIutFUK/dZ0ZJlhkbvAL&#10;m6DNmbU+n9cEamRxtAq42NMLU4aU0dbX52ORC8mJY7p46AbfX5q7r/z+C3f0xVxr7qULWjaWtVLF&#10;InilrYkndG3j+ZSsNXsMe7B0NQ/E8DcUalkdhcgouV4XyO0WqnMMlIvaq8vLTIA2u6WJ87zFVxxS&#10;mLb5GwkmHd/ftNdEMPJh0oxFU9F4tvp7tLIs7XIsxjT6rGZscsD+WbhdPi9n5qmAqkSHOxp3UnJ2&#10;NpQ7xGJY/5CbVURnYTELafINpa2uvr4feLiGSzfvMjoWW+QHFICUMVSs6jLFIgmNwsz50YJ8qU9/&#10;LXYhFqtq2Y3FXkpOzuZBwjSnxyI0qFh5EhbTkJrSNnKXt3T4YjuwYGlXVIJOlVpOKEb0BTKBXVLz&#10;n6e3LY9nvJW2b3sUj13KJHy9Fnb4WilgfcxFQ9ba/X5KbubmApFcL6QVUCFw2W2zfDMW7SznChuF&#10;lGBx9TANktNqLCthkc13QZjXReaBuWuq9y68ukQ9t6yblHW998KnMhpoBmj/8hjoAIbDRC0MCXi+&#10;1GhBvKaUZILEbld4xocPcj7CIrVKYWQLhAhpOc3QfsnybMmPaycskrlHEPTns0JWh4sOFhmyWGdm&#10;LgIsbh/yJz5ChnzucBo8ZjU4CuYDppYIemB09M4bDCx8InxsHbkSRdG5E8hLbAI+JIATDrfh9SCK&#10;YAyTwbHIJ9lFYDYKub9UGmDRciTBHf41NKbhnKF3V3950E2dz18AcDEFLs3xvTiUwcXmiCJ1Czcp&#10;0byBkmrfBj34fvhtS0rX35Sg6RDFpUWVtPeBQLw/s6Q7NIH3dtLRxU6ebrozxcDz1Pzoz2V1eTo7&#10;pEGGIQXYyCfRjDnZ8+jTokyUDWnr/jXT3+RBcZb9fohehFmTF9c51Y2nCaKZJxJY35BX1IRi+wT5&#10;zGJqz7R4aL+9SjJ6hTX+0e3vH7IyT0BOBrMFRUXiNVy8LznUNFX6uEDYRE4K+4taNRWLY4wpU6uF&#10;L4aPwjZCWDQZwViEZgzwKUjkC3ECwXGRA55n1VDYGRfrW+I86tUiKzLvKEElxLxgvec4+8XmPhhT&#10;Q/Uc3Olxl2cVW3eD+8U40yZpTb8NXCymKPMxazonXavlbx2Eow9+Eo5bPZXkVfQLcOai/2H3+Vq7&#10;WzwOZsMidQrCaslWDln+uF58mkPCIpURtwjhzc0ZWNwkynEGEojDIqVB8lfuGljt3q+2HzA+jMmY&#10;PmbuwFit34jFlF38rIvuGNjmbRkAmmT7WWNW2R8UoKVYXNsHY5EkBilDMFGtYLFVwrEaDs8UMnwY&#10;N1bsFF9yjLRhkaIi/nx9epyla08ruMBv1Gcsc2GRyvdvYTG/1d6IsvDQA0dERXuL3llJkv1Ekp3w&#10;Cn+B8xGeshPHd962Zeu0yKWN0GVIE2GRSnvYzCll+N6ti3nz36ufTifWD1NruT8nVt5cQj9qdiIl&#10;26bFdiX9IKm8mrt284b0ASxmA12URxjX1ttwcXB1uxwjXzE4Ftnwx8Ri2ptL5xzTB8+baE1IWYzG&#10;HV39Wai6cPuQ8zSuooyKye9bJmiLVkeC7JBj4EtYLvygRGnZVtMQlICahvBObttnbR5NGcHdrzPx&#10;uUTb/KbB9nUqaiYseJnOgE/Bovtlm038dfhuFaXl5Rng9NdpCpZfFph99VP8g23dJaSBsdjy4f9j&#10;01AjFrPEtmAxWyu4iZ66i7hVzlq0vvnreMCk8MkFSLzbpN49yLyjItp8P0/xKVKeRNxR1CbOQNbC&#10;IpXsEIvFCnzrwDWZg/0aLH6oaGJzPtvn1ZFZpLOSjF5Uhj9GSNp1Cz63yYeZnJ1WH3KXY6ravOUr&#10;ymJVYHQskvF3bualBU0pMm1+IRZL/4KNvZ76JSy651jjUeFnP3mmnmu5j8Un76qJhkABEgu/qR3D&#10;IH+KwDXMTxS7p0Xn7r8mEHl/6YkAHscrhvtALJ7+ce7d5RpOiw1YTLUPDNJrw5voeN7dLcxgFw6P&#10;RU4Ar1Tt48/BIvnaqYNFr73gp499EWks7lSSYwjd1HC5WaFGLEabRm5zIUUVWe/MH/+0UD9uyFHh&#10;V0XgKnB+0QkN26biOmAxzYnfnzteaT+IxURCjnbwtTZOyb4tH2ER7+ReEWUxFo0KSVg8E0ppC565&#10;+e1rt2HReQnJvv6GTmt7ccPwUS3ot6LBYp7fDlgM8oix2FFJPoVMtbk5mcBt10D7pz7F4Esvn89p&#10;77VFplwYNca1ydvmp7WhKtCvQnA5N+P4AyjlkbvJjncgeSy+XasKJnOXxeJuJTMHmsrXWewTNhZq&#10;hybZjxZRITVMi9R6TTr9vPHgWOR/sp+dCi7DIuIT94GafLyFN7VIq7TjSGp46hJzd+pCQw9HWGw7&#10;Pva+sPi+jgmJxyI6zRo0GdJ0dCzSXGRHpaNYpHoC/wKD2ZpqCKfd7XD0Wa3xNt3DIjF0kkpSQXK9&#10;HaKGxmIGtex5729K2tOM+4BOR4E4GX/Aangszl9xS3NpqguXG9nM7mtVkNPwi7rbBydkwVvcmkDg&#10;lScUfN298xZbWw+pq403BhaeHlMSHlhpOt8JKKwA9ufns6dqTcKuykXDNbATi4HvjEhj2giL61d/&#10;42au+ekcwoexaDgNp4ty9/emPoHWJAPvvC61O3y22PTJAuPy/6SQqDr1qJJ14xPcsfeqiPpLIA1Y&#10;dDQpUwCMAPQ2WtuQYFUsd+DLdktljIm3vVELi+tPM1fFaiRNi3muyvpKXMJu96LOyp3Bd9+5z7wb&#10;5l2HFAHey2S5V8407SuZJQ80CKXzClDuj2ClmqQG2x23xty0aMtZ33Jph6OwuJ6waWeZinZ67SAW&#10;Nz9ds+xodzLessiolvJnK6tHZUt0uDPU9FUSCMZ0gnXfvcqdzcxhlGqSGnycyJzzPaoudQ4YRqBx&#10;bYRFrgqnCimKFVYNokzjtGibAtfnxpmlkfKhCDHbq/9qB/Im2txno+V7KskKBo+r1ZGAAtdj0YAR&#10;nGZe89Yzpn/yjQu+OHJhcdUnGM02Ik5WpxfU7E20EesLs1aI3lOiZb0nN98X5L6rSJeOmu137nPl&#10;0f2HvV7KDZt6BS4FpIAzDUgYKSAFpIAU2CqgaVH1IAWkgBQoFBAWVRBSQApIAWFRNSAFpIAU8BXQ&#10;tKjqkAJSQApoWlQNSAEpIAU0LaoGpIAUkAKkArqJJoWSmRSQAqMoICyOkmnFKQWkAKmAsEgKJTMp&#10;IAVGUUBYHCXTilMKSAFSAWGRFEpmUkAKjKKAsDhKphWnFJACpALCIimUzKSAFBhFAWFxlEwrTikg&#10;BUgFhEVSKJlJASkwigLC4iiZVpxSQAqQCgiLpFAykwJSYBQFhMVRMq04pYAUIBUQFkmhZCYFpMAo&#10;CgiLo2RacUoBKUAqICySQslMCkiBURQQFkfJtOKUAlKAVEBYJIWSmRSQAqMoICyOkmnFKQWkAKmA&#10;sEgKJTMpIAVGUUBYHCXTilMKSAFSAWGRFEpmUkAKjKKAsDhKphWnFJACpALCIimUzKSAFBhFAWFx&#10;lEwrTikgBUgFhEVSKJlJASkwigLC4iiZVpxSQAqQCgiLpFAykwJSYBQFhMVRMq04pYAUIBUQFkmh&#10;ZCYFpMAoCgiLo2RacUoBKUAqICySQp1j9m/612X1v7W6rKNFpMDgCqiR7iyAmYpdsvBe7M5otLcU&#10;+BEF1Ec3JnKhYpcsPBKLj3QqTfl3ep2GJQNWgS4NyW72bLsVUhcNXZ8NX6J0ycIje/mRTqV1+J1e&#10;p2HJgFWgS0Oymz3YbsvEFVfnOtz5pveRvfxIp9K0fqfXaVgyYBUQFt/TGvrHSrjbTljcLd3JFwqL&#10;Jwv89OWFRQeK599Id6bih+1Pq7dHOpWK9J1ep2HJgFXgcX3EOt7Pbp4UtyteQZjee6iX+9WEVhpb&#10;AWFxouL1ZSAsXq+5dpQCjAKjY/E2KH7u3ZkUsTaaFlmlZCcFYgW6NuYXin0jS4TFL6wXuTyEAoNj&#10;8UYqalocosEU5DcqMDYW76SisPiN/SKfh1BAWLxNAd1ED9FhCvILFbgNCk/Q6tZhUdPiE0pAPkgB&#10;oMDwWGysis3XYfCVy9vLi6W1M9+piUx8B9dl3jYu5Cu7asHK4Xq7MGATiPUBvN2O3oEHozOjZJg9&#10;7Dp+/796tDbCgRbNM1/ifLYhTkJjFcr8ZAVGxmL7sFh1Bzpmpu4oLC2IkoXKp13+ln3vhJOtNQFp&#10;Nis2q2mQBvK5YGMGnAIERJ9Wms0iJaPm8CRmtjdec1h8Bc7oeHJPa/nDCoyOxSYBbXPAMW/THHB0&#10;SJdJaLTOhgUXMRbTtT6YWMy2EWWOOrDog8WXS5mSQfbcuM/FIqdjU9XJ+HoFhEVe8y3j4FAw3crO&#10;kFnubKuPbZO08S4vqLga4Zvojc8Q0dOctrpksfh5BF19ARY/W4RSwASu19WvLsDTo2KlsXEircXa&#10;/OaIo6OTBL4IZXmFAgNjEU9XvujbTtvQqLrg1cRFk9WXLfZwbFkANJvhy6tHMdW4td5uYF8mIE2u&#10;MHphnpQSwb3Ag7ySNmeRr3ir+nXC7BtIMFJXRwPJK3pbe+xWQFhkpbOdBok1NfNmVa9FHSwyZLGT&#10;4QxGS6Dklha/GDZNiPFqQDkTEwi+EYuEkhiLXmK7YNGrBqafvPOQrUTZna4Ak8bTnbhng7bqRHBz&#10;HytVdbh4AIsObMrpbhoWC3HZC3FGUsUcWOyeFuuAmIF1GeQjLFZlXweW7uPqyJRyujqziGzOVEBY&#10;JNWFtUx2B8aJ/2jStPCzONO4yEAQzIBcGWRY9OTohkX2s56xo3CkzYRLY/gkgKom2pBaTUb9FeDy&#10;2H/fB6zYVJy45jkO+K/cAfWBV2YXH9F2TK2EduY5rgwSxZBbjkIm/UzYaPzdM9YexyIZacNt/AP6&#10;QS6sCnD98JOKNWMRqGDX8DrGXgz3d4m3vZ7EIrVWy496E1isw/xJLPr6c43SVHnckrLqqoCwSMnp&#10;3SDh4Ytggzf5uKyssYgxa95Pzccy/t4vISgLCypERx/S2cSs8oA72zajBH+g7RlmqYKU0akKCIuU&#10;vG6f5TdkU4NboVk82JcS8bRhfOQ2IEnzkik0xU8enBa5A4Y4IgqTDlgkh39hkWqvxxkJi1RK3Nue&#10;O7Do0OkAFikNYiyyTjm/Sg4ERpqzDH/buW+AHMNiEGmDjqSpzG5RQFikZP9GLJLjW4CPSZqJMU2o&#10;mVW9aVqMPo1Z3587RPY6w+Nto45U2cnoJgWERUr4EIvpC3o+oOBNYomh+b+y17bMLS5ehpspl83s&#10;Iv59Iaqlu7Do/GbDBvRFiFVQwajpPhVj0ehIlZ2MblJgcCyy4Q+KRURWWKghLNKPYdbz22cLpHl0&#10;a+weMdbjYum2aZG/b9hsC3S8qd+1LaUAywVqse8yam0xjgd8M7uWj5kWoSNIBl/K+6bFCazppM4n&#10;zGO1T/H1GU2LXwUHYZFK129Ni0XI/s3f1Mrp3Xv0t11vxaJ/J70JugmLyd21f3L+XVjqSJWdjG5S&#10;YGAsst8kC4cE0yd8l/GWVW04vVk/TE7DMfHN66beC4hO/d6MRfyDaAXHW9IQSerpaA6X/n8h/CZ2&#10;/PC2o2ORjJ9/RYnvMrimP7ulQ1tnLDpAc76v2PC+LRs3r2Tcnx8ugaPl/ZDrTSP/3UOWPRh+GDLf&#10;FxqJhe8LjPCYHKfSaTG9J8UbsXgwkVwzLdJYDGVkoRCRayNAQ8riY2TZrwWL4ZkVTYsek4kilckd&#10;CoyMxYavA7vtaJqBn3F2YzH46Yn0s0K2xpx29kYsUzAxqZ6ARZTnPVjMIwUdHI6qd3S89iQUEBYJ&#10;kfzvd9ii74DFNCeYZMaXcLhZwu6BRV9DEossPHZNi/D4m8ImpZzvGILUNOpIlZ2MblIgbcGb/Lpm&#10;W77LgqIvXb0Ki3hqo94hyR2eXnNDL8gxj8V3vewcyiuZFgtYqhmLWa3QFaK3XNJ83W4gLHI/HYqb&#10;4sAs5DUHM+JBZ94PXo5FBhbg49wMXK/CYqc7Xx6LmWa3Q0EOjI3F6auzTBn4KMqHL5+p+KW+NCkO&#10;jisscq+d8jd/Frz5DtzdMVj5+Ldc4vdcPi/QNgYfFYqwyLTRl9ikHfglcex1EzYkWqz/rR/uI8qh&#10;W7D48awsmHS25WR7PhbzCY8mLJXhvfWs67ooMDoW4d8/hspiJvgfiItfYJtevfNu4LK0GGcmZhH3&#10;q/WWHtm8LbbXc7BI75gRcDtOi9jLeVqkzsA8UH7wFBa7kOvURbL+O3XzRyzuAgXxo/4Kl31hElEm&#10;6EuKi/WMNn93Y7l4jqF2B/CG4vhr4ap7Z4psC4aERfKZHrTy7ADMQV42RZAehjCM34vDIyHZljxe&#10;IhrngcniGgWExeWn+Va2OI207SMMU2cGbMNi+VuBTvNu95/cRbssMa3d7n7fAx8DH/Np7ar1a8WA&#10;KDB0x/nKAf6AMa2ySaAPvwYsEoH6XyXd7DP79fe/17S3dtmngNKzDEYpFgFAreh8M3vjxfoDBxuP&#10;nM5fLZzPVoKGJujzMamutcwnaOGfCNuL4R0zr2QqDqzyDTuzoZQINMXi9oQSFvfR6rKrhEVEANzM&#10;CBSwI7MuW6nj5Nm0IbIrjNaJzhn6tgAtTHw6l1ycQbm5mKCFo2R5pQUu2GzNU94c+Qm3YB8uVntN&#10;BBr88IgJtuVHSvJgZdFfAWFx1tQWb8IinAw4CHgP+urXzPO7d8WaN4OUcxnCpltX2xHnA6+tqUOL&#10;mrqx79OK1nleSbBBHDNzLpmzA0RbiZHL6Abbv7O14gEFhMUD4ulSKSAFflEBYfEXs6qYpIAUOKDA&#10;/wH/5SB8R+40YQAAAABJRU5ErkJgglBLAQItABQABgAIAAAAIQCxgme2CgEAABMCAAATAAAAAAAA&#10;AAAAAAAAAAAAAABbQ29udGVudF9UeXBlc10ueG1sUEsBAi0AFAAGAAgAAAAhADj9If/WAAAAlAEA&#10;AAsAAAAAAAAAAAAAAAAAOwEAAF9yZWxzLy5yZWxzUEsBAi0AFAAGAAgAAAAhAFXpv7WBAwAAowsA&#10;AA4AAAAAAAAAAAAAAAAAOgIAAGRycy9lMm9Eb2MueG1sUEsBAi0AFAAGAAgAAAAhAC5s8ADFAAAA&#10;pQEAABkAAAAAAAAAAAAAAAAA5wUAAGRycy9fcmVscy9lMm9Eb2MueG1sLnJlbHNQSwECLQAUAAYA&#10;CAAAACEAamQE3N0AAAAHAQAADwAAAAAAAAAAAAAAAADjBgAAZHJzL2Rvd25yZXYueG1sUEsBAi0A&#10;CgAAAAAAAAAhAKLdtQ2WFgAAlhYAABQAAAAAAAAAAAAAAAAA7QcAAGRycy9tZWRpYS9pbWFnZTEu&#10;cG5nUEsBAi0ACgAAAAAAAAAhAECKfSyvNgAArzYAABQAAAAAAAAAAAAAAAAAtR4AAGRycy9tZWRp&#10;YS9pbWFnZTIucG5nUEsFBgAAAAAHAAcAvgEAAJZVAAAAAA==&#10;">
                    <o:lock v:ext="edit" aspectratio="t"/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5" o:spid="_x0000_s1027" type="#_x0000_t75" alt="Bundeslogo_sw_pos_600" style="position:absolute;left:3027;top:9286;width:7440;height:22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x+i9TBAAAA2wAAAA8AAABkcnMvZG93bnJldi54bWxET8uKwjAU3Qv+Q7jC7DQdH4N0jCKCjGU2&#10;jrpxd2nutGWSm5LEWv/eLAZcHs57temtER350DhW8D7JQBCXTjdcKbic9+MliBCRNRrHpOBBATbr&#10;4WCFuXZ3/qHuFCuRQjjkqKCOsc2lDGVNFsPEtcSJ+3XeYkzQV1J7vKdwa+Q0yz6kxYZTQ40t7Woq&#10;/043q+C4u3lTzM2sWHQz/j40xdf1sVDqbdRvP0FE6uNL/O8+aAXTtD59ST9Arp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x+i9TBAAAA2wAAAA8AAAAAAAAAAAAAAAAAnwIA&#10;AGRycy9kb3ducmV2LnhtbFBLBQYAAAAABAAEAPcAAACNAwAAAAA=&#10;">
                      <v:imagedata r:id="rId3" o:title="Bundeslogo_sw_pos_600" cropleft="11776f"/>
                    </v:shape>
                    <v:shape id="Picture 6" o:spid="_x0000_s1028" type="#_x0000_t75" alt="Bundeslogo_RGB_pos_600 neu" style="position:absolute;left:1411;top:9286;width:1620;height:22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w8OEDGAAAA2wAAAA8AAABkcnMvZG93bnJldi54bWxEj09rwkAUxO+C32F5Qi9FN+bQP9GNaCFQ&#10;oYJNPbS3R/aZhGTfxuyq6bd3CwWPw8z8hlmuBtOKC/WutqxgPotAEBdW11wqOHxl0xcQziNrbC2T&#10;gl9ysErHoyUm2l75ky65L0WAsEtQQeV9l0jpiooMupntiIN3tL1BH2RfSt3jNcBNK+MoepIGaw4L&#10;FXb0VlHR5Gej4Gd73vjn+GP//UqPO7PdZOWpyZR6mAzrBQhPg7+H/9vvWkE8h78v4QfI9AY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DDw4QMYAAADbAAAADwAAAAAAAAAAAAAA&#10;AACfAgAAZHJzL2Rvd25yZXYueG1sUEsFBgAAAAAEAAQA9wAAAJIDAAAAAA==&#10;">
                      <v:imagedata r:id="rId4" o:title="Bundeslogo_RGB_pos_600 neu" cropright="53762f"/>
                    </v:shape>
                    <w10:wrap anchory="page"/>
                    <w10:anchorlock/>
                  </v:group>
                </w:pict>
              </mc:Fallback>
            </mc:AlternateContent>
          </w:r>
          <w:proofErr w:type="gramStart"/>
          <w:r w:rsidR="007B7A8F">
            <w:t>jzdr</w:t>
          </w:r>
          <w:proofErr w:type="gramEnd"/>
        </w:p>
      </w:tc>
      <w:tc>
        <w:tcPr>
          <w:tcW w:w="4899" w:type="dxa"/>
        </w:tcPr>
        <w:p w14:paraId="1BB43445" w14:textId="77777777" w:rsidR="00225785" w:rsidRPr="00897B07" w:rsidRDefault="00225785" w:rsidP="00DE077A">
          <w:pPr>
            <w:pStyle w:val="zzKopfDept"/>
          </w:pPr>
          <w:r w:rsidRPr="00897B07">
            <w:t>Département fédéral de l'économie,</w:t>
          </w:r>
          <w:r w:rsidR="00DE077A" w:rsidRPr="00897B07">
            <w:br/>
          </w:r>
          <w:r w:rsidRPr="00897B07">
            <w:t>de la formation et de la recherche DEFR</w:t>
          </w:r>
        </w:p>
        <w:p w14:paraId="6B460000" w14:textId="77777777" w:rsidR="00225785" w:rsidRPr="00897B07" w:rsidRDefault="00225785" w:rsidP="00225785">
          <w:pPr>
            <w:spacing w:before="0" w:after="0" w:line="200" w:lineRule="exact"/>
            <w:rPr>
              <w:b/>
              <w:noProof/>
              <w:sz w:val="15"/>
              <w:lang w:eastAsia="de-DE"/>
            </w:rPr>
          </w:pPr>
          <w:r w:rsidRPr="00897B07">
            <w:rPr>
              <w:b/>
              <w:noProof/>
              <w:sz w:val="15"/>
              <w:lang w:eastAsia="de-DE"/>
            </w:rPr>
            <w:t>Secrétariat d'Etat à l'économie SECO</w:t>
          </w:r>
        </w:p>
        <w:p w14:paraId="777ADE08" w14:textId="77777777" w:rsidR="00225785" w:rsidRPr="00897B07" w:rsidRDefault="00225785" w:rsidP="00225785">
          <w:pPr>
            <w:suppressAutoHyphens/>
            <w:spacing w:before="0" w:after="100" w:line="200" w:lineRule="exact"/>
            <w:contextualSpacing/>
            <w:rPr>
              <w:noProof/>
              <w:sz w:val="15"/>
              <w:lang w:eastAsia="de-DE"/>
            </w:rPr>
          </w:pPr>
          <w:r w:rsidRPr="00897B07">
            <w:rPr>
              <w:noProof/>
              <w:sz w:val="15"/>
              <w:lang w:eastAsia="de-DE"/>
            </w:rPr>
            <w:t>Service d'accréditation suisse SAS</w:t>
          </w:r>
        </w:p>
      </w:tc>
    </w:tr>
    <w:tr w:rsidR="00225785" w:rsidRPr="00225785" w14:paraId="4C677EFB" w14:textId="77777777" w:rsidTr="00D46552">
      <w:trPr>
        <w:trHeight w:val="340"/>
      </w:trPr>
      <w:tc>
        <w:tcPr>
          <w:tcW w:w="4536" w:type="dxa"/>
          <w:vAlign w:val="center"/>
        </w:tcPr>
        <w:p w14:paraId="31F05B82" w14:textId="77777777" w:rsidR="00225785" w:rsidRPr="00225785" w:rsidRDefault="00225785" w:rsidP="00C95DCB">
          <w:pPr>
            <w:pStyle w:val="zzVerzeichnisKopflinks"/>
          </w:pPr>
          <w:r w:rsidRPr="00225785">
            <w:t xml:space="preserve">Registre </w:t>
          </w:r>
          <w:r w:rsidR="00EA6526" w:rsidRPr="0018786C">
            <w:t>S</w:t>
          </w:r>
          <w:r w:rsidR="00EA6526">
            <w:t>CE</w:t>
          </w:r>
          <w:r w:rsidR="00EA6526" w:rsidRPr="0018786C">
            <w:t>S</w:t>
          </w:r>
          <w:r w:rsidR="005232E6">
            <w:t>e</w:t>
          </w:r>
        </w:p>
      </w:tc>
      <w:tc>
        <w:tcPr>
          <w:tcW w:w="4899" w:type="dxa"/>
          <w:shd w:val="clear" w:color="auto" w:fill="FFFFFF" w:themeFill="background1"/>
          <w:vAlign w:val="center"/>
        </w:tcPr>
        <w:p w14:paraId="6CF349EA" w14:textId="77777777" w:rsidR="00225785" w:rsidRPr="00225785" w:rsidRDefault="00225785" w:rsidP="0070592F">
          <w:pPr>
            <w:pStyle w:val="zzVerzeichnisKopfrechts"/>
          </w:pPr>
          <w:r w:rsidRPr="00225785">
            <w:t>Numéro d’accréditation</w:t>
          </w:r>
          <w:r w:rsidR="00F258FF">
            <w:t xml:space="preserve"> </w:t>
          </w:r>
          <w:r w:rsidRPr="00225785">
            <w:t xml:space="preserve">: </w:t>
          </w:r>
          <w:r w:rsidR="00EA6526" w:rsidRPr="0018786C">
            <w:t>S</w:t>
          </w:r>
          <w:r w:rsidR="00EA6526">
            <w:t>CE</w:t>
          </w:r>
          <w:r w:rsidR="00EA6526" w:rsidRPr="0018786C">
            <w:t>S</w:t>
          </w:r>
          <w:r w:rsidR="0070592F">
            <w:t>e</w:t>
          </w:r>
          <w:r w:rsidRPr="00225785">
            <w:t xml:space="preserve"> nnnn</w:t>
          </w:r>
        </w:p>
      </w:tc>
    </w:tr>
  </w:tbl>
  <w:p w14:paraId="397F4F75" w14:textId="77777777" w:rsidR="00C62526" w:rsidRPr="000773A3" w:rsidRDefault="00C62526">
    <w:pPr>
      <w:pStyle w:val="Platzhalter"/>
      <w:rPr>
        <w:lang w:val="de-CH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87" w:type="dxa"/>
      <w:tblInd w:w="-476" w:type="dxa"/>
      <w:tblLayout w:type="fixed"/>
      <w:tblLook w:val="01E0" w:firstRow="1" w:lastRow="1" w:firstColumn="1" w:lastColumn="1" w:noHBand="0" w:noVBand="0"/>
    </w:tblPr>
    <w:tblGrid>
      <w:gridCol w:w="4802"/>
      <w:gridCol w:w="4885"/>
    </w:tblGrid>
    <w:tr w:rsidR="00C62526" w:rsidRPr="00897B07" w14:paraId="1FDE696F" w14:textId="77777777" w:rsidTr="00075B50">
      <w:trPr>
        <w:cantSplit/>
        <w:trHeight w:hRule="exact" w:val="1563"/>
      </w:trPr>
      <w:tc>
        <w:tcPr>
          <w:tcW w:w="4802" w:type="dxa"/>
          <w:hideMark/>
        </w:tcPr>
        <w:p w14:paraId="475CADEA" w14:textId="77777777" w:rsidR="00C62526" w:rsidRDefault="00A0373E">
          <w:r>
            <w:rPr>
              <w:noProof/>
              <w:lang w:val="de-CH" w:eastAsia="de-CH"/>
            </w:rPr>
            <w:drawing>
              <wp:anchor distT="0" distB="0" distL="114300" distR="114300" simplePos="0" relativeHeight="251659264" behindDoc="0" locked="1" layoutInCell="1" allowOverlap="1" wp14:anchorId="67852C11" wp14:editId="7AF880E2">
                <wp:simplePos x="0" y="0"/>
                <wp:positionH relativeFrom="column">
                  <wp:posOffset>-53975</wp:posOffset>
                </wp:positionH>
                <wp:positionV relativeFrom="paragraph">
                  <wp:posOffset>6350</wp:posOffset>
                </wp:positionV>
                <wp:extent cx="1969770" cy="491490"/>
                <wp:effectExtent l="0" t="0" r="0" b="3810"/>
                <wp:wrapNone/>
                <wp:docPr id="18" name="LogoSW" descr="Bundeslogo_sw_pos_600" hidden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SW" descr="Bundeslogo_sw_pos_60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69770" cy="4914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>
            <w:rPr>
              <w:noProof/>
              <w:lang w:val="de-CH" w:eastAsia="de-CH"/>
            </w:rPr>
            <mc:AlternateContent>
              <mc:Choice Requires="wpg">
                <w:drawing>
                  <wp:anchor distT="0" distB="0" distL="114300" distR="114300" simplePos="0" relativeHeight="251660288" behindDoc="0" locked="1" layoutInCell="1" allowOverlap="1" wp14:anchorId="2A754FD8" wp14:editId="7184E11D">
                    <wp:simplePos x="0" y="0"/>
                    <wp:positionH relativeFrom="column">
                      <wp:posOffset>-53975</wp:posOffset>
                    </wp:positionH>
                    <wp:positionV relativeFrom="page">
                      <wp:posOffset>6985</wp:posOffset>
                    </wp:positionV>
                    <wp:extent cx="1979930" cy="492125"/>
                    <wp:effectExtent l="0" t="0" r="1270" b="3175"/>
                    <wp:wrapNone/>
                    <wp:docPr id="1" name="LogoCol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1979930" cy="492125"/>
                              <a:chOff x="1411" y="9286"/>
                              <a:chExt cx="9056" cy="2250"/>
                            </a:xfrm>
                          </wpg:grpSpPr>
                          <pic:pic xmlns:pic="http://schemas.openxmlformats.org/drawingml/2006/picture">
                            <pic:nvPicPr>
                              <pic:cNvPr id="2" name="Picture 5" descr="Bundeslogo_sw_pos_600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17969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3027" y="9286"/>
                                <a:ext cx="7440" cy="225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  <pic:pic xmlns:pic="http://schemas.openxmlformats.org/drawingml/2006/picture">
                            <pic:nvPicPr>
                              <pic:cNvPr id="3" name="Picture 6" descr="Bundeslogo_RGB_pos_600 neu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r="82034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411" y="9286"/>
                                <a:ext cx="1620" cy="225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158C4D70" id="LogoCol" o:spid="_x0000_s1026" style="position:absolute;margin-left:-4.25pt;margin-top:.55pt;width:155.9pt;height:38.75pt;z-index:251660288;mso-position-vertical-relative:page" coordorigin="1411,9286" coordsize="9056,22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UOIVewMAAKALAAAOAAAAZHJzL2Uyb0RvYy54bWzsVl1v2zYUfS+w/0Do&#10;XdGHZcsSYheJZAcFsi3otueApiiJqCQSJGUlKPbfd0lJcWtn6NCtDy1mQBI/L+89595jXr99aht0&#10;pFIx3m2c4Mp3EO0IL1hXbZw/ft+7awcpjbsCN7yjG+eZKuft9qc314NIachr3hRUIjDSqXQQG6fW&#10;WqSep0hNW6yuuKAdTJZctlhDV1ZeIfEA1tvGC31/5Q1cFkJyQpWC0XycdLbWfllSon8tS0U1ajYO&#10;+KbtW9r3wby97TVOK4lFzcjkBv4KL1rMOjj0xVSONUa9ZBemWkYkV7zUV4S3Hi9LRqiNAaIJ/LNo&#10;7iTvhY2lSodKvMAE0J7h9NVmyS/HB4lYAdw5qMMtUHTPK57xxkAziCqFFXdS/CYe5BgfNO85+aBQ&#10;x7MadxW9UQJgNgZgh3e+xfSrcT86DD/zAk7AveYWradStsYq4ICeLCnPL6TQJ40IDAZJnCQL4I7A&#10;XJSEQbgcWSM1UGu2BVEAzsNsEq5X89xu2p74y9W4NwyXlm8Pp+O51tfJt+21YCSFZwIZWhcgfzkZ&#10;YZfuJXUmI+0/stFi+aEXLuSDwJodWMP0s81tgMg41R0fGDHom86Jr3DmC2bNoWjpoIIqAsl923fQ&#10;aoDHRzU8Cq4eV74NfbYw2sMm3r/j8kSvlHyoKS7UTPHnVjzT/czHQ8PEnjWNYda0JzTAsbOsfQXQ&#10;sSJyTvqWdnoscUkbAIZ3qmZCOUimtD1QyFj5rghsGkGq3CttjjNJY8vuY7i+8f0kvHWzpZ+5kR/v&#10;3Jskit3Y38WRH62DLMj+NLuDKO0VBRhwkws2+QqjF96+WmOTGo3Va1UAHbHVGlMM1qH5a12EIQOJ&#10;8VVJ8h4KxyhTECerZMxcpSXVpDYLSsDQrBgtvUxYwE8YG/gVVOcXq2vhh/FZmcw1FkfRVGAXRQJJ&#10;IpW+o7xFpgGog0cWdXyEiEbf5iXG644b7mHcBn/BS+Inu/VuHblRuNoBL3nu3uyzyF3tg3iZL/Is&#10;y4OZl5oVBe2MuX9Pi0WcN6yYM1PJ6pA1cqRrb39WwICY0zLPpMfJjZnK+TtSOjMAo6YJz/enJotz&#10;NQHRvFST93e3s5ygjvYGLxOxEaUfRlLCH0BSQGrXob+IvrWkvPLPO0tKsAr/l5T9/j+UFHtdgWug&#10;FZ/pymrumZ/2of3pxXr7FwAAAP//AwBQSwMEFAAGAAgAAAAhAC5s8ADFAAAApQEAABkAAABkcnMv&#10;X3JlbHMvZTJvRG9jLnhtbC5yZWxzvJDBisIwEIbvC/sOYe7btD0sspj2IoJXcR9gSKZpsJmEJIq+&#10;vYFlQUHw5nFm+L//Y9bjxS/iTCm7wAq6pgVBrINxbBX8HrZfKxC5IBtcApOCK2UYh8+P9Z4WLDWU&#10;ZxezqBTOCuZS4o+UWc/kMTchEtfLFJLHUsdkZUR9REuyb9tvme4ZMDwwxc4oSDvTgzhcY21+zQ7T&#10;5DRtgj554vKkQjpfuysQk6WiwJNx+Lfsm8gW5HOH7j0O3b+DfHjucAMAAP//AwBQSwMEFAAGAAgA&#10;AAAhAGpkBNzdAAAABwEAAA8AAABkcnMvZG93bnJldi54bWxMjs1qwkAUhfeFvsNwhe50kgZtiJmI&#10;SNuVFKqF0t01c02CmTshMybx7Ttd1eX54Zwv30ymFQP1rrGsIF5EIIhLqxuuFHwd3+YpCOeRNbaW&#10;ScGNHGyKx4ccM21H/qTh4CsRRthlqKD2vsukdGVNBt3CdsQhO9veoA+yr6TucQzjppXPUbSSBhsO&#10;DzV2tKupvByuRsH7iOM2iV+H/eW8u/0clx/f+5iUeppN2zUIT5P/L8MffkCHIjCd7JW1E62CeboM&#10;zeDHIEKcREkC4qTgJV2BLHJ5z1/8AgAA//8DAFBLAwQKAAAAAAAAACEAot21DZYWAACWFgAAFAAA&#10;AGRycy9tZWRpYS9pbWFnZTEucG5niVBORw0KGgoAAAANSUhEUgAABRYAAAFEAQAAAAB6qV+cAAAA&#10;AmJLR0QAAd2KE6QAAAAMY21QUEpDbXAwNzEyAAAAB09tt6UAABY3SURBVHja7d3LruO4mQBguR20&#10;atEo9exqMWgimBfoZS8GRRTyIjOYF8iygDQgOS60ZnceaeR20LXMI4TOWdQyLMyiFYAl5r+QEiXL&#10;tqxjHekkFnB8fNHlsyReRPMXI7v4yURzC64xqggnOTfonDFyUzK36LQxi5aLdMYiaiYxt6nfqKNw&#10;SudG9RmrFjFaz43qM6q2cWmJG42d3bi4HYnG7m5c2o4E49FuXNqOBKM+Ni4raYMx6zEmc7vaRtND&#10;jFZzu2qfRKPqM/akmoeBa/3c+664SpbXz5RAY9FrPF5n3Hn9sfXqsVlrH69KRhoLMmYjjfvWq8Np&#10;Y/IUYzbIqFbjjRpziCcZMRe8bPQZ0TzGeIixmteYnDHW6zSzGz9dNJaiavb6kKllTN2TscZKwIuL&#10;xnozo4z1tiY11pu8G59krBPD3fgk4+7FGGFvxmWzjkrWTw0+/exx8EpRJUK3jAc0Ep7qHpS1Jrxa&#10;+v/gOISD+fIy5RdXHOsKXsdFgtvc4nJqjRsqMIdWsH/zAmfDZYqVVSUW8FgXcEZ4O3qbwDq+E/Ag&#10;rfkRSwUd8WpLeFHC84OGxUr4uIpiWGFi6ZMskir6pjEiXfcbS1guhj9vzKLamMGq8whmM/A5FO5W&#10;Kdp6HBhN9BofvhawInjyHkvaArUwl4L/CtZzKCLcvKBt5XhFVUS4IVFcNtIRUrDc17AcZOgrNOLM&#10;zggq+xMacd0GjQW8a/iyzRnL6Gt8+ErA+mGm3+PaI8dBK2oOGR6UiGf5CS8ECphtmJHKmUI+2N+I&#10;DRuNrNZaOmMVq5SNWn60ZfzZqi18WMLMjVGLP+IDHH8l19b8l4Ejvy7hLZnbDZzbGTw/4GIFnkew&#10;ng8ig5Rg4oHHWmOawA1GqbIlG01SCjrxdQpPpf0g0ehmVomBnSFVYFSpogdhC1iV+R3kESapYjpG&#10;eE6sIUkdcJ1b3B/w9wG2Zf8Mn3XTTL+xxGd44OAiF4xVhEZh2AhqeGEzOJ1og7BP4QoEdwbvf2cs&#10;rE4gg9ACHnYWdk9uYam1T9YgBC+uCJM1OjNePB9oNLH7sitYrpTVtwCFfwkZd6gGIyatgzt5FX54&#10;sGVg3OE3hQfcUQp2IfyDvb8NjDkvlrttbXjx7UBjtXI58BqWg1PxezRipXBPGZ1O4cONN+54XxJI&#10;NsY9GreWdpS2dAxgP+1odli1IXtKu7Nl3A804oGk7JWN5nsQam/coiIw7r1xz3m75jrulvcdWOJe&#10;IyZAWix2+2N7pRGuHo2g7wdGYX5INcJi8tBpj5t3xi0fbwJ1jXQOJpjMyIgzHkIjPnUlC58LVxh1&#10;zNuL6dwz79mYo5FOPG9UTVFGoMCYc7Ko0IgHA3ag8kbYdaV7g4yGjeYqo1kfGZU3CirI2YgpMTQK&#10;Xp0NjVVo1JQNwLJl6o0bZ8yvNEKiKWtjUv4o6bCS0bSMgs/3lpHTTFwbhTce8EPMTjMyHnixwtVR&#10;rjXCWmqjTUoTGEsZGMv4vDE5NuIihQyMkMs3xgrK06FGlXaNKooozcDhLfBpjkbMpGpjxFfoR0bc&#10;TG1MzQqLJSi2oXimxfy5T0Z9hVEHxlhXYt8YbWCEwvJaIy5SrgOjWQXG4gpjKRtj/jk0qpaxEFcb&#10;CzyigdFGgTGLL5yPojGak8YdGRNn1EnLKAcYMZ1laWAs0sa4upRmQqMIjAeb5Fzv3VO+QZcSbISS&#10;vTa6i5+eNEMp16UZzNqhoKYyhY1a1sYqHmnct4y5q6a7/+swXR8Z4x5jRTl4YCxFY0waY3HZaBrj&#10;IxqVM8Zt4zbMw/uNiTcq/nBLu6AxVkmdh1OROcq4t0nijbjF0Lg7Zcy5+mXaRlUb5S2MwhsPe5sn&#10;vOk9ZdOqZQzqFG1jU6dwRs2LUoEaGG1S1UY51vgxNMqBxqZuFhpdZQ52XcuYjDJKWo6Nuc0FV+T3&#10;VMdzdXpn3PmN7VrGPRr3WA+Pa2NK8+zrw9tn3A42lpgNOKPO7c/CV+70kbHoN7prBc0XVWSk+pg7&#10;1i0jfQ13Pg436tQ2xofAqOgLNEZ+hysHHaPGtzrGrU8ztOt8mqHrO2dcDzR+wlrepjYmWH7BkfsL&#10;iHBHlMIGeY+W3piGRmXp2vVnvHb9wkbDO2xNxtj+6oyG6pAuf6yGGg9Yw8vs32qjkliiCGc0cSXY&#10;+Ak2qMUXV4HhTE9jkYjX+thWJL4CY/qZjVUMnI+gkxpLvZwXEyXO8smVM+Y/yLi9aFS+WYOMJbYj&#10;4O8haMywnQKfkhHbW0pf8Jb16iS9+ooaVAStjYzUlgKrrXCOLIp9MS9pPVReR9H/kLH4zWXj2lIb&#10;TG1MeQNstIER28YiV8lqGQ2295joNTbmeGPG7Ty4BPyvjSlti+s90eNgY+LazZwRUzI2JDkjPnVG&#10;ye1mXMnyfXLQWGG7mY3eCmqrYqNyy+Jh0lHijZYa07j+uD6QUV00VvR+5zfOsvl9W/un3MPF93Io&#10;Ws2+GSUh3GDmVwR1W1oNzmh8vwNszKy3pRM35zeX856bTdXIlQ7IH/+ljOYlGOW/nnHk6s5O5Wij&#10;ejZj/RPugo1q5HLPZ3yk2uV4Y/u9chKjGt356vmMxejegM9n1KM72j2fsRrdYfH5jOOnu3FaYzo3&#10;rGXUd+PduJjpbrwb53a1jeXdeDcuZrobb2U0fcbFxM/cjXfjCzEuKsDQRNU/n7F6fv7VxrL+aGef&#10;abraqM8YT4QLjG1jvmAMt6Zbm8Zfsoz0xnbA1GRGe8nYvnCof1gn43YZxrLd+IM/pnPj++5INanx&#10;qD082JpqG1Gm62fJjMZg24VobWNvfdzPrv0L4KenQc4bs/PGzNq0Y9x7own0uZ1qumzsZENtY6Cf&#10;0Vh1TrJ9zQFjEJr0/EbRzCDaC6DxwRt18MGkxuKssewxCm8MY9bnNMpjo/XGcJrR2P2xdB6j6jE2&#10;O8+dcvRpIdmI5ZJOdq7rSAH5k/TFosJ3Sk5nTRWJynycqZD2+umiUbnZElt9h91wKLIMt7bGXs2g&#10;yDOKdlPUBYjC5PYFX2oU1If5gKdLEVGoXDXq97gTxrRjxM5L9t8p1C7mX/6iaMc9jfKIPmUjdXt6&#10;zLgCkDVGeNvQtxsa7dkx6rNGLveoR9cbeFCOA5h3HIf/U0S99tlIfbge3fJRbUR6Sf3RxtTiLxo5&#10;ZWA8m/023dD5WEDZY+JyZU0CKeqDgCxoR+cjIISW9q8JBdNVSWW9EZ7q9Fer5ZjK+wljMwOvdIPH&#10;/N/wxZ773RphViCCw5il3HsxR6PGrpV/5Y75WOFwRt+7WI3qr2AoXOCMkfOaGPOgNW6ButdjP1CK&#10;qzEUFGdro8KeoCqlwskERul7w+rhtOuNsGu8MeZ0gMF8sK98QKYz4oMzyj5jOhDWNppjY9BMQUaM&#10;cZIU1IavEw5x3MDLrnHnduYJo4t3m8poQqNmIx3ZbceYnzHmo+rk/cYgh2Cj8IF3HAJAoXGbOiiO&#10;SszcBfRh+CX3+Rcto3qKsbpsNC2jYOOux7gNjPhgmnSNZ6ILhZrKWLWMGNfrjHnHuK+NcW3Ep5hn&#10;jjbaY2NQYrFR9hp33ohh8WTMAyMkfG/EpxiAnDybEeclY+GCuaiZ4NgIubs34tO19SFUI4zZkTHp&#10;MSbeaI6MZWjc1UaOFuR6D96uYDLjboBR9xvLuDa6+uN4Y3FkFNcZldB9xmpVG/FAKzGV8XBsxE99&#10;mqG8u7C9RijKvdElmmSg6tiojozBl1XeGKbrjnETGps0w9GCbCwoL5rRuD1h1I2Rw5jH1MLZqI+M&#10;aTMDVVS6ebityxky5r15uOVCkG8NoJ/DaM4Y496ysGXE+s7uCcbyyBjM4KvUrTqF9fWernHfMprA&#10;KH384RRG3Gtcf3RGe8a44xpwYxQt43Y4rGM0XWP4SxyGzXaMeMToriQ+KA6r3ieNm5sYq64xvMDk&#10;tj3aU9645lOgz6j4Xgv1+QgnySo4H8f9pHPRyG2kW77HBRspAE/4exlQui5SvnbFm7y0jIkzcroe&#10;10Ocooe6xm4MkYQDVtjaWNi/wymA166JlZw//q87CbQshTd+wWuyuPotGL/AV/wbXrOlZhJjESuo&#10;t6SrwCg3tlrrd1AKl2Qsqlep3f2KV4+JkvW1goTvtS5/S8H6mT0Y+Api5PW1r/g0xiScQ3NA3box&#10;Uo95bO+hwDs0Rm9SDMxybSneGFGd6r/RiDF9dPOoMZ1JyFh0jKI9B0CwsaY2UqtNtqI2KTKq6D3d&#10;/IpvKNUY6aZQBzKu6T5M5qnGZmoZabMVvpdgG/2eb6dl1foRF7Rcx8UQzhjbybG17+DuQYqz6fXB&#10;mhSfatwJY9ukLt1TmlLvIXwHX9AtzvxvSA/+DWuCZTEtuzlcXP24EBoy6o5xzIomnF6MsewY50b1&#10;GTu3Q15UxxlvfAn3in8JRts2jqstT23MWsZkblSvsV3QiLlRA4xyblSvUb0AY7ugSedG9RrbBc3c&#10;pn5jq6BZWjHjjK1MfGlZuB9/ZslZuDeGmXgyt+mEMcwgxdymE8Ywg5Rzm04Ywwwyndt0whhmkHOT&#10;ThmDDHJx2aM3Bhnk4rLHegyxBWePL2mcsyCDFHOTThqbDFLOTTppbDLIdG7SSaNZbtZTG6vlZj3H&#10;YywuL+tpjNlis57GqBabrBujXmyyboxmscm6MVaLTdbB+K6LTTKBsRhYWj9/5tQY9bAkM0tcXL3x&#10;YRcK5+Lizo6u93ADY3UqybS7LJ4z9o7WY9zi48+RYNzm7ESSae/c5ofTgcYiuqGx6E8y5jgu7irj&#10;qbHcRhl1f5LRx3Fx1xirmxpNfylDv7E308nYFJzE8Vvl2t3P9+EWRttfMaO+CgONPVM9Jt74KTQW&#10;vTl4Z99eaxx7Q8UTxrIvd+yLi7vGOPaGiieMveHf1AdpOUb7l54Z+uLirjEeBs013Ng3DY6LOzHd&#10;oFS/aBwcFze/kaJkipSNGOpRip07EQ78gZsoM8UxMniRXiN9vPO3cX660cfFYU/SSPTHxRnqGhPR&#10;/fIjGuMOB1/i4oliyvGr4aBlkbtXNnYWWtFKb2hsxcWVuG7ug7Sq4+Kc0eBbHyMaQy/xy2vu51ob&#10;8ePXK17pLYw9cXGaR9jbcaSei4tzRuqt9UsUWS8gI/Y8bIy02DcrXuktjC4uDkPi3sADhRKmMWTt&#10;5TvIO6Es/oCDtG0Qhzf41wLe+gUfVMpD76XU+dEbC4w0xMXAeBjYZ3OgkfoWfhvGxSU+Lu4DxsXh&#10;3qZBCFSqpf2TxPFveFFMHzgAENV7eLw2WuxVaj8NTPQDjW7owiAuTnTj4rhHZoGdiwscnWjvhmdM&#10;LPeTRaMfY85IipkdmMFfNPbE7uW9cXE8dNyOjDzEA3d/53tusJGHfaChzlb+q93K2I6Li3vj4vAV&#10;Rk4xVNLwdbhoRCOGiHq8upwXa8aJvJ3RXIqLq185oxteBUNSjGCjG9vkMI3R92G3p+PicPCJxPdk&#10;N66ntqWQlMobha37PTdjgt7IOCQujg9z7Iw8fB19hIMM0VHgaD7Bi01hvBgX50euo2HaDA9fR8uu&#10;eRgcHmAP9/BuGuOFuDgKxXcjXHmj8HGj2COajZSfSz6lyTjs99OnGjkuDsdmBWDL6PcjZqAJ5eIu&#10;h2r248DfeIcbz8RzUY9rPB/IuGVjfbWOPfTZyCHYPDZabAf3xB5WzpgBcXF+niMjFI45G3Fdh8ao&#10;n9OoYvigPGXEvvia8u+tbcaYw92a3CjNDIqLw5FKddo2JvUmaqMbYpYWiymc7sbGS3FxynbTtd+E&#10;sHs2uuJw74ybWxkHx8UdzhkPLmuiICZvjG9l1G4zfXFx3pi7HKWTh3eNeJLg2/5Y386Y2mFxcVvb&#10;KgtbxsPBx16j0xuTWxlPxcW5OkVjjG1YpxBNTCYa9+7WDPR3mMZIdbPzsXuJretmex5a2G9COqO7&#10;tOHF4mA4tKcaKafpjYtzydLFnFXeWHWNGNrsasZ86tzc2BMXF9ueuDiXIHY8LLMRzTUfGnOu29aX&#10;ss44LAbtopErzOvQWMfF0a1bXFwcnhP+mouMG78CnTojphW6zZy0Ll3fykjXfa24uE0dFyfs/3H+&#10;mOG43dZfu+75wusLLvkJG4Pw4pCCYSlvpMXImN3ISPeyozaAOi4u3bk2gNhQPNemepXqoA2AjEpS&#10;+lVYSWRjxO0UvBiWM9W3NzKqU3Fx71pxcWFbChk1/0pBM7eMKS2G5XX0/Y2MdG9FHcbF0dazKIyL&#10;+yEN26TIWHqju5BpjNYZVfT7GxnpRyDDcXFspLtCKWrb4/spYFxc2LZHxopbnDQu2THiYlR/vFEe&#10;7m4H1jq7sW0TD5+/SVjY2N/84OTuE9azAb/YwJ++Bhhnn+7Gu3FJ0914Ny5puhvvxiVNd+PduKTp&#10;brwblzTdjXfjkqa78W5c0nQ33o1Lmu7Gu3FJ0z+l0dS/czwu1jhr7N7A6eq4uJuMIXZpKlq9uNUf&#10;Fmis2pFoV8fFPYexfGLs3nMYVdt4LjZlNmMhzVDjRNPA/hTLNnYD0RZpTJZv7BvTbmnGp8bF3Y08&#10;PTV271mM9EhBbiLjjj4VFo4q3uGDtQ+FtZGgWCkroMJWCfuRurLQeLUPtpImNdgB+gFysVG3OhkY&#10;F1eGY9o1cXEZx8WVTVwcdTPNM86wssjm1shSkpFmTKYwcvmMkW8nxrRrx8WR8aMLNo9axp+iwdF6&#10;o4zqLWz1zXduTLv/hOO9Uu8gfy84Lk6uWsZfYiqcqlhhdJo34oxvR98//Nzkx7SjuLhgTLuEx7ST&#10;9oPkMe24nzAZ/yQpvh6z1r0tqWukjXHG/x+V0AYaaewCP6bdlnqLUlxcMKYd7LDamHJvaNkY4aOs&#10;OSw3Np4c0w4HTkh97B6m/rI2Fpyr8tgUbPQdS8eEjA820ph2Pi7udOyeMxoyprjftA8/qmecxnh6&#10;TLuk2bSy3rg7NlLA4bRGgVuNw7g41z88iN07nDNyR/wpjYPi4na10cWvkM2PNWSfwdiJ5zoVuxca&#10;aSQ7Zzy4QWonNMoBsXvxkTFujLu5jHVcnMJaRtI1VtijOd2TcWvdjJMaz8RzUTNBdWTE7N0bOVKq&#10;Gj/ex7lpSMxZ2cTutYyFqI2JGxhkNiPF7nFcXMuoMa6HxqfEuCDqSD6HkdKMwtj6Mj0ymrU3GjYW&#10;cpI0M3hMO22PjHbljXi4c2xPmMQ4OC5O9RgLeEXFKBY5POOsxl2PUXmjtj6AbgrjkDHtgri4thEr&#10;RmRU9YxTGo/j4o7HtPOhXIHRvhZo3E1qrGP3LsXFxZ14LlrYG7c849BovWuNuLUBY9q5uLhjIyXq&#10;3BsnqYfz/aTio9i9E3FxB/xS4bH+ILl6PKVx2Jh2NHImxZz1Gun0yIdHwl1p5JuGtMa0w6uD1ph2&#10;2yZ2T+FNXIK8B2/5wmMiT2nM0kry9XUzpt1nvr72Y9pt7Cu6WsWriPTn2vh3XKhI3djS/GVeTWIs&#10;KC7ubTCmnRIrbqcwK81xcT/WcXE6+aq5VoD52Fi6ykfx/s0kRs1xcetOXFw4pl0QF1dGXzdGGjDO&#10;hsboh0mMbky7pDOmXUHtZmzU0fsmdu91YOT7PTRGGvxuAiM14HH7YzimnY4fYZsrOs3MqsTdje2P&#10;NpLCfnSjyWEbIJRFvv0RtDDjJMbZpxdh/AcsV5spPYjRjAAAAABJRU5ErkJgglBLAwQKAAAAAAAA&#10;ACEAQIp9LK82AACvNgAAFAAAAGRycy9tZWRpYS9pbWFnZTIucG5niVBORw0KGgoAAAANSUhEUgAA&#10;BRYAAAFECAMAAABlDJIDAAADAFBMVEUAAACAAAAAgACAgAAAAICAAIAAgICAgIDAwMD/AAAA/wD/&#10;/wAAAP//AP8A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WB054AAAA&#10;AWJLR0QAiAUdSAAAAAxjbVBQSkNtcDA3MTIAAAADSABzvAAAM0VJREFUeF7tndmi6zoKRM9rP93/&#10;/9veSTxJFFCy5SFRnZfum2AJCljCmfa///RPCkgBKSAFNgr8kxpSQApIASmwVaAHFv/X9k8JkAJS&#10;QAo8WYHdWGxDIbZ+sjDyTQpIgVEVaMdiDx5Wa4wqvuKWAlLgiQo0YPEEHpZLPlEf+SQFpMBwClBY&#10;PB2I2w2GS4EClgJS4FkKZFi8lIjrZs8SSd5IASkwkgIRFm9C4rztSGlQrFJACjxHAQ+LNyNRaHxO&#10;icgTKTCaAgiLD0Gi0DhaMSpeKfAMBWosPgyJQuMzykReSIGRFCiw+FAmftwaKSuKVQpIgRsVWLH4&#10;aCaKjDfWiLaWAoMpMGHxC5goMg5WmgpXCpylwL+/f9Harye/homPJGMi8FmJ/aV1v0nCb/L1J2ok&#10;I1h7kK8Vk1X/sPhlVHzYq4yZwO1Za73i8kbtveH9Ev5JTgb1CF9bK+Sr7btjcaZiNC7++z4qPuvN&#10;l/v7pHvdZF3Ue8P7JfxgMfvG10uXR/iaJeinnicTQ8e8UFFYjDVbhaI6o1zs/j7pXTdpgfXe8HQJ&#10;twn2ZgUyqNN9TdUfzYBMDCtLev/8Xmj4adG0DKvvZHd/n3Sumzz+3hueLqGwmCf1sRadq40rttGx&#10;aDumsT44mRsXbTLvXDf53r03PF1CYTFP6mMtOlcbt9w3YrHji4ugYRrr4/SeTv3hEp0uwxv03vB0&#10;CYVFPrmPs+xcbcFym5fQxsaifaGBedm9qJzTe/pxddrdodMl7LhBx6W66/ibC/bFor9a8czQWOxR&#10;4z3W+M16pqM6XcKOnXW6r7Rqoxh2TN7rvZS/f1g5YbHnuyXqk8P9ebqEHTvrdF8Pq/lrC3RMnrDI&#10;FEeXEu+yCOPt79qcLmHHzjrd199N887IOiZPWGRy0EVw9QkjdWhzuoRdEv0J4XRfD6v5awt0TJ6w&#10;yBRHF8HVJ4zUwuJhlUZdoEuXLuLptcWsjvoArc8qma8//fzpEnbsrNN9/elM7wmuY/I0LRIJaK5w&#10;mKBiFfdtLsKd2OSklbmaIzcnBO0jIef1KmirfZWK7eVRjET88404Uw+c14RVaJJezyU/XYb40jnW&#10;r1Y/ky72RNNiph+RqLKz3mmrdV0fWJ42nwDIYRAO+evC8LMF0KPNNcDpzetkbi8vy5qY/XDcrZaX&#10;5fZKiDKRJng2yHvW/+RGlVVPrq3ec7DIvzyXMzmRUoDXiVlRB8ah2uvaIPa2qhC3kqZXZENPy3rd&#10;+gF2cRMfxWM6oui5Sqd+n1skirTXT5gRWzEmTLfUAIGMeNEqqr9DWKzSaQPbiUW/ENeYN3Ft9gXh&#10;pE6W+vyZV+tlEm4JV5EqTzWTaGxjRHJ638TPLAcOuUmYLDc1Ol0ihXnJkpZ5McWYmVW9gT43WCML&#10;YLF5l3ofg8VZfvTE6FhkvtXiCrrMQEnmUdVOi6LzuXjMbA6P/LqOrMt1oFElLl23iSvEIrWYW9iT&#10;PFmXLmpvDHMkRqMbHEoiKb13om2SIBapXNZH7ETKYJCbl8Un5nbTsLLSHXCtprmPTkQ8dRS1+lEy&#10;38WYVFwUFrlmYT9tUVVdVaafnt6A72NuC7ByCmMRXzovB5aemqgZi9ulomWXYoqwWC4A+vi4hNv+&#10;sf8/SThkFMiHA4bNfvgDOkUu1/bLl0MvtxRliVOzknPaAhfTBIqNjS2T+RGbtO2aUbHGpb+46nix&#10;OescV3B/4Ul76TvgsMHiIgZ4ZuRpsSwbr7XcyqxOuvV6zMVdWKw2h77kTe+Aei0tazC92AbXhuyO&#10;yNRDwrV/ynJmjsBcIfjaYu02OiKAW8vYAjNeNaO1qV7yRqmZh6fqqIK3jWFZB+KhykMnSaEtSjQO&#10;IHG9err87XRnxTJ81+jiL/8R9fmw1xaX0fxAS8MeILjhtFh9ZZ1cl19pCIWBWQasO3toV86crK9I&#10;qMhJOI8dZuAh6m4fFq3bWBLv0IEvW9Q4yA9L92QCdyT2IVedRJOGCkkykomfYXMSvTnveF/fm5Lv&#10;3f5oAVGej8Pi3JHZqZk9n900486xb4XnwHH41UZF8B68LRdQjtMuyMtGByykMwknLJb7ZC3nOIyc&#10;dQSw+/0ZggeRXWbmnkXxEYYOCPhYqE4rFp2aqdVwKt0vj4yK8JaOyTteWFgkOL2+lOsZ78pazrvP&#10;XYHJEQEc3L4ZlbIOBa+ZfbDIEKS5w+CIBB7c4TUUgu2ilLnoqIAycacXhWKPRybSes+4dGNNPGKD&#10;4yxJUtZA2fO7sYg/fycsUljMwJh2FKQHyTtTEtV1qGSasch1KEZ0NyyGueAkhGWepue98USz8n8y&#10;DPu4y99P806ZbE/4jg4HT/sG4lEs1jmDRW0qpLZKsJdSkZQEFBisDWGRxOLaNI608Wd43O4J74Sm&#10;7AAMbi9DObT7dTj3J3SkN28fA1T5vtj7Ct/BdNqq7rRo0JghqgWL6eSGPy6Oc4lek0zn2IX+G8uw&#10;MPKqSbXmSz+ujrhRvdkg/WidsMgS0LFbWgaWd3vW8tfu/nYEgKF4Aw9t10evqPJIfZy1DQRx/6F2&#10;huxtvSeqj5ddWLSyGlUcmbgsUVbslmauSrHoksU/EoysFDybyhOcV9z3xrKDDh3p6zWFWkN/QKfU&#10;xJvNbsMi7jiqlRaf6aDo5nNeEg1brIeE7uGfjg3wJnpnO7MycUcHlUt2S5OYz0ngaR89yWntwrPY&#10;MvQi9PCzjOtLNgs1XigsAkHnYaJ8iswacZiVKy0pKHNRFTEuaqqV5jC4yoUjmx879MBrwG4Scq0K&#10;eyWiw1apdBQC3wBw4kNYxLOnYQgCNvjeh1PEdkp28DFVfINgKCa29B06E5lppJsz/nlp1rSYnC6o&#10;TLr1dHXoLQw5GYvYfw4wDVj0PsAMcYvhkLcX53VDl9sTcC8WSUJdjsUoL+F7jdyBzJ65eOTwR8E4&#10;MfF1814e9H0Ol6049ucWzVFNfVQ+bR8gfg3AzxopFqs0e+zGyPepiJflZhL3LeG94KLay/GYGDei&#10;v2vkzxbBFMjIBCcrGEPnaRF9yHs5hS1wWktkT+kHb2oS6XOryjlfC5GNjbCYTIfOEW9qPnnpiurp&#10;CYDzUpvc4P+7MvMwFpniWTapi96nLaw3pIWDl+b2EhYXydzWdvX3roCJn4s1hThb+tsFq7rpiUXk&#10;r7DYTkGHGJuHe/V0NRhuTu8zsRgNPDluyXO1nLfslr0kFBb3YTH5YC4Goy9283E2XzAvaQfWpHHZ&#10;aXHr83tJ9sJp/8L8G9+J7gFAZ41Kyl49fQsWPee5msdV5dfbHGJdjL0kJL2GeSVmEvhhzORnWiIx&#10;oAzp/OW/PkHN8UnG/dl/n7cN0+KmOgoviMyQdJu0rWaakabFk7G4aYZePV1isTyX/v7L6S+iZtxT&#10;MfjVNCKoYFnvGP4kBRdnj9chSK+fjEWiblHKTeRuXfgF88lLMAuUz3KV14hF8Ls/wdm7+MphEQTI&#10;XYj30bRoTq+TsLiWwHVY9OeDvEXjHnOvr+uTwBnXXlyr3oJFZ6qkJrzS4bOwCL9ZvG5dZ4DTmstb&#10;rYL5YfakFDm6AV+4Cz0s9norOm+0C3cinHEbaFvkeX3wtbGsVZzM20fzn2ZBTmMfAxzlQe2eFueB&#10;ceNnvhsnYb5OiOqsIurlHf3Mw4GdAULmA/kVQTe1oUTh+VQ9yWnN5c1yv33uMMIx2RIW83ojLdqP&#10;Tb425jSV6cKPvt0NC7k86mHdRDdNuR5+ayRN09xinIRcq3abFp37O+ur232tn2nwziKWxEm9tGKR&#10;/PJQLXh7cRAvsQiLxG8y5i292wJhMU4b19ML5iba2WkKlRNHAu/KXV/7Smi7jcMTGWCxh4TkIcHP&#10;03aMKR7xcWc/GkicSj1z6ayVKBR6YM/qc7BYnza5LNTQR3cPedj/BU+AiDEhUMQsQ9gQO+01uQiL&#10;9e2VhSXDn2kVuiTmXTnAkAVklf4hLMLv3hA/mOv8sFheldwRF2Ax2CLFYnVzm3rbMBG4p21ei8Ii&#10;gcSXSZqv/QYmB2naGmrjs3i9xfTf7+eqf+nmHjyTM5hatxcW89cCSAkpr2Hq85EEvarnIgq8BIwS&#10;B75vkhYmj8X2amnFYjouknkLp/I8qXuxiFcmq1rTYj25gWqOCqSlNt45geSlX8kCjWUzndVa9nwy&#10;qjZC971bBwmzZXzm7MciehMs/6MFn4j3vIHGYRGfNJk+KRY3AmZrLRUC5+mI/rUX6U40Fim9hcX0&#10;aKamsyxte7AIzk+crmxzzK/8qtwi+iIxQbkiwmw3VsJsHTfhvbA44a5GgfHrFixm6oTP4xCSDmLz&#10;Fg4e6AQx1QM7ddc8IyymWITnOfNyUpyQv2cd8XFbOc22Hsj1MQju2FKPLInDAc6PIXzmtQtolqT0&#10;2fZKO8jL+D4swp91Rb5Wfr13A1si9xFh6yiILbHs9mzi34WDWjPzWKw1WDbLKlzQPFiLBE8mvqpH&#10;vokutY2EfBX6+q+oDranF2KUa20eRk1tncKXN2LRfhvFFh95rr5LbSuOi8XjEho1GN7NyJguXv/H&#10;nhQQSIvb3pXld3umLnexWGmVHHHOOWO+MAKRu82LMQifXDXbVL2pPKr0i6swbOtH7a9YmdbAWFy1&#10;fT9vWyW7B1pzPfA70aZRkI7oDySlEPLaFZYF+MZcWYy1n3Eroagw9OJ1W7CYeLj+stRiuE9CMmMY&#10;bzvCtSiFKDDxBZ/Lrpbci0UgKby3L7Yzp5f37PYM39rYkyR9bdGmDDKuNKurI8ei1eOdA+LCxWTj&#10;wn+jT4txlU6S2e6ouIX60B/+4qEENEpTK3FYzNvqABZB6J0kBMEhnXMNTcvgcI3yGIuVmtOwRfT/&#10;3pvodZxbPUwPA3MU+cRzuNgDi43FgV+QAtmyTSIsEr1hTaJWBQWwPU26YpH5egLe/O1GVSIkFu0U&#10;DFiCZa1rctfRslkaosajch0ek3ksiU1x1rEzjPwTb/HacT/zHl3mkLhOYArhsKShjIm3VN6yiD8b&#10;ByUElXR1mhZCjeE+Nse+OWFGnhbLfCT9FXCJ6cxjNv5IcGjdfjFRDnbartMyrHLzdqz92uf+ofJZ&#10;s23FkMXOUmFaGB0ZmzSMy4pjX6rqA/r94eKBX1tM8ykDKbBTgT7Y27m5LjuqgLB4VEFdLwWsAsLi&#10;V1eFsPjV6ZPzz1Sg003yM4MbwCthcYAkK8SrFdCweLXiffcTFvvqqdWkwJ8CwuJ3l8EXYvG7BZf3&#10;Ayige+gvT/LrUwLk73klZoQQl21E+CITKXCWAqLiWcpeta6weJXS2mcUBUTFr8+0sPj1KVQANytQ&#10;fTK712e1b45q6O1TLN6iTni3fYtH2lQKeArU32/T+y1fXyvC4tenUAHcq4CoeK/+Z+wuLJ6hqtYc&#10;SoEajEMF/5PBCos/mVYFdbEC1M8hXOyTttutgLC4WzpdKAWkwG8qICz+Zl4VlRSQArsVEBZ3S6cL&#10;pYAU+E0Fvg+Lv5kHRSUFpMBjFHj/RHD0McFbPH2cQ7eooE2lgBS4RQFh8RbZtakUkALPVUBYfG5u&#10;5JkUkAK3KCAs3iK7NpUCUuC5CgiLz82NPJMCUuAWBYTFW2TXplJACjxXAWHxubmRZ1JACtyiwNdh&#10;8RaVtKkUkAIDKfDGYvTBxVu0CD63eIs/2lQKSIGBFBAWB0q2QpUCUoBRQFhkVJKNFJACAykgLA6U&#10;bIUqBaQAo4CwyKgkGykgBQZSQFgcKNkKVQpIAUaBDxaDt6KZRbrb+O9Ed99KC0oBKSAFSgWERVWE&#10;FJACUqBQQFhUQUgBKSAFhEXVgBSQAlLAV0DToqpDCkgBKfDN06KyJwWkgBQ4W4FpWvTfij7bAbi+&#10;+070Ld5oUykgBYZSQFi8N93/Pv/udUK7SwEpsFVAWLyzHiYo9sGi+HpnKrX3LykgLN6YzYWKXabF&#10;Z2HxWd40JvmrnW+MVeZAge/C4skp7Dq85b6uVHSx2HKDnfVyy1q585lF5k12/a3Pf7Xztyr3I5sv&#10;Dem9y3FLnDc4s2HUVS/35c2XW2zSkxg3rXU86xdvd9zh4qWla4+Qvs5rteMKCIsvDQ0TL2mLdJM2&#10;tMTWbWt1KKw0uuN7nLbC1WKdFogW3qdAisXg7weUTxH702tdOy1CKPZ5GyQSJe+9NrLkWCRS1M0k&#10;j67bVv0X+mrn+8sx3opfhcVz0gNeUbykLVLopQalHqHTjWs1KX3+CdLkjoylwFEF1hf7j45yhCcX&#10;bEF4UZlMVKwv7PLmcOhNRqrseeNxcEHrWg0ynrh0gxcylQIdFRgeix8qdlSUXirbN3u+EYu0X42G&#10;rW42Li9zKXC9AqNj8T4qvt/nCRLejJuA72eCv9nP64tcO0qBNgW+CYttkVHWt42Kf97lWKRCWIz8&#10;WE4l16mLtykgaynQR4HNvHLwlT/Cn/N3IJzYmtw4K2ZYbB/wQiw2CtNgLiw2iCXT71BAWLzldcVX&#10;cfTmyU2Tb+8wvqNv5OVPKzA0Fm8CyVRQvXlyUzS9w/jpdlNw36HAdlY6do9LxHv6BoQP9T104yXr&#10;F2LSCz936P7bKjFPsqvneXNdJX5tMaeX4+3siDdVt9M4W3FVlhEB5YHfIc2ifc3FSWm6595gmlyU&#10;cRcFRsZie0NX3xIEGZjpszQJwFHxHHZia+LlubbxwknWqjwudqs8rTwJ43DFLa/aKWFU+5HT8HCw&#10;D0LnQ8ezqKJ66NLIWqSnAt+DxZ5Rf9ZqxqLhAG7qeenVvLRLsVgbhAPRZOyFk641QQHNMkm8e7DY&#10;ScKgGMKA92Mx1jE+P8yX7vvXslbsqkBxa3ToJpdw6+z1CRfqe6KWSywGwI3lnxH46YloBntfUfvV&#10;NH18+E6MOIgKn8eW/Roc2YHFXhL6aYu5uxuL+bJbi9o95jBoqUTZnqzAwFiEGEnHkMXgU+rG3gDK&#10;sfPfiS4vwJdPfTbvvrZd5Q9YC7WsMziX8Tl6tTxcBXNYQput2htw4qCUoYPJHlWbR4oLkk2nM6dI&#10;1sltreWPKfA1WDwWJrq6EYu2h+ECExa3HQTxmWBxvd7bpUDywkU0d8ZrzZcCiVJYvK4JoqsPje4S&#10;YiwmR9seLIa1khWSoaYjWf8S14o7FSgr98hdLuHAycsTHmxN2ooT1b77WKlqME8hFtV+gcvtQxhu&#10;xs5bi/pWOI6Dx2J/CSHhmr9RaSOAurnllRQSTlZjscr8UgWERVJuamibhqcKMk1YdMAFpkA0GKY8&#10;dhDAfaYd9v8xLKLbdztU0u+OZUcdGcEFWOQUJ4tTZp0VqLJzYJ4jHDt3dcKBwiRrIWMMX0iE75dU&#10;ruCd6EeZmW9+0ySL8EYs+sMmcbNOJiszuwGL3ozcWq6yv1ABYZETm574+C6gsWhevvMn1/CdgFek&#10;+I6OHF1IqLwVpTcibmGn5YhMPRSLtedONREByuQSBb4Ei2dokbVQNnj5zc91gQsZA6na0r/SYNEI&#10;Z65taFEXxyA9GIu7DUkvMzMS7O030f7BgrbM3Dyj3LVmgwJ1Ovff5xKbnro4sX9p0oJFr4655vdv&#10;H3NqzfDdWvpz5oOxeIaENucJcI5gMSaf92xD7psrWBecpYCwSCnrdhscvg5Oi5CVm0Q5znAjDuWw&#10;o8mhafEMCR0sto1u4CNG+LRz365/mzubCotUgz3MyCRz90RHBHbm2sT2lUnrtAh3oCjT0BruONOO&#10;RXJXRoZP3+Pud67nII1mYfhJyGQKXHPjeDkZ7J0Wl68B4TILNsXyMKK3V7Su6KWAsEgp6ZbxGVjc&#10;QgjhyEFE/TBehsfVRxizChqFgYb8PgckRLnz8L1EA4fx8kGkcLquD8AsoVQJyuhCBezov3ekI5w+&#10;cWlid7KfuaFwtqK6H3MMtRGFsuuwiNwhZaSEWcG7XdUVhkxyALD906LztfGiDtoySkYjsxsUGByL&#10;5CdT/F/Sprr/W7EIIf18LK4EIwbDaSDOp8Xt5BxNqehDmJSQN3S/tnQUAFzYOdMREp+3MrE5bBFh&#10;MfjbCWbqgnjH9472c4uOHfiE49Fp8ZVpZ2I8Mi0Gy35qC+7pz/97albXXKPAwFhs+WMqZ/T07u5v&#10;uYnOqygOLf18OP1TEWdIGEU38ciOgcQI6Si8YR/eGezphp1nRha3KYDGpX1DHRHCaQsTewOToPhr&#10;67CnC2MeduTkYh2/BoufFjexpZ81n66gXl1YhqydEoZ5R1wkNQ8rAwiz+mGeFBb3Nee9VwmLlP6j&#10;YtHOWt+DRe8LiMemxeVm2aubCqkNZy9ViTK6QgH44tquqY7w9qx1ia2hCV+yriWcqNCsaYUmJxdn&#10;zCWGSG5Q8azA41AF53o4LcJqOyBhlnhqZAVRJYWRD5PV+Jj5qecfpoCwSCXEawR8o/kLWEQRn4LF&#10;IxJmuTsJi/Gr0uWm/NGbBaPnr1MAvxW7Z6wjfD5pWWJnx4SvWXYmaviKhjstpm+Pu3gqXwvkoqMj&#10;c/6IFn39IUMulvT+GPnQPi3GP/9YrcfN7PtrWFeeoICwSP0wtf/HTtDvLR6YFqm3x78Xi/ilBPBR&#10;P07CtCFqJpEzcAZh3UWnyn+3gTOZ7JjrCB3OWZXY2DV513c6nf1dju2cQYPrabwz5RC49BMJ8c4x&#10;cs55/RJ+Mnn39SdImKaewCIqgSwJwmKq/HcbeEhoJxihwymLEvsGJoe46M0eh7GYgdq773s0FuHR&#10;ckzCLPf4pCiuQsdJ+jcSwrO03jRjbBaEnr9egdGxWP2xygygoKOqS1DH+HMSN6ZZK7Pi1N1ovkuK&#10;ymtxPHva0drpeo93YJ6ta5CXMOsXYoDeg8WWYRH+NYnMbz1/swLuXNI82RGBnLEmsW1sgoHyh0vA&#10;O/BHSJl7yiYsIlCnzsxB4C/kbn2ESyGFwNCDX/jEXHWxuHURz+oHsJi+iFDv+PffzO8t2i/7bB4J&#10;n/yTFkRJvXBzuLS1wF4FhMXtT2d9VIQDRP2wY3T0neh1+zkzPjpeLb067N+jLnauCayeYuMP5SAB&#10;VwAa4qEzo/IGAOIIFtfVnfsAKipwJCx+2sRv/MVVUT0aDpt7G1nX9VTAfxWrdbQjvDphSWLX3GSZ&#10;tYr/Y64DZnZtvqfxlLXh4na/1Jng4zOV32AKDrC4ufizReTJ5jnc+50lTFWJ3Z18tFFBLLrFYYIi&#10;3MpePc6LVhYnKhCkpxFihJP9VyQ2pUwQGMGFtZljAock2CuOc3mj1b8PO9OU6EgWi9Uv0L4uwyRf&#10;vU2xaH/W9pCEabRI31JcGFWKxWJdsirMvlRlyugOBfphsZF5hPmlehC1PYNhNnVnLNSt1tidFut9&#10;vBwVg9ynvSkMlEaRG2AHtMVitl3Z8aYE40EJsajQncq1yeb9KFDAOO+OijuS5SpzacFrs0CBaJgn&#10;yHWmyQ15w3d+tSMhzzp6zezDthizFnad24GzWnbY7w6jL5HGXQ7kB1nsHeEXE55sTlcgfI3jTOil&#10;a58eujaQAlJACsA7rEiWFF1nGihfUkAKSIFbFIjfETsTe8nat6ihTaWAFJAC/yUfFLiNi0qNFJAC&#10;UuAmBbLPT93ExZvU0LZSQApIgWxa/E9YVJFIASkwmALZtHgPFwdLgsKVAlLgSQqkWLyDi08SSL5I&#10;ASkwmgI5Fq/n4mg5ULxSQAo8SoEHYvFR+sgZKSAFhlOAwOLV4+JwOVDAUkAKPEoBBovXcvFR8sgZ&#10;KSAFxlOAwuKVXBwvBYpYCkiBZynAYfE6Lj5LHXkjBaTAgAqQWLyKiwNmQCFLASnwMAVYLF7DxYeJ&#10;I3ekgBQYUQEai1dwccQEKGYpIAWepgCPxfO5+DRt5I8UkAJDKtCAxbO5OKT+CloKSIHHKdCCxXO5&#10;+Dhp5JAUkAJjKtCExTO5OKb8iloKSIHnKdCGxfO4+Dxl5JEUkAKDKtCIxbO4OKj6ClsKSIEHKtCK&#10;xXO4+EBh5JIUkAKjKtCMxTO4OKr4ilsKSIEnKtCOxf5cfKIu8kkKSIFhFdiBxd5cHFZ7BS4FpMAj&#10;FdiDxb5cfKQsckoKSIFxFdiFxf/6gXFc5RW5FJACD1VgJxZ7cfGhqsgtKSAFBlZgLxb7cHFg4RW6&#10;FJACT1VgNxZ7cPGposgvKSAFRlZgPxYPv8A4suyKXQpIgecqcASLxwbG52oiz6SAFBhagUNYPDAw&#10;Di26gpcCUuDJChzE4t6B8cmSyDcpIAXGVuAoFndxcWzJFb0UkALPVuAwFnfcSD9bkYu9+/f6d/Ge&#10;2k4KSIFIgS4d+b+Wf8rHqsCbib242G0hZUgKDK5AFyy23EkPrncR/kLFLll4JhZ/fhb++QBH7Ngu&#10;DfknHDkvPlzii8kyABYvVnRvfe2f2L8kwL3CDHpdLyxSYHyyxiui+t3WJvF27qjOy/VJ1iOdKkMr&#10;M98a9hcE2BqS7P/rh8V8YHyw3DUU908PDUF23uSRDfpIp7Y5MplvSODL9PEBNsYj83dWe8oQ3kn3&#10;3KjzWgiK57893Luheq/XReRHOrWJzKa+MeynB9gYjszfCnTFYnAn/WC5N53x8XJ64GyXOw+LD51b&#10;Hv2OxJL6Td5b0/7oAFuDkf2EgN5CwImx9yY915tbo1rzmmmxeyA9F/z9tezLyJ3HhN+X8DcjPKEM&#10;DBgfrdxFoyHQYIxp8cnJ1w3wk7Nzp28nYPEvnA0Z7wyO2Puyt52tL8IikZ8zTUTFM9X96rXPweIC&#10;xqdrcyMV368F9tRHXd6opgRrFGwc866NWcr2v+ereCcVhcW766P3uXR3PNq/mwInYrGbj+ctdOu8&#10;0Lsrbw3mvBydtrL0Ok3ar194aCze2xjC4r3dc2/2741du8cKCIutFUK/dZ0ZJlhkbvALm6DNmbU+&#10;n9cEamRxtAq42NMLU4aU0dbX52ORC8mJY7p46AbfX5q7r/z+C3f0xVxr7qULWjaWtVLFInilrYkn&#10;dG3j+ZSsNXsMe7B0NQ/E8DcUalkdhcgouV4XyO0WqnMMlIvaq8vLTIA2u6WJ87zFVxxSmLb5Gwkm&#10;Hd/ftNdEMPJh0oxFU9F4tvp7tLIs7XIsxjT6rGZscsD+WbhdPi9n5qmAqkSHOxp3UnJ2NpQ7xGJY&#10;/5CbVURnYTELafINpa2uvr4feLiGSzfvMjoWW+QHFICUMVSs6jLFIgmNwsz50YJ8qU9/LXYhFqtq&#10;2Y3FXkpOzuZBwjSnxyI0qFh5EhbTkJrSNnKXt3T4YjuwYGlXVIJOlVpOKEb0BTKBXVLzn6e3LY9n&#10;vJW2b3sUj13KJHy9Fnb4WilgfcxFQ9ba/X5KbubmApFcL6QVUCFw2W2zfDMW7SznChuFlGBx9TAN&#10;ktNqLCthkc13QZjXReaBuWuq9y68ukQ9t6yblHW998KnMhpoBmj/8hjoAIbDRC0MCXi+1GhBvKaU&#10;ZILEbld4xocPcj7CIrVKYWQLhAhpOc3QfsnybMmPaycskrlHEPTns0JWh4sOFhmyWGdmLgIsbh/y&#10;Jz5ChnzucBo8ZjU4CuYDppYIemB09M4bDCx8InxsHbkSRdG5E8hLbAI+JIATDrfh9SCKYAyTwbHI&#10;J9lFYDYKub9UGmDRciTBHf41NKbhnKF3V3950E2dz18AcDEFLs3xvTiUwcXmiCJ1Czcp0byBkmrf&#10;Bj34fvhtS0rX35Sg6RDFpUWVtPeBQLw/s6Q7NIH3dtLRxU6ebrozxcDz1Pzoz2V1eTo7pEGGIQXY&#10;yCfRjDnZ8+jTokyUDWnr/jXT3+RBcZb9fohehFmTF9c51Y2nCaKZJxJY35BX1IRi+wT5zGJqz7R4&#10;aL+9SjJ6hTX+0e3vH7IyT0BOBrMFRUXiNVy8LznUNFX6uEDYRE4K+4taNRWLY4wpU6uFL4aPwjZC&#10;WDQZwViEZgzwKUjkC3ECwXGRA55n1VDYGRfrW+I86tUiKzLvKEElxLxgvec4+8XmPhhTQ/Uc3Olx&#10;l2cVW3eD+8U40yZpTb8NXCymKPMxazonXavlbx2Eow9+Eo5bPZXkVfQLcOai/2H3+Vq7WzwOZsMi&#10;dQrCaslWDln+uF58mkPCIpURtwjhzc0ZWNwkynEGEojDIqVB8lfuGljt3q+2HzA+jMmYPmbuwFit&#10;34jFlF38rIvuGNjmbRkAmmT7WWNW2R8UoKVYXNsHY5EkBilDMFGtYLFVwrEaDs8UMnwYN1bsFF9y&#10;jLRhkaIi/nx9epyla08ruMBv1Gcsc2GRyvdvYTG/1d6IsvDQA0dERXuL3llJkv1Ekp3wCn+B8xGe&#10;shPHd962Zeu0yKWN0GVIE2GRSnvYzCll+N6ti3nz36ufTifWD1NruT8nVt5cQj9qdiIl26bFdiX9&#10;IKm8mrt284b0ASxmA12URxjX1ttwcXB1uxwjXzE4Ftnwx8Ri2ptL5xzTB8+baE1IWYzGHV39Wai6&#10;cPuQ8zSuooyKye9bJmiLVkeC7JBj4EtYLvygRGnZVtMQlICahvBObttnbR5NGcHdrzPxuUTb/KbB&#10;9nUqaiYseJnOgE/Bovtlm038dfhuFaXl5Rng9NdpCpZfFph99VP8g23dJaSBsdjy4f9j01AjFrPE&#10;tmAxWyu4iZ66i7hVzlq0vvnreMCk8MkFSLzbpN49yLyjItp8P0/xKVKeRNxR1CbOQNbCIpXsEIvF&#10;CnzrwDWZg/0aLH6oaGJzPtvn1ZFZpLOSjF5Uhj9GSNp1Cz63yYeZnJ1WH3KXY6ravOUrymJVYHQs&#10;kvF3bualBU0pMm1+IRZL/4KNvZ76JSy651jjUeFnP3mmnmu5j8Un76qJhkABEgu/qR3DIH+KwDXM&#10;TxS7p0Xn7r8mEHl/6YkAHscrhvtALJ7+ce7d5RpOiw1YTLUPDNJrw5voeN7dLcxgFw6PRU4Ar1Tt&#10;48/BIvnaqYNFr73gp499EWks7lSSYwjd1HC5WaFGLEabRm5zIUUVWe/MH/+0UD9uyFHhV0XgKnB+&#10;0QkN26biOmAxzYnfnzteaT+IxURCjnbwtTZOyb4tH2ER7+ReEWUxFo0KSVg8E0ppC565+e1rt2HR&#10;eQnJvv6GTmt7ccPwUS3ot6LBYp7fDlgM8oix2FFJPoVMtbk5mcBt10D7pz7F4Esvn89p77VFplwY&#10;Nca1ydvmp7WhKtCvQnA5N+P4AyjlkbvJjncgeSy+XasKJnOXxeJuJTMHmsrXWewTNhZqhybZjxZR&#10;ITVMi9R6TTr9vPHgWOR/sp+dCi7DIuIT94GafLyFN7VIq7TjSGp46hJzd+pCQw9HWGw7Pva+sPi+&#10;jgmJxyI6zRo0GdJ0dCzSXGRHpaNYpHoC/wKD2ZpqCKfd7XD0Wa3xNt3DIjF0kkpSQXK9HaKGxmIG&#10;tex5729K2tOM+4BOR4E4GX/Aangszl9xS3NpqguXG9nM7mtVkNPwi7rbBydkwVvcmkDglScUfN29&#10;8xZbWw+pq403BhaeHlMSHlhpOt8JKKwA9ufns6dqTcKuykXDNbATi4HvjEhj2giL61d/42au+ekc&#10;woexaDgNp4ty9/emPoHWJAPvvC61O3y22PTJAuPy/6SQqDr1qJJ14xPcsfeqiPpLIA1YdDQpUwCM&#10;APQ2WtuQYFUsd+DLdktljIm3vVELi+tPM1fFaiRNi3muyvpKXMJu96LOyp3Bd9+5z7wb5l2HFAHe&#10;y2S5V8407SuZJQ80CKXzClDuj2ClmqQG2x23xty0aMtZ33Jph6OwuJ6waWeZinZ67SAWNz9ds+xo&#10;dzLessiolvJnK6tHZUt0uDPU9FUSCMZ0gnXfvcqdzcxhlGqSGnycyJzzPaoudQ4YRqBxbYRFrgqn&#10;CimKFVYNokzjtGibAtfnxpmlkfKhCDHbq/9qB/Im2txno+V7KskKBo+r1ZGAAtdj0YARnGZe89Yz&#10;pn/yjQu+OHJhcdUnGM02Ik5WpxfU7E20EesLs1aI3lOiZb0nN98X5L6rSJeOmu137nPl0f2HvV7K&#10;DZt6BS4FpIAzDUgYKSAFpIAU2CqgaVH1IAWkgBQoFBAWVRBSQApIAWFRNSAFpIAU8BXQtKjqkAJS&#10;QApoWlQNSAEpIAU0LaoGpIAUkAKkArqJJoWSmRSQAqMoICyOkmnFKQWkAKmAsEgKJTMpIAVGUUBY&#10;HCXTilMKSAFSAWGRFEpmUkAKjKKAsDhKphWnFJACpALCIimUzKSAFBhFAWFxlEwrTikgBUgFhEVS&#10;KJlJASkwigLC4iiZVpxSQAqQCgiLpFAykwJSYBQFhMVRMq04pYAUIBUQFkmhZCYFpMAoCgiLo2Ra&#10;cUoBKUAqICySQslMCkiBURQQFkfJtOKUAlKAVEBYJIWSmRSQAqMoICyOkmnFKQWkAKmAsEgKJTMp&#10;IAVGUUBYHCXTilMKSAFSAWGRFEpmUkAKjKKAsDhKphWnFJACpALCIimUzKSAFBhFAWFxlEwrTikg&#10;BUgFhEVSKJlJASkwigLC4iiZVpxSQAqQCgiLpFAykwJSYBQFhMVRMq04pYAUIBUQFkmhZCYFpMAo&#10;CgiLo2RacUoBKUAqICySQp1j9m/612X1v7W6rKNFpMDgCqiR7iyAmYpdsvBe7M5otLcU+BEF1Ec3&#10;JnKhYpcsPBKLj3QqTfl3ep2GJQNWgS4NyW72bLsVUhcNXZ8NX6J0ycIje/mRTqV1+J1ep2HJgFWg&#10;S0Oymz3YbsvEFVfnOtz5pveRvfxIp9K0fqfXaVgyYBUQFt/TGvrHSrjbTljcLd3JFwqLJwv89OWF&#10;RQeK599Id6bih+1Pq7dHOpWK9J1ep2HJgFXgcX3EOt7Pbp4UtyteQZjee6iX+9WEVhpbAWFxouL1&#10;ZSAsXq+5dpQCjAKjY/E2KH7u3ZkUsTaaFlmlZCcFYgW6NuYXin0jS4TFL6wXuTyEAoNj8UYqaloc&#10;osEU5DcqMDYW76SisPiN/SKfh1BAWLxNAd1ED9FhCvILFbgNCk/Q6tZhUdPiE0pAPkgBoMDwWGys&#10;is3XYfCVy9vLi6W1M9+piUx8B9dl3jYu5Cu7asHK4Xq7MGATiPUBvN2O3oEHozOjZJg97Dp+/796&#10;tDbCgRbNM1/ifLYhTkJjFcr8ZAVGxmL7sFh1Bzpmpu4oLC2IkoXKp13+ln3vhJOtNQFpNis2q2mQ&#10;BvK5YGMGnAIERJ9Wms0iJaPm8CRmtjdec1h8Bc7oeHJPa/nDCoyOxSYBbXPAMW/THHB0SJdJaLTO&#10;hgUXMRbTtT6YWMy2EWWOOrDog8WXS5mSQfbcuM/FIqdjU9XJ+HoFhEVe8y3j4FAw3crOkFnubKuP&#10;bZO08S4vqLga4Zvojc8Q0dOctrpksfh5BF19ARY/W4RSwASu19WvLsDTo2KlsXEircXa/OaIo6OT&#10;BL4IZXmFAgNjEU9XvujbTtvQqLrg1cRFk9WXLfZwbFkANJvhy6tHMdW4td5uYF8mIE2uMHphnpQS&#10;wb3Ag7ySNmeRr3ir+nXC7BtIMFJXRwPJK3pbe+xWQFhkpbOdBok1NfNmVa9FHSwyZLGT4QxGS6Dk&#10;lha/GDZNiPFqQDkTEwi+EYuEkhiLXmK7YNGrBqafvPOQrUTZna4Ak8bTnbhng7bqRHBzHytVdbh4&#10;AIsObMrpbhoWC3HZC3FGUsUcWOyeFuuAmIF1GeQjLFZlXweW7uPqyJRyujqziGzOVEBYJNWFtUx2&#10;B8aJ/2jStPCzONO4yEAQzIBcGWRY9OTohkX2s56xo3CkzYRLY/gkgKom2pBaTUb9FeDy2H/fB6zY&#10;VJy45jkO+K/cAfWBV2YXH9F2TK2EduY5rgwSxZBbjkIm/UzYaPzdM9YexyIZacNt/AP6QS6sCnD9&#10;8JOKNWMRqGDX8DrGXgz3d4m3vZ7EIrVWy496E1isw/xJLPr6c43SVHnckrLqqoCwSMnp3SDh4Ytg&#10;gzf5uKyssYgxa95Pzccy/t4vISgLCypERx/S2cSs8oA72zajBH+g7RlmqYKU0akKCIuUvG6f5Tdk&#10;U4NboVk82JcS8bRhfOQ2IEnzkik0xU8enBa5A4Y4IgqTDlgkh39hkWqvxxkJi1RK3NueO7Do0OkA&#10;FikNYiyyTjm/Sg4ERpqzDH/buW+AHMNiEGmDjqSpzG5RQFikZP9GLJLjW4CPSZqJMU2omVW9aVqM&#10;Po1Z3587RPY6w+Nto45U2cnoJgWERUr4EIvpC3o+oOBNYomh+b+y17bMLS5ehpspl83sIv59Iaql&#10;u7Do/GbDBvRFiFVQwajpPhVj0ehIlZ2MblJgcCyy4Q+KRURWWKghLNKPYdbz22cLpHl0a+weMdbj&#10;Yum2aZG/b9hsC3S8qd+1LaUAywVqse8yam0xjgd8M7uWj5kWoSNIBl/K+6bFCazppM4nzGO1T/H1&#10;GU2LXwUHYZFK129Ni0XI/s3f1Mrp3Xv0t11vxaJ/J70JugmLyd21f3L+XVjqSJWdjG5SYGAsst8k&#10;C4cE0yd8l/GWVW04vVk/TE7DMfHN66beC4hO/d6MRfyDaAXHW9IQSerpaA6X/n8h/CZ2/PC2o2OR&#10;jJ9/RYnvMrimP7ulQ1tnLDpAc76v2PC+LRs3r2Tcnx8ugaPl/ZDrTSP/3UOWPRh+GDLfFxqJhe8L&#10;jPCYHKfSaTG9J8UbsXgwkVwzLdJYDGVkoRCRayNAQ8riY2TZrwWL4ZkVTYsek4kilckdCoyMxYav&#10;A7vtaJqBn3F2YzH46Yn0s0K2xpx29kYsUzAxqZ6ARZTnPVjMIwUdHI6qd3S89iQUEBYJkfzvd9ii&#10;74DFNCeYZMaXcLhZwu6BRV9DEossPHZNi/D4m8ImpZzvGILUNOpIlZ2MblIgbcGb/LpmW77LgqIv&#10;Xb0Ki3hqo94hyR2eXnNDL8gxj8V3vewcyiuZFgtYqhmLWa3QFaK3XNJ83W4gLHI/HYqb4sAs5DUH&#10;M+JBZ94PXo5FBhbg49wMXK/CYqc7Xx6LmWa3Q0EOjI3F6auzTBn4KMqHL5+p+KW+NCkOjisscq+d&#10;8jd/Frz5DtzdMVj5+Ldc4vdcPi/QNgYfFYqwyLTRl9ikHfglcex1EzYkWqz/rR/uI8qhW7D48aws&#10;mHS25WR7PhbzCY8mLJXhvfWs67ooMDoW4d8/hspiJvgfiItfYJtevfNu4LK0GGcmZhH3q/WWHtm8&#10;LbbXc7BI75gRcDtOi9jLeVqkzsA8UH7wFBa7kOvURbL+O3XzRyzuAgXxo/4Kl31hElEm6EuKi/WM&#10;Nn93Y7l4jqF2B/CG4vhr4ap7Z4psC4aERfKZHrTy7ADMQV42RZAehjCM34vDIyHZljxeIhrngcni&#10;GgWExeWn+Va2OI207SMMU2cGbMNi+VuBTvNu95/cRbssMa3d7n7fAx8DH/Np7ar1a8WAKDB0x/nK&#10;Af6AMa2ySaAPvwYsEoH6XyXd7DP79fe/17S3dtmngNKzDEYpFgFAreh8M3vjxfoDBxuPnM5fLZzP&#10;VoKGJujzMamutcwnaOGfCNuL4R0zr2QqDqzyDTuzoZQINMXi9oQSFvfR6rKrhEVEANzMCBSwI7Mu&#10;W6nj5Nm0IbIrjNaJzhn6tgAtTHw6l1ycQbm5mKCFo2R5pQUu2GzNU94c+Qm3YB8uVntNBBr88IgJ&#10;tuVHSvJgZdFfAWFx1tQWb8IinAw4CHgP+urXzPO7d8WaN4OUcxnCpltX2xHnA6+tqUOLmrqx79OK&#10;1nleSbBBHDNzLpmzA0RbiZHL6Abbv7O14gEFhMUD4ulSKSAFflEBYfEXs6qYpIAUOKDA/wH/5SB8&#10;R+40YQAAAABJRU5ErkJgglBLAQItABQABgAIAAAAIQCxgme2CgEAABMCAAATAAAAAAAAAAAAAAAA&#10;AAAAAABbQ29udGVudF9UeXBlc10ueG1sUEsBAi0AFAAGAAgAAAAhADj9If/WAAAAlAEAAAsAAAAA&#10;AAAAAAAAAAAAOwEAAF9yZWxzLy5yZWxzUEsBAi0AFAAGAAgAAAAhANlQ4hV7AwAAoAsAAA4AAAAA&#10;AAAAAAAAAAAAOgIAAGRycy9lMm9Eb2MueG1sUEsBAi0AFAAGAAgAAAAhAC5s8ADFAAAApQEAABkA&#10;AAAAAAAAAAAAAAAA4QUAAGRycy9fcmVscy9lMm9Eb2MueG1sLnJlbHNQSwECLQAUAAYACAAAACEA&#10;amQE3N0AAAAHAQAADwAAAAAAAAAAAAAAAADdBgAAZHJzL2Rvd25yZXYueG1sUEsBAi0ACgAAAAAA&#10;AAAhAKLdtQ2WFgAAlhYAABQAAAAAAAAAAAAAAAAA5wcAAGRycy9tZWRpYS9pbWFnZTEucG5nUEsB&#10;Ai0ACgAAAAAAAAAhAECKfSyvNgAArzYAABQAAAAAAAAAAAAAAAAArx4AAGRycy9tZWRpYS9pbWFn&#10;ZTIucG5nUEsFBgAAAAAHAAcAvgEAAJBVAAAAAA==&#10;">
                    <o:lock v:ext="edit" aspectratio="t"/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5" o:spid="_x0000_s1027" type="#_x0000_t75" alt="Bundeslogo_sw_pos_600" style="position:absolute;left:3027;top:9286;width:7440;height:22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XsIgPDAAAA2gAAAA8AAABkcnMvZG93bnJldi54bWxEj0FrAjEUhO+C/yE8oTfNqrWU1SgilLr0&#10;orYXb4/Nc3cxeVmSuK7/vikUPA4z8w2z2vTWiI58aBwrmE4yEMSl0w1XCn6+P8bvIEJE1mgck4IH&#10;Bdish4MV5trd+UjdKVYiQTjkqKCOsc2lDGVNFsPEtcTJuzhvMSbpK6k93hPcGjnLsjdpseG0UGNL&#10;u5rK6+lmFRx2N2+KVzMvFt2cv/ZN8Xl+LJR6GfXbJYhIfXyG/9t7rWAGf1fSDZDr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ewiA8MAAADaAAAADwAAAAAAAAAAAAAAAACf&#10;AgAAZHJzL2Rvd25yZXYueG1sUEsFBgAAAAAEAAQA9wAAAI8DAAAAAA==&#10;">
                      <v:imagedata r:id="rId3" o:title="Bundeslogo_sw_pos_600" cropleft="11776f"/>
                    </v:shape>
                    <v:shape id="Picture 6" o:spid="_x0000_s1028" type="#_x0000_t75" alt="Bundeslogo_RGB_pos_600 neu" style="position:absolute;left:1411;top:9286;width:1620;height:22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OLcI7FAAAA2gAAAA8AAABkcnMvZG93bnJldi54bWxEj0FrwkAUhO8F/8PyhF6kbrRQ2+hGtBCo&#10;oGDTHvT2yD6TkOzbNLtq+u/dgtDjMDPfMItlbxpxoc5VlhVMxhEI4tzqigsF31/p0ysI55E1NpZJ&#10;wS85WCaDhwXG2l75ky6ZL0SAsItRQel9G0vp8pIMurFtiYN3sp1BH2RXSN3hNcBNI6dR9CINVhwW&#10;SmzpvaS8zs5GwXFzXvvZdLs/vNFoZzbrtPipU6Ueh/1qDsJT7//D9/aHVvAMf1fCDZDJD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Ti3COxQAAANoAAAAPAAAAAAAAAAAAAAAA&#10;AJ8CAABkcnMvZG93bnJldi54bWxQSwUGAAAAAAQABAD3AAAAkQMAAAAA&#10;">
                      <v:imagedata r:id="rId4" o:title="Bundeslogo_RGB_pos_600 neu" cropright="53762f"/>
                    </v:shape>
                    <w10:wrap anchory="page"/>
                    <w10:anchorlock/>
                  </v:group>
                </w:pict>
              </mc:Fallback>
            </mc:AlternateContent>
          </w:r>
        </w:p>
      </w:tc>
      <w:tc>
        <w:tcPr>
          <w:tcW w:w="4885" w:type="dxa"/>
        </w:tcPr>
        <w:p w14:paraId="4988C2F3" w14:textId="77777777" w:rsidR="00C62526" w:rsidRPr="00897B07" w:rsidRDefault="00A0373E">
          <w:pPr>
            <w:pStyle w:val="zzKopfDept"/>
          </w:pPr>
          <w:r w:rsidRPr="00897B07">
            <w:t>Département fédéral de l'économie,</w:t>
          </w:r>
        </w:p>
        <w:p w14:paraId="1EABAF0F" w14:textId="77777777" w:rsidR="00C62526" w:rsidRPr="00897B07" w:rsidRDefault="00A0373E">
          <w:pPr>
            <w:pStyle w:val="zzKopfDept"/>
          </w:pPr>
          <w:r w:rsidRPr="00897B07">
            <w:t>de la formation et de la recherche DEFR</w:t>
          </w:r>
        </w:p>
        <w:p w14:paraId="3B679091" w14:textId="77777777" w:rsidR="00C62526" w:rsidRPr="00897B07" w:rsidRDefault="00A0373E" w:rsidP="00796713">
          <w:pPr>
            <w:pStyle w:val="zzKopfFett"/>
          </w:pPr>
          <w:r w:rsidRPr="00897B07">
            <w:t>Secrétariat d'Etat à l'économie SECO</w:t>
          </w:r>
        </w:p>
        <w:p w14:paraId="0F21D469" w14:textId="77777777" w:rsidR="00C62526" w:rsidRPr="00897B07" w:rsidRDefault="00A0373E">
          <w:pPr>
            <w:pStyle w:val="zzKopfOE"/>
          </w:pPr>
          <w:r w:rsidRPr="00897B07">
            <w:t>Service d'accréditation suisse SAS</w:t>
          </w:r>
        </w:p>
      </w:tc>
    </w:tr>
    <w:tr w:rsidR="000773A3" w:rsidRPr="00FE49C2" w14:paraId="3F5C1A21" w14:textId="77777777" w:rsidTr="00075B50">
      <w:trPr>
        <w:trHeight w:val="340"/>
      </w:trPr>
      <w:tc>
        <w:tcPr>
          <w:tcW w:w="4802" w:type="dxa"/>
          <w:vAlign w:val="center"/>
        </w:tcPr>
        <w:p w14:paraId="327F7E06" w14:textId="77777777" w:rsidR="000773A3" w:rsidRPr="00A83AB9" w:rsidRDefault="000773A3" w:rsidP="00C95DCB">
          <w:pPr>
            <w:pStyle w:val="zzVerzeichnisKopflinks"/>
          </w:pPr>
          <w:r>
            <w:t>Registre S</w:t>
          </w:r>
          <w:r w:rsidR="00A05BED">
            <w:t>CE</w:t>
          </w:r>
          <w:r>
            <w:t>S</w:t>
          </w:r>
          <w:r w:rsidR="005232E6">
            <w:t>e</w:t>
          </w:r>
        </w:p>
      </w:tc>
      <w:tc>
        <w:tcPr>
          <w:tcW w:w="4885" w:type="dxa"/>
          <w:shd w:val="clear" w:color="auto" w:fill="FFFFFF" w:themeFill="background1"/>
          <w:vAlign w:val="center"/>
        </w:tcPr>
        <w:p w14:paraId="60127695" w14:textId="77777777" w:rsidR="000773A3" w:rsidRPr="00FE49C2" w:rsidRDefault="000773A3" w:rsidP="00A169E9">
          <w:pPr>
            <w:pStyle w:val="zzVerzeichnisKopfrechts"/>
          </w:pPr>
          <w:r>
            <w:t>Numéro d’accréditation</w:t>
          </w:r>
          <w:r w:rsidR="00F258FF">
            <w:t xml:space="preserve"> </w:t>
          </w:r>
          <w:r w:rsidRPr="0018786C">
            <w:t>: S</w:t>
          </w:r>
          <w:r w:rsidR="00A05BED">
            <w:t>CE</w:t>
          </w:r>
          <w:r w:rsidRPr="0018786C">
            <w:t>S</w:t>
          </w:r>
          <w:r w:rsidR="00A169E9">
            <w:t>e</w:t>
          </w:r>
          <w:r w:rsidRPr="0018786C">
            <w:t xml:space="preserve"> nnn</w:t>
          </w:r>
          <w:r>
            <w:t>n</w:t>
          </w:r>
        </w:p>
      </w:tc>
    </w:tr>
  </w:tbl>
  <w:p w14:paraId="4B634253" w14:textId="77777777" w:rsidR="00C62526" w:rsidRDefault="00C62526" w:rsidP="001A2C8A">
    <w:pPr>
      <w:pStyle w:val="Platzhal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E48B9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88058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A44CB9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EABA4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EC14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3054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A58CF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885C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DCA61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95EDE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144CDC"/>
    <w:multiLevelType w:val="hybridMultilevel"/>
    <w:tmpl w:val="E4AC321E"/>
    <w:lvl w:ilvl="0" w:tplc="29888E96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637DD1"/>
    <w:multiLevelType w:val="hybridMultilevel"/>
    <w:tmpl w:val="C22A47F2"/>
    <w:lvl w:ilvl="0" w:tplc="A30C7804">
      <w:start w:val="1"/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hint="default"/>
        <w:b/>
        <w:i w:val="0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E3708F"/>
    <w:multiLevelType w:val="hybridMultilevel"/>
    <w:tmpl w:val="986CD5E6"/>
    <w:lvl w:ilvl="0" w:tplc="96B2B4E0">
      <w:start w:val="1"/>
      <w:numFmt w:val="lowerLetter"/>
      <w:lvlText w:val="%1)"/>
      <w:lvlJc w:val="left"/>
      <w:pPr>
        <w:tabs>
          <w:tab w:val="num" w:pos="417"/>
        </w:tabs>
        <w:ind w:left="417" w:hanging="360"/>
      </w:p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B923F8"/>
    <w:multiLevelType w:val="hybridMultilevel"/>
    <w:tmpl w:val="AA1A3B94"/>
    <w:lvl w:ilvl="0" w:tplc="F4EC990A">
      <w:start w:val="1"/>
      <w:numFmt w:val="lowerLetter"/>
      <w:pStyle w:val="Listea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920941"/>
    <w:multiLevelType w:val="hybridMultilevel"/>
    <w:tmpl w:val="A75A9A7E"/>
    <w:lvl w:ilvl="0" w:tplc="67DA9488">
      <w:start w:val="11"/>
      <w:numFmt w:val="bullet"/>
      <w:pStyle w:val="TabellentextListeStrichI"/>
      <w:lvlText w:val="-"/>
      <w:lvlJc w:val="left"/>
      <w:pPr>
        <w:ind w:left="417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5" w15:restartNumberingAfterBreak="0">
    <w:nsid w:val="31BC4991"/>
    <w:multiLevelType w:val="multilevel"/>
    <w:tmpl w:val="91D891FE"/>
    <w:lvl w:ilvl="0">
      <w:start w:val="1"/>
      <w:numFmt w:val="upperLetter"/>
      <w:lvlText w:val="%1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39274E1A"/>
    <w:multiLevelType w:val="multilevel"/>
    <w:tmpl w:val="26D40B70"/>
    <w:lvl w:ilvl="0">
      <w:start w:val="1"/>
      <w:numFmt w:val="decimal"/>
      <w:pStyle w:val="berschrift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3A3E2EC3"/>
    <w:multiLevelType w:val="hybridMultilevel"/>
    <w:tmpl w:val="50F2E0BE"/>
    <w:lvl w:ilvl="0" w:tplc="6CDCA20A">
      <w:start w:val="1"/>
      <w:numFmt w:val="bullet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4A6811"/>
    <w:multiLevelType w:val="hybridMultilevel"/>
    <w:tmpl w:val="6D32B58E"/>
    <w:lvl w:ilvl="0" w:tplc="861092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i w:val="0"/>
        <w:sz w:val="22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F40645"/>
    <w:multiLevelType w:val="hybridMultilevel"/>
    <w:tmpl w:val="4C00088E"/>
    <w:lvl w:ilvl="0" w:tplc="9498340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9124B71"/>
    <w:multiLevelType w:val="hybridMultilevel"/>
    <w:tmpl w:val="F5742C9E"/>
    <w:lvl w:ilvl="0" w:tplc="F064EC88">
      <w:start w:val="1"/>
      <w:numFmt w:val="upperLetter"/>
      <w:lvlText w:val="%1.1.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F61948"/>
    <w:multiLevelType w:val="singleLevel"/>
    <w:tmpl w:val="B4580A94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22" w15:restartNumberingAfterBreak="0">
    <w:nsid w:val="7E9439C2"/>
    <w:multiLevelType w:val="hybridMultilevel"/>
    <w:tmpl w:val="65EA1762"/>
    <w:lvl w:ilvl="0" w:tplc="4C2E1284">
      <w:start w:val="1"/>
      <w:numFmt w:val="bullet"/>
      <w:lvlText w:val="-"/>
      <w:lvlJc w:val="left"/>
      <w:pPr>
        <w:tabs>
          <w:tab w:val="num" w:pos="644"/>
        </w:tabs>
        <w:ind w:left="568" w:hanging="284"/>
      </w:pPr>
      <w:rPr>
        <w:rFonts w:hint="default"/>
        <w:b/>
        <w:i w:val="0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68585799">
    <w:abstractNumId w:val="11"/>
  </w:num>
  <w:num w:numId="2" w16cid:durableId="1080834176">
    <w:abstractNumId w:val="19"/>
  </w:num>
  <w:num w:numId="3" w16cid:durableId="445541158">
    <w:abstractNumId w:val="12"/>
  </w:num>
  <w:num w:numId="4" w16cid:durableId="1138957467">
    <w:abstractNumId w:val="21"/>
  </w:num>
  <w:num w:numId="5" w16cid:durableId="1690984045">
    <w:abstractNumId w:val="22"/>
  </w:num>
  <w:num w:numId="6" w16cid:durableId="1395737860">
    <w:abstractNumId w:val="17"/>
  </w:num>
  <w:num w:numId="7" w16cid:durableId="97876945">
    <w:abstractNumId w:val="16"/>
  </w:num>
  <w:num w:numId="8" w16cid:durableId="1774858455">
    <w:abstractNumId w:val="14"/>
  </w:num>
  <w:num w:numId="9" w16cid:durableId="59445373">
    <w:abstractNumId w:val="18"/>
  </w:num>
  <w:num w:numId="10" w16cid:durableId="6685785">
    <w:abstractNumId w:val="10"/>
  </w:num>
  <w:num w:numId="11" w16cid:durableId="410271483">
    <w:abstractNumId w:val="15"/>
  </w:num>
  <w:num w:numId="12" w16cid:durableId="1028028160">
    <w:abstractNumId w:val="16"/>
  </w:num>
  <w:num w:numId="13" w16cid:durableId="1624383379">
    <w:abstractNumId w:val="20"/>
  </w:num>
  <w:num w:numId="14" w16cid:durableId="187183222">
    <w:abstractNumId w:val="19"/>
  </w:num>
  <w:num w:numId="15" w16cid:durableId="1217933609">
    <w:abstractNumId w:val="12"/>
  </w:num>
  <w:num w:numId="16" w16cid:durableId="1854950272">
    <w:abstractNumId w:val="11"/>
  </w:num>
  <w:num w:numId="17" w16cid:durableId="397944545">
    <w:abstractNumId w:val="21"/>
  </w:num>
  <w:num w:numId="18" w16cid:durableId="236866103">
    <w:abstractNumId w:val="22"/>
  </w:num>
  <w:num w:numId="19" w16cid:durableId="1433890483">
    <w:abstractNumId w:val="17"/>
  </w:num>
  <w:num w:numId="20" w16cid:durableId="1536427384">
    <w:abstractNumId w:val="14"/>
  </w:num>
  <w:num w:numId="21" w16cid:durableId="1262957500">
    <w:abstractNumId w:val="14"/>
  </w:num>
  <w:num w:numId="22" w16cid:durableId="495613759">
    <w:abstractNumId w:val="14"/>
  </w:num>
  <w:num w:numId="23" w16cid:durableId="82073941">
    <w:abstractNumId w:val="14"/>
  </w:num>
  <w:num w:numId="24" w16cid:durableId="421991222">
    <w:abstractNumId w:val="16"/>
  </w:num>
  <w:num w:numId="25" w16cid:durableId="2012948663">
    <w:abstractNumId w:val="15"/>
  </w:num>
  <w:num w:numId="26" w16cid:durableId="1997107641">
    <w:abstractNumId w:val="16"/>
  </w:num>
  <w:num w:numId="27" w16cid:durableId="1256671180">
    <w:abstractNumId w:val="15"/>
  </w:num>
  <w:num w:numId="28" w16cid:durableId="1139683562">
    <w:abstractNumId w:val="16"/>
  </w:num>
  <w:num w:numId="29" w16cid:durableId="608124062">
    <w:abstractNumId w:val="15"/>
  </w:num>
  <w:num w:numId="30" w16cid:durableId="377553698">
    <w:abstractNumId w:val="4"/>
  </w:num>
  <w:num w:numId="31" w16cid:durableId="976104677">
    <w:abstractNumId w:val="12"/>
  </w:num>
  <w:num w:numId="32" w16cid:durableId="1455949553">
    <w:abstractNumId w:val="14"/>
  </w:num>
  <w:num w:numId="33" w16cid:durableId="1450277229">
    <w:abstractNumId w:val="14"/>
  </w:num>
  <w:num w:numId="34" w16cid:durableId="390419776">
    <w:abstractNumId w:val="14"/>
  </w:num>
  <w:num w:numId="35" w16cid:durableId="406540540">
    <w:abstractNumId w:val="14"/>
  </w:num>
  <w:num w:numId="36" w16cid:durableId="866984838">
    <w:abstractNumId w:val="14"/>
  </w:num>
  <w:num w:numId="37" w16cid:durableId="1290940235">
    <w:abstractNumId w:val="16"/>
  </w:num>
  <w:num w:numId="38" w16cid:durableId="933440687">
    <w:abstractNumId w:val="16"/>
  </w:num>
  <w:num w:numId="39" w16cid:durableId="1838883530">
    <w:abstractNumId w:val="16"/>
  </w:num>
  <w:num w:numId="40" w16cid:durableId="946932736">
    <w:abstractNumId w:val="9"/>
  </w:num>
  <w:num w:numId="41" w16cid:durableId="522018408">
    <w:abstractNumId w:val="7"/>
  </w:num>
  <w:num w:numId="42" w16cid:durableId="2102481145">
    <w:abstractNumId w:val="6"/>
  </w:num>
  <w:num w:numId="43" w16cid:durableId="981929779">
    <w:abstractNumId w:val="5"/>
  </w:num>
  <w:num w:numId="44" w16cid:durableId="1759785788">
    <w:abstractNumId w:val="8"/>
  </w:num>
  <w:num w:numId="45" w16cid:durableId="56322740">
    <w:abstractNumId w:val="3"/>
  </w:num>
  <w:num w:numId="46" w16cid:durableId="182591345">
    <w:abstractNumId w:val="2"/>
  </w:num>
  <w:num w:numId="47" w16cid:durableId="155922247">
    <w:abstractNumId w:val="1"/>
  </w:num>
  <w:num w:numId="48" w16cid:durableId="1214077925">
    <w:abstractNumId w:val="0"/>
  </w:num>
  <w:num w:numId="49" w16cid:durableId="1834450654">
    <w:abstractNumId w:val="1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9"/>
  <w:autoHyphenation/>
  <w:consecutiveHyphenLimit w:val="3"/>
  <w:hyphenationZone w:val="280"/>
  <w:doNotHyphenateCaps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79D"/>
    <w:rsid w:val="00075B50"/>
    <w:rsid w:val="000773A3"/>
    <w:rsid w:val="00082304"/>
    <w:rsid w:val="00082396"/>
    <w:rsid w:val="00085B28"/>
    <w:rsid w:val="000977CD"/>
    <w:rsid w:val="000B10AB"/>
    <w:rsid w:val="00115898"/>
    <w:rsid w:val="001253C7"/>
    <w:rsid w:val="00154A9A"/>
    <w:rsid w:val="001A1E69"/>
    <w:rsid w:val="001A2C8A"/>
    <w:rsid w:val="001B586A"/>
    <w:rsid w:val="001F6A4B"/>
    <w:rsid w:val="00210585"/>
    <w:rsid w:val="00225785"/>
    <w:rsid w:val="00250545"/>
    <w:rsid w:val="00280CF0"/>
    <w:rsid w:val="002A1ECB"/>
    <w:rsid w:val="002F23C4"/>
    <w:rsid w:val="00324293"/>
    <w:rsid w:val="00344840"/>
    <w:rsid w:val="00363773"/>
    <w:rsid w:val="0038652E"/>
    <w:rsid w:val="00392987"/>
    <w:rsid w:val="003A5594"/>
    <w:rsid w:val="003C2E51"/>
    <w:rsid w:val="0040468E"/>
    <w:rsid w:val="004058BD"/>
    <w:rsid w:val="00415816"/>
    <w:rsid w:val="00421E3F"/>
    <w:rsid w:val="00430363"/>
    <w:rsid w:val="0044119B"/>
    <w:rsid w:val="00483AAF"/>
    <w:rsid w:val="0049143C"/>
    <w:rsid w:val="004A0E36"/>
    <w:rsid w:val="004C2D75"/>
    <w:rsid w:val="004D4D56"/>
    <w:rsid w:val="004F0A4E"/>
    <w:rsid w:val="0051456B"/>
    <w:rsid w:val="005221C2"/>
    <w:rsid w:val="005232E6"/>
    <w:rsid w:val="00541FA3"/>
    <w:rsid w:val="00543181"/>
    <w:rsid w:val="00577250"/>
    <w:rsid w:val="0058150D"/>
    <w:rsid w:val="005B48FA"/>
    <w:rsid w:val="005E6081"/>
    <w:rsid w:val="00620742"/>
    <w:rsid w:val="00642ADC"/>
    <w:rsid w:val="0065405C"/>
    <w:rsid w:val="00663008"/>
    <w:rsid w:val="00667215"/>
    <w:rsid w:val="006A5D7F"/>
    <w:rsid w:val="006B1925"/>
    <w:rsid w:val="006F379D"/>
    <w:rsid w:val="0070592F"/>
    <w:rsid w:val="00737FBD"/>
    <w:rsid w:val="00750DE8"/>
    <w:rsid w:val="007534E9"/>
    <w:rsid w:val="00761B73"/>
    <w:rsid w:val="00774875"/>
    <w:rsid w:val="00781399"/>
    <w:rsid w:val="00796713"/>
    <w:rsid w:val="007A2D06"/>
    <w:rsid w:val="007B7A8F"/>
    <w:rsid w:val="007D5C4F"/>
    <w:rsid w:val="007E5363"/>
    <w:rsid w:val="008036D3"/>
    <w:rsid w:val="008100B0"/>
    <w:rsid w:val="00810910"/>
    <w:rsid w:val="00834721"/>
    <w:rsid w:val="00871C51"/>
    <w:rsid w:val="00893095"/>
    <w:rsid w:val="00897B07"/>
    <w:rsid w:val="008B081E"/>
    <w:rsid w:val="008B6678"/>
    <w:rsid w:val="008C337A"/>
    <w:rsid w:val="008C3DB1"/>
    <w:rsid w:val="008D4213"/>
    <w:rsid w:val="008D594C"/>
    <w:rsid w:val="008D7FE6"/>
    <w:rsid w:val="009044B2"/>
    <w:rsid w:val="00910CF3"/>
    <w:rsid w:val="009574B6"/>
    <w:rsid w:val="009826FC"/>
    <w:rsid w:val="009C0CBF"/>
    <w:rsid w:val="009C7BC0"/>
    <w:rsid w:val="009F4735"/>
    <w:rsid w:val="009F6E78"/>
    <w:rsid w:val="00A0373E"/>
    <w:rsid w:val="00A05BED"/>
    <w:rsid w:val="00A169E9"/>
    <w:rsid w:val="00A66882"/>
    <w:rsid w:val="00AF5ED7"/>
    <w:rsid w:val="00B008DF"/>
    <w:rsid w:val="00B04DC3"/>
    <w:rsid w:val="00B225AE"/>
    <w:rsid w:val="00B613AA"/>
    <w:rsid w:val="00B614DA"/>
    <w:rsid w:val="00B6197B"/>
    <w:rsid w:val="00BB5140"/>
    <w:rsid w:val="00C22507"/>
    <w:rsid w:val="00C533F7"/>
    <w:rsid w:val="00C57262"/>
    <w:rsid w:val="00C62526"/>
    <w:rsid w:val="00C67DBE"/>
    <w:rsid w:val="00C95DCB"/>
    <w:rsid w:val="00CB6C44"/>
    <w:rsid w:val="00CC6241"/>
    <w:rsid w:val="00CE2179"/>
    <w:rsid w:val="00D37FF3"/>
    <w:rsid w:val="00D40206"/>
    <w:rsid w:val="00D46552"/>
    <w:rsid w:val="00D8374E"/>
    <w:rsid w:val="00D8376B"/>
    <w:rsid w:val="00D84021"/>
    <w:rsid w:val="00D95C44"/>
    <w:rsid w:val="00DE077A"/>
    <w:rsid w:val="00DF49EB"/>
    <w:rsid w:val="00E06423"/>
    <w:rsid w:val="00E40D5F"/>
    <w:rsid w:val="00E603E4"/>
    <w:rsid w:val="00E9441D"/>
    <w:rsid w:val="00EA6526"/>
    <w:rsid w:val="00F10F76"/>
    <w:rsid w:val="00F137D0"/>
    <w:rsid w:val="00F258FF"/>
    <w:rsid w:val="00F528E3"/>
    <w:rsid w:val="00F56688"/>
    <w:rsid w:val="00FC362F"/>
    <w:rsid w:val="00FC6454"/>
    <w:rsid w:val="00FD6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1E735FEC"/>
  <w15:docId w15:val="{C2904A37-A2AD-44B9-B667-40BB13EA8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uiPriority="0"/>
    <w:lsdException w:name="heading 3" w:uiPriority="0"/>
    <w:lsdException w:name="heading 4" w:uiPriority="0"/>
    <w:lsdException w:name="heading 5" w:uiPriority="0"/>
    <w:lsdException w:name="heading 6" w:uiPriority="0"/>
    <w:lsdException w:name="heading 7" w:uiPriority="0"/>
    <w:lsdException w:name="heading 8" w:uiPriority="0"/>
    <w:lsdException w:name="heading 9" w:uiPriority="0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0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C2D75"/>
    <w:pPr>
      <w:spacing w:before="120" w:after="60" w:line="260" w:lineRule="atLeast"/>
    </w:pPr>
    <w:rPr>
      <w:rFonts w:ascii="Arial" w:hAnsi="Arial"/>
      <w:sz w:val="22"/>
      <w:szCs w:val="24"/>
      <w:lang w:val="fr-CH" w:eastAsia="en-US"/>
    </w:rPr>
  </w:style>
  <w:style w:type="paragraph" w:styleId="berschrift1">
    <w:name w:val="heading 1"/>
    <w:basedOn w:val="Standard"/>
    <w:next w:val="Standard"/>
    <w:link w:val="berschrift1Zchn"/>
    <w:rsid w:val="00897B07"/>
    <w:pPr>
      <w:keepNext/>
      <w:keepLines/>
      <w:numPr>
        <w:numId w:val="39"/>
      </w:numPr>
      <w:suppressAutoHyphens/>
      <w:spacing w:before="360"/>
      <w:outlineLvl w:val="0"/>
    </w:pPr>
    <w:rPr>
      <w:b/>
      <w:bCs/>
      <w:sz w:val="28"/>
    </w:rPr>
  </w:style>
  <w:style w:type="paragraph" w:styleId="berschrift2">
    <w:name w:val="heading 2"/>
    <w:basedOn w:val="berschrift1"/>
    <w:next w:val="Standard"/>
    <w:link w:val="berschrift2Zchn"/>
    <w:rsid w:val="00897B07"/>
    <w:pPr>
      <w:numPr>
        <w:ilvl w:val="1"/>
      </w:numPr>
      <w:spacing w:before="240"/>
      <w:outlineLvl w:val="1"/>
    </w:pPr>
    <w:rPr>
      <w:bCs w:val="0"/>
      <w:sz w:val="24"/>
    </w:rPr>
  </w:style>
  <w:style w:type="paragraph" w:styleId="berschrift3">
    <w:name w:val="heading 3"/>
    <w:basedOn w:val="berschrift2"/>
    <w:next w:val="Standard"/>
    <w:link w:val="berschrift3Zchn"/>
    <w:rsid w:val="00897B07"/>
    <w:pPr>
      <w:numPr>
        <w:ilvl w:val="2"/>
      </w:numPr>
      <w:outlineLvl w:val="2"/>
    </w:pPr>
    <w:rPr>
      <w:rFonts w:cs="Arial"/>
      <w:bCs/>
      <w:sz w:val="22"/>
      <w:szCs w:val="26"/>
    </w:rPr>
  </w:style>
  <w:style w:type="paragraph" w:styleId="berschrift4">
    <w:name w:val="heading 4"/>
    <w:aliases w:val="fett"/>
    <w:basedOn w:val="berschrift3"/>
    <w:next w:val="Standard"/>
    <w:link w:val="berschrift4Zchn"/>
    <w:rsid w:val="00897B07"/>
    <w:pPr>
      <w:numPr>
        <w:ilvl w:val="0"/>
        <w:numId w:val="0"/>
      </w:numPr>
      <w:outlineLvl w:val="3"/>
    </w:pPr>
    <w:rPr>
      <w:bCs w:val="0"/>
      <w:szCs w:val="28"/>
    </w:rPr>
  </w:style>
  <w:style w:type="paragraph" w:styleId="berschrift5">
    <w:name w:val="heading 5"/>
    <w:aliases w:val="kursiv"/>
    <w:basedOn w:val="berschrift4"/>
    <w:next w:val="Standard"/>
    <w:link w:val="berschrift5Zchn"/>
    <w:rsid w:val="00897B07"/>
    <w:pPr>
      <w:outlineLvl w:val="4"/>
    </w:pPr>
    <w:rPr>
      <w:b w:val="0"/>
      <w:bCs/>
      <w:i/>
      <w:iCs/>
      <w:szCs w:val="26"/>
    </w:rPr>
  </w:style>
  <w:style w:type="paragraph" w:styleId="berschrift6">
    <w:name w:val="heading 6"/>
    <w:basedOn w:val="Standard"/>
    <w:next w:val="Standard"/>
    <w:link w:val="berschrift6Zchn"/>
    <w:rsid w:val="00897B07"/>
    <w:pPr>
      <w:outlineLvl w:val="5"/>
    </w:pPr>
    <w:rPr>
      <w:bCs/>
      <w:szCs w:val="22"/>
    </w:rPr>
  </w:style>
  <w:style w:type="paragraph" w:styleId="berschrift7">
    <w:name w:val="heading 7"/>
    <w:basedOn w:val="Standard"/>
    <w:next w:val="Standard"/>
    <w:link w:val="berschrift7Zchn"/>
    <w:rsid w:val="00897B07"/>
    <w:pPr>
      <w:tabs>
        <w:tab w:val="left" w:pos="1979"/>
      </w:tabs>
      <w:outlineLvl w:val="6"/>
    </w:pPr>
  </w:style>
  <w:style w:type="paragraph" w:styleId="berschrift8">
    <w:name w:val="heading 8"/>
    <w:basedOn w:val="Standard"/>
    <w:next w:val="Standard"/>
    <w:link w:val="berschrift8Zchn"/>
    <w:rsid w:val="00897B07"/>
    <w:pPr>
      <w:outlineLvl w:val="7"/>
    </w:pPr>
    <w:rPr>
      <w:iCs/>
    </w:rPr>
  </w:style>
  <w:style w:type="paragraph" w:styleId="berschrift9">
    <w:name w:val="heading 9"/>
    <w:basedOn w:val="Standard"/>
    <w:next w:val="Standard"/>
    <w:link w:val="berschrift9Zchn"/>
    <w:rsid w:val="00897B07"/>
    <w:pPr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tandardzentriert">
    <w:name w:val="Standard zentriert"/>
    <w:basedOn w:val="Standard"/>
    <w:rsid w:val="00A66882"/>
    <w:pPr>
      <w:keepNext/>
      <w:keepLines/>
      <w:suppressAutoHyphens/>
      <w:jc w:val="center"/>
    </w:pPr>
  </w:style>
  <w:style w:type="paragraph" w:styleId="Fuzeile">
    <w:name w:val="footer"/>
    <w:basedOn w:val="Standard"/>
    <w:link w:val="FuzeileZchn"/>
    <w:rsid w:val="0058150D"/>
    <w:pPr>
      <w:tabs>
        <w:tab w:val="left" w:pos="4253"/>
        <w:tab w:val="right" w:pos="8640"/>
      </w:tabs>
      <w:spacing w:before="0" w:after="0" w:line="200" w:lineRule="exact"/>
    </w:pPr>
    <w:rPr>
      <w:noProof/>
      <w:sz w:val="16"/>
      <w:lang w:eastAsia="de-DE"/>
    </w:rPr>
  </w:style>
  <w:style w:type="character" w:customStyle="1" w:styleId="FuzeileZchn">
    <w:name w:val="Fußzeile Zchn"/>
    <w:link w:val="Fuzeile"/>
    <w:rsid w:val="0058150D"/>
    <w:rPr>
      <w:rFonts w:ascii="Arial" w:hAnsi="Arial"/>
      <w:noProof/>
      <w:sz w:val="16"/>
      <w:szCs w:val="24"/>
      <w:lang w:val="fr-CH" w:eastAsia="de-DE"/>
    </w:rPr>
  </w:style>
  <w:style w:type="paragraph" w:styleId="Sprechblasentext">
    <w:name w:val="Balloon Text"/>
    <w:basedOn w:val="Standard"/>
    <w:link w:val="SprechblasentextZchn"/>
    <w:semiHidden/>
    <w:unhideWhenUsed/>
    <w:rsid w:val="008D7FE6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8D7FE6"/>
    <w:rPr>
      <w:rFonts w:ascii="Segoe UI" w:hAnsi="Segoe UI" w:cs="Segoe UI"/>
      <w:sz w:val="18"/>
      <w:szCs w:val="18"/>
      <w:lang w:eastAsia="en-US"/>
    </w:rPr>
  </w:style>
  <w:style w:type="paragraph" w:customStyle="1" w:styleId="Tabellentext">
    <w:name w:val="Tabellentext"/>
    <w:basedOn w:val="Standard"/>
    <w:rsid w:val="00A66882"/>
    <w:pPr>
      <w:spacing w:before="0" w:after="0" w:line="240" w:lineRule="atLeast"/>
    </w:pPr>
  </w:style>
  <w:style w:type="paragraph" w:customStyle="1" w:styleId="Tabellentitel">
    <w:name w:val="Tabellentitel"/>
    <w:basedOn w:val="Standard"/>
    <w:rsid w:val="00A66882"/>
    <w:pPr>
      <w:keepNext/>
      <w:keepLines/>
      <w:suppressAutoHyphens/>
      <w:spacing w:before="0" w:after="0" w:line="240" w:lineRule="atLeast"/>
    </w:pPr>
    <w:rPr>
      <w:b/>
      <w:szCs w:val="22"/>
    </w:rPr>
  </w:style>
  <w:style w:type="paragraph" w:styleId="Verzeichnis7">
    <w:name w:val="toc 7"/>
    <w:basedOn w:val="Standard"/>
    <w:next w:val="Standard"/>
    <w:semiHidden/>
    <w:rsid w:val="00796713"/>
    <w:pPr>
      <w:ind w:left="454"/>
    </w:pPr>
  </w:style>
  <w:style w:type="paragraph" w:styleId="Verzeichnis8">
    <w:name w:val="toc 8"/>
    <w:basedOn w:val="Verzeichnis7"/>
    <w:next w:val="Standard"/>
    <w:semiHidden/>
    <w:rsid w:val="00897B07"/>
  </w:style>
  <w:style w:type="paragraph" w:styleId="Verzeichnis9">
    <w:name w:val="toc 9"/>
    <w:basedOn w:val="Verzeichnis8"/>
    <w:next w:val="Standard"/>
    <w:semiHidden/>
    <w:rsid w:val="00897B07"/>
  </w:style>
  <w:style w:type="paragraph" w:customStyle="1" w:styleId="zzKopfDept">
    <w:name w:val="zz KopfDept"/>
    <w:basedOn w:val="Standard"/>
    <w:next w:val="Standard"/>
    <w:rsid w:val="00897B07"/>
    <w:pPr>
      <w:suppressAutoHyphens/>
      <w:spacing w:before="0" w:after="100" w:line="200" w:lineRule="exact"/>
      <w:contextualSpacing/>
    </w:pPr>
    <w:rPr>
      <w:noProof/>
      <w:sz w:val="15"/>
    </w:rPr>
  </w:style>
  <w:style w:type="paragraph" w:customStyle="1" w:styleId="zzKopfFett">
    <w:name w:val="zz KopfFett"/>
    <w:basedOn w:val="zzKopfDept"/>
    <w:next w:val="Standard"/>
    <w:rsid w:val="00897B07"/>
    <w:pPr>
      <w:spacing w:after="0"/>
      <w:contextualSpacing w:val="0"/>
    </w:pPr>
    <w:rPr>
      <w:b/>
    </w:rPr>
  </w:style>
  <w:style w:type="paragraph" w:customStyle="1" w:styleId="zzKopfOE">
    <w:name w:val="zz KopfOE"/>
    <w:basedOn w:val="zzKopfDept"/>
    <w:rsid w:val="00897B07"/>
    <w:rPr>
      <w:lang w:eastAsia="de-DE"/>
    </w:rPr>
  </w:style>
  <w:style w:type="character" w:styleId="Hyperlink">
    <w:name w:val="Hyperlink"/>
    <w:uiPriority w:val="99"/>
    <w:rsid w:val="00897B07"/>
    <w:rPr>
      <w:color w:val="0000FF"/>
      <w:u w:val="single"/>
    </w:rPr>
  </w:style>
  <w:style w:type="character" w:styleId="Hervorhebung">
    <w:name w:val="Emphasis"/>
    <w:rsid w:val="00BB5140"/>
    <w:rPr>
      <w:rFonts w:ascii="Arial" w:hAnsi="Arial"/>
      <w:i/>
      <w:iCs/>
      <w:color w:val="0070C0"/>
      <w:sz w:val="22"/>
      <w:u w:val="none"/>
      <w:lang w:val="fr-CH"/>
    </w:rPr>
  </w:style>
  <w:style w:type="paragraph" w:customStyle="1" w:styleId="Platzhalter">
    <w:name w:val="Platzhalter"/>
    <w:basedOn w:val="Standard"/>
    <w:next w:val="Standard"/>
    <w:rsid w:val="00897B07"/>
    <w:pPr>
      <w:spacing w:before="0" w:after="0" w:line="240" w:lineRule="auto"/>
    </w:pPr>
    <w:rPr>
      <w:sz w:val="16"/>
      <w:szCs w:val="2"/>
      <w:lang w:eastAsia="de-CH"/>
    </w:rPr>
  </w:style>
  <w:style w:type="paragraph" w:customStyle="1" w:styleId="Tabellentextklein">
    <w:name w:val="Tabellentext klein"/>
    <w:basedOn w:val="Tabellentext"/>
    <w:rsid w:val="00A66882"/>
    <w:pPr>
      <w:spacing w:line="220" w:lineRule="atLeast"/>
    </w:pPr>
    <w:rPr>
      <w:sz w:val="20"/>
    </w:rPr>
  </w:style>
  <w:style w:type="paragraph" w:customStyle="1" w:styleId="Tabellentitelklein">
    <w:name w:val="Tabellentitel klein"/>
    <w:basedOn w:val="Tabellentitel"/>
    <w:rsid w:val="00A66882"/>
    <w:pPr>
      <w:spacing w:line="220" w:lineRule="atLeast"/>
    </w:pPr>
    <w:rPr>
      <w:sz w:val="20"/>
    </w:rPr>
  </w:style>
  <w:style w:type="character" w:styleId="Platzhaltertext">
    <w:name w:val="Placeholder Text"/>
    <w:uiPriority w:val="99"/>
    <w:semiHidden/>
    <w:rsid w:val="00897B07"/>
    <w:rPr>
      <w:color w:val="808080"/>
    </w:rPr>
  </w:style>
  <w:style w:type="paragraph" w:customStyle="1" w:styleId="TabellentextListeStrichI">
    <w:name w:val="Tabellentext Liste Strich I"/>
    <w:basedOn w:val="Tabellentext"/>
    <w:rsid w:val="00A66882"/>
    <w:pPr>
      <w:numPr>
        <w:numId w:val="36"/>
      </w:numPr>
      <w:spacing w:line="220" w:lineRule="exact"/>
      <w:ind w:left="284" w:hanging="227"/>
    </w:pPr>
    <w:rPr>
      <w:sz w:val="20"/>
      <w:szCs w:val="20"/>
    </w:rPr>
  </w:style>
  <w:style w:type="paragraph" w:customStyle="1" w:styleId="TabellentextkleinListeStrichI">
    <w:name w:val="Tabellentext klein Liste Strich I"/>
    <w:basedOn w:val="TabellentextListeStrichI"/>
    <w:autoRedefine/>
    <w:rsid w:val="00A66882"/>
    <w:pPr>
      <w:ind w:left="227" w:hanging="170"/>
    </w:pPr>
  </w:style>
  <w:style w:type="character" w:customStyle="1" w:styleId="berschrift1Zchn">
    <w:name w:val="Überschrift 1 Zchn"/>
    <w:link w:val="berschrift1"/>
    <w:rsid w:val="00897B07"/>
    <w:rPr>
      <w:rFonts w:ascii="Arial" w:hAnsi="Arial"/>
      <w:b/>
      <w:bCs/>
      <w:sz w:val="28"/>
      <w:szCs w:val="24"/>
      <w:lang w:eastAsia="en-US"/>
    </w:rPr>
  </w:style>
  <w:style w:type="character" w:customStyle="1" w:styleId="berschrift2Zchn">
    <w:name w:val="Überschrift 2 Zchn"/>
    <w:link w:val="berschrift2"/>
    <w:rsid w:val="00897B07"/>
    <w:rPr>
      <w:rFonts w:ascii="Arial" w:hAnsi="Arial"/>
      <w:b/>
      <w:sz w:val="24"/>
      <w:szCs w:val="24"/>
      <w:lang w:eastAsia="en-US"/>
    </w:rPr>
  </w:style>
  <w:style w:type="character" w:customStyle="1" w:styleId="berschrift3Zchn">
    <w:name w:val="Überschrift 3 Zchn"/>
    <w:link w:val="berschrift3"/>
    <w:rsid w:val="00897B07"/>
    <w:rPr>
      <w:rFonts w:ascii="Arial" w:hAnsi="Arial" w:cs="Arial"/>
      <w:b/>
      <w:bCs/>
      <w:sz w:val="22"/>
      <w:szCs w:val="26"/>
      <w:lang w:eastAsia="en-US"/>
    </w:rPr>
  </w:style>
  <w:style w:type="character" w:customStyle="1" w:styleId="berschrift4Zchn">
    <w:name w:val="Überschrift 4 Zchn"/>
    <w:aliases w:val="fett Zchn"/>
    <w:link w:val="berschrift4"/>
    <w:rsid w:val="00897B07"/>
    <w:rPr>
      <w:rFonts w:ascii="Arial" w:hAnsi="Arial" w:cs="Arial"/>
      <w:b/>
      <w:sz w:val="22"/>
      <w:szCs w:val="28"/>
      <w:lang w:eastAsia="en-US"/>
    </w:rPr>
  </w:style>
  <w:style w:type="character" w:customStyle="1" w:styleId="berschrift5Zchn">
    <w:name w:val="Überschrift 5 Zchn"/>
    <w:aliases w:val="kursiv Zchn"/>
    <w:link w:val="berschrift5"/>
    <w:rsid w:val="00897B07"/>
    <w:rPr>
      <w:rFonts w:ascii="Arial" w:hAnsi="Arial" w:cs="Arial"/>
      <w:bCs/>
      <w:i/>
      <w:iCs/>
      <w:sz w:val="22"/>
      <w:szCs w:val="26"/>
      <w:lang w:eastAsia="en-US"/>
    </w:rPr>
  </w:style>
  <w:style w:type="character" w:customStyle="1" w:styleId="berschrift6Zchn">
    <w:name w:val="Überschrift 6 Zchn"/>
    <w:link w:val="berschrift6"/>
    <w:rsid w:val="00897B07"/>
    <w:rPr>
      <w:rFonts w:ascii="Arial" w:hAnsi="Arial"/>
      <w:bCs/>
      <w:sz w:val="22"/>
      <w:szCs w:val="22"/>
      <w:lang w:eastAsia="en-US"/>
    </w:rPr>
  </w:style>
  <w:style w:type="character" w:customStyle="1" w:styleId="berschrift7Zchn">
    <w:name w:val="Überschrift 7 Zchn"/>
    <w:link w:val="berschrift7"/>
    <w:rsid w:val="00897B07"/>
    <w:rPr>
      <w:rFonts w:ascii="Arial" w:hAnsi="Arial"/>
      <w:sz w:val="22"/>
      <w:szCs w:val="24"/>
      <w:lang w:eastAsia="en-US"/>
    </w:rPr>
  </w:style>
  <w:style w:type="character" w:customStyle="1" w:styleId="berschrift8Zchn">
    <w:name w:val="Überschrift 8 Zchn"/>
    <w:link w:val="berschrift8"/>
    <w:rsid w:val="00897B07"/>
    <w:rPr>
      <w:rFonts w:ascii="Arial" w:hAnsi="Arial"/>
      <w:iCs/>
      <w:sz w:val="22"/>
      <w:szCs w:val="24"/>
      <w:lang w:eastAsia="en-US"/>
    </w:rPr>
  </w:style>
  <w:style w:type="character" w:customStyle="1" w:styleId="berschrift9Zchn">
    <w:name w:val="Überschrift 9 Zchn"/>
    <w:link w:val="berschrift9"/>
    <w:rsid w:val="00897B07"/>
    <w:rPr>
      <w:rFonts w:ascii="Arial" w:hAnsi="Arial"/>
      <w:sz w:val="22"/>
      <w:szCs w:val="24"/>
      <w:lang w:eastAsia="en-US"/>
    </w:rPr>
  </w:style>
  <w:style w:type="table" w:styleId="Tabellenraster">
    <w:name w:val="Table Grid"/>
    <w:basedOn w:val="NormaleTabelle"/>
    <w:uiPriority w:val="59"/>
    <w:rsid w:val="00897B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entextkleinListeStrichII">
    <w:name w:val="Tabellentext klein Liste Strich II"/>
    <w:basedOn w:val="TabellentextkleinListeStrichI"/>
    <w:rsid w:val="00A66882"/>
    <w:pPr>
      <w:ind w:left="454"/>
    </w:pPr>
  </w:style>
  <w:style w:type="paragraph" w:customStyle="1" w:styleId="TabellentextListeStrichII">
    <w:name w:val="Tabellentext Liste Strich II"/>
    <w:basedOn w:val="TabellentextListeStrichI"/>
    <w:rsid w:val="00A66882"/>
    <w:pPr>
      <w:ind w:left="567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897B0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97B07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97B07"/>
    <w:rPr>
      <w:rFonts w:ascii="Arial" w:hAnsi="Arial"/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97B0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97B07"/>
    <w:rPr>
      <w:rFonts w:ascii="Arial" w:hAnsi="Arial"/>
      <w:b/>
      <w:bCs/>
      <w:lang w:eastAsia="en-US"/>
    </w:rPr>
  </w:style>
  <w:style w:type="paragraph" w:customStyle="1" w:styleId="Fusszeilerechts">
    <w:name w:val="Fusszeile rechts"/>
    <w:basedOn w:val="Fuzeile"/>
    <w:qFormat/>
    <w:rsid w:val="0058150D"/>
    <w:pPr>
      <w:jc w:val="right"/>
    </w:pPr>
  </w:style>
  <w:style w:type="paragraph" w:customStyle="1" w:styleId="TabellentitelkleinGrossbuchstaben">
    <w:name w:val="Tabellentitel klein Grossbuchstaben"/>
    <w:basedOn w:val="Tabellentitel"/>
    <w:next w:val="Tabellentextklein"/>
    <w:qFormat/>
    <w:rsid w:val="00897B07"/>
    <w:pPr>
      <w:spacing w:after="60" w:line="220" w:lineRule="atLeast"/>
    </w:pPr>
    <w:rPr>
      <w:smallCaps/>
      <w:sz w:val="20"/>
    </w:rPr>
  </w:style>
  <w:style w:type="paragraph" w:customStyle="1" w:styleId="zzVerzeichnisKopflinks">
    <w:name w:val="zz VerzeichnisKopf links"/>
    <w:basedOn w:val="Standard"/>
    <w:qFormat/>
    <w:rsid w:val="00897B07"/>
    <w:pPr>
      <w:spacing w:before="80" w:after="40"/>
      <w:ind w:left="493"/>
      <w:jc w:val="both"/>
    </w:pPr>
    <w:rPr>
      <w:b/>
      <w:sz w:val="24"/>
    </w:rPr>
  </w:style>
  <w:style w:type="paragraph" w:customStyle="1" w:styleId="zzVerzeichnisKopfrechts">
    <w:name w:val="zz VerzeichnisKopf rechts"/>
    <w:basedOn w:val="zzVerzeichnisKopflinks"/>
    <w:qFormat/>
    <w:rsid w:val="00BB5140"/>
    <w:pPr>
      <w:ind w:left="0"/>
      <w:jc w:val="left"/>
    </w:pPr>
  </w:style>
  <w:style w:type="paragraph" w:styleId="Kopfzeile">
    <w:name w:val="header"/>
    <w:basedOn w:val="Standard"/>
    <w:link w:val="KopfzeileZchn"/>
    <w:unhideWhenUsed/>
    <w:rsid w:val="00F258FF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KopfzeileZchn">
    <w:name w:val="Kopfzeile Zchn"/>
    <w:basedOn w:val="Absatz-Standardschriftart"/>
    <w:link w:val="Kopfzeile"/>
    <w:rsid w:val="00F258FF"/>
    <w:rPr>
      <w:rFonts w:ascii="Arial" w:hAnsi="Arial"/>
      <w:sz w:val="22"/>
      <w:szCs w:val="24"/>
      <w:lang w:val="fr-CH" w:eastAsia="en-US"/>
    </w:rPr>
  </w:style>
  <w:style w:type="paragraph" w:customStyle="1" w:styleId="Liste1">
    <w:name w:val="Liste 1)"/>
    <w:basedOn w:val="Standard"/>
    <w:rsid w:val="001253C7"/>
    <w:pPr>
      <w:tabs>
        <w:tab w:val="left" w:pos="426"/>
      </w:tabs>
      <w:spacing w:before="80" w:after="40" w:line="260" w:lineRule="exact"/>
      <w:ind w:left="426" w:hanging="369"/>
    </w:pPr>
    <w:rPr>
      <w:lang w:val="de-CH"/>
    </w:rPr>
  </w:style>
  <w:style w:type="paragraph" w:customStyle="1" w:styleId="Listea">
    <w:name w:val="Liste a)"/>
    <w:basedOn w:val="Standard"/>
    <w:rsid w:val="001253C7"/>
    <w:pPr>
      <w:numPr>
        <w:numId w:val="49"/>
      </w:numPr>
      <w:spacing w:before="80" w:after="40" w:line="260" w:lineRule="exact"/>
      <w:ind w:left="426"/>
    </w:pPr>
    <w:rPr>
      <w:lang w:val="de-CH"/>
    </w:rPr>
  </w:style>
  <w:style w:type="paragraph" w:customStyle="1" w:styleId="TabellentextkleinListe1">
    <w:name w:val="Tabellentext klein Liste 1)"/>
    <w:basedOn w:val="Liste1"/>
    <w:qFormat/>
    <w:rsid w:val="001253C7"/>
    <w:pPr>
      <w:tabs>
        <w:tab w:val="num" w:pos="426"/>
      </w:tabs>
      <w:spacing w:before="40" w:after="0" w:line="240" w:lineRule="exact"/>
    </w:pPr>
    <w:rPr>
      <w:sz w:val="20"/>
    </w:rPr>
  </w:style>
  <w:style w:type="paragraph" w:customStyle="1" w:styleId="TabellentextkleinListea">
    <w:name w:val="Tabellentext klein Liste a)"/>
    <w:basedOn w:val="Listea"/>
    <w:qFormat/>
    <w:rsid w:val="001253C7"/>
    <w:pPr>
      <w:spacing w:before="40" w:after="0" w:line="240" w:lineRule="exact"/>
      <w:ind w:hanging="369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2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4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BF0B59F136944F78E3DE5CC9B06AE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7CBB94-75C2-4A03-A226-2E9A811C3814}"/>
      </w:docPartPr>
      <w:docPartBody>
        <w:p w:rsidR="00AF375C" w:rsidRDefault="00A8685E" w:rsidP="00A8685E">
          <w:pPr>
            <w:pStyle w:val="5BF0B59F136944F78E3DE5CC9B06AE4D"/>
          </w:pPr>
          <w:r w:rsidRPr="0091691A">
            <w:rPr>
              <w:rStyle w:val="Platzhaltertext"/>
              <w:color w:val="3366FF"/>
            </w:rPr>
            <w:t>Datum auswählen.</w:t>
          </w:r>
        </w:p>
      </w:docPartBody>
    </w:docPart>
    <w:docPart>
      <w:docPartPr>
        <w:name w:val="7D33C6487D0346AE9F41E52303DE5BA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B46E92-380C-408F-ABEF-E39930A1CBC6}"/>
      </w:docPartPr>
      <w:docPartBody>
        <w:p w:rsidR="00AA76F2" w:rsidRDefault="00190D32" w:rsidP="00190D32">
          <w:pPr>
            <w:pStyle w:val="7D33C6487D0346AE9F41E52303DE5BAB"/>
          </w:pPr>
          <w:r w:rsidRPr="00326B29">
            <w:rPr>
              <w:rStyle w:val="Platzhaltertext"/>
              <w:rFonts w:ascii="Arial" w:hAnsi="Arial"/>
              <w:b/>
              <w:i/>
              <w:iCs/>
              <w:color w:val="3366FF"/>
            </w:rPr>
            <w:t>Wortlaut des Kurzgeltungsbereichs eingeben.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6AC"/>
    <w:rsid w:val="000B26AC"/>
    <w:rsid w:val="00190D32"/>
    <w:rsid w:val="002228BF"/>
    <w:rsid w:val="002408DF"/>
    <w:rsid w:val="002F23C4"/>
    <w:rsid w:val="00421E3F"/>
    <w:rsid w:val="005A632B"/>
    <w:rsid w:val="00A8685E"/>
    <w:rsid w:val="00AA76F2"/>
    <w:rsid w:val="00AF375C"/>
    <w:rsid w:val="00C22507"/>
    <w:rsid w:val="00CB4FAB"/>
    <w:rsid w:val="00EB1303"/>
    <w:rsid w:val="00F9457B"/>
    <w:rsid w:val="00FB1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ervorhebung">
    <w:name w:val="Emphasis"/>
    <w:qFormat/>
    <w:rsid w:val="000B26AC"/>
    <w:rPr>
      <w:rFonts w:ascii="Arial" w:hAnsi="Arial"/>
      <w:i/>
      <w:iCs/>
      <w:color w:val="0070C0"/>
      <w:sz w:val="22"/>
      <w:u w:val="none"/>
      <w:lang w:val="de-CH"/>
    </w:rPr>
  </w:style>
  <w:style w:type="character" w:styleId="Platzhaltertext">
    <w:name w:val="Placeholder Text"/>
    <w:uiPriority w:val="99"/>
    <w:semiHidden/>
    <w:rsid w:val="00190D32"/>
    <w:rPr>
      <w:color w:val="808080"/>
    </w:rPr>
  </w:style>
  <w:style w:type="paragraph" w:customStyle="1" w:styleId="5BF0B59F136944F78E3DE5CC9B06AE4D">
    <w:name w:val="5BF0B59F136944F78E3DE5CC9B06AE4D"/>
    <w:rsid w:val="00A8685E"/>
  </w:style>
  <w:style w:type="paragraph" w:customStyle="1" w:styleId="7D33C6487D0346AE9F41E52303DE5BAB">
    <w:name w:val="7D33C6487D0346AE9F41E52303DE5BAB"/>
    <w:rsid w:val="00190D3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f:fields xmlns:f="http://schemas.fabasoft.com/folio/2007/fields"/>
</file>

<file path=customXml/itemProps1.xml><?xml version="1.0" encoding="utf-8"?>
<ds:datastoreItem xmlns:ds="http://schemas.openxmlformats.org/officeDocument/2006/customXml" ds:itemID="{7AA27F35-D7C1-49BC-9A48-0164434C669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SCESe Verzeichnis FR V09.dotx</Template>
  <TotalTime>0</TotalTime>
  <Pages>2</Pages>
  <Words>199</Words>
  <Characters>1260</Characters>
  <Application>Microsoft Office Word</Application>
  <DocSecurity>0</DocSecurity>
  <Lines>10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1457</CharactersWithSpaces>
  <SharedDoc>false</SharedDoc>
  <HLinks>
    <vt:vector size="30" baseType="variant">
      <vt:variant>
        <vt:i4>1310775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_Toc271556173</vt:lpwstr>
      </vt:variant>
      <vt:variant>
        <vt:i4>1310775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_Toc271556172</vt:lpwstr>
      </vt:variant>
      <vt:variant>
        <vt:i4>1310775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_Toc271556171</vt:lpwstr>
      </vt:variant>
      <vt:variant>
        <vt:i4>1310775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_Toc271556170</vt:lpwstr>
      </vt:variant>
      <vt:variant>
        <vt:i4>1376311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_Toc271556169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Sury Christina SAS</dc:creator>
  <cp:keywords/>
  <dc:description/>
  <cp:lastModifiedBy>Sury Christina SAS</cp:lastModifiedBy>
  <cp:revision>2</cp:revision>
  <cp:lastPrinted>2012-08-03T11:53:00Z</cp:lastPrinted>
  <dcterms:created xsi:type="dcterms:W3CDTF">2026-06-14T10:13:00Z</dcterms:created>
  <dcterms:modified xsi:type="dcterms:W3CDTF">2026-06-14T10:13:00Z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EVDCFG@15.1400:DocumentID">
    <vt:lpwstr>2007-05-22/418</vt:lpwstr>
  </property>
  <property fmtid="{D5CDD505-2E9C-101B-9397-08002B2CF9AE}" pid="3" name="FSC#EVDCFG@15.1400:DossierBarCode">
    <vt:lpwstr>*COO.2101.104.7.3205*</vt:lpwstr>
  </property>
  <property fmtid="{D5CDD505-2E9C-101B-9397-08002B2CF9AE}" pid="4" name="FSC#EVDCFG@15.1400:RespOrgHome2">
    <vt:lpwstr/>
  </property>
  <property fmtid="{D5CDD505-2E9C-101B-9397-08002B2CF9AE}" pid="5" name="FSC#EVDCFG@15.1400:RespOrgHome3">
    <vt:lpwstr/>
  </property>
  <property fmtid="{D5CDD505-2E9C-101B-9397-08002B2CF9AE}" pid="6" name="FSC#EVDCFG@15.1400:RespOrgHome4">
    <vt:lpwstr/>
  </property>
  <property fmtid="{D5CDD505-2E9C-101B-9397-08002B2CF9AE}" pid="7" name="FSC#EVDCFG@15.1400:RespOrgStreet2">
    <vt:lpwstr/>
  </property>
  <property fmtid="{D5CDD505-2E9C-101B-9397-08002B2CF9AE}" pid="8" name="FSC#EVDCFG@15.1400:RespOrgStreet3">
    <vt:lpwstr/>
  </property>
  <property fmtid="{D5CDD505-2E9C-101B-9397-08002B2CF9AE}" pid="9" name="FSC#EVDCFG@15.1400:RespOrgStreet4">
    <vt:lpwstr/>
  </property>
  <property fmtid="{D5CDD505-2E9C-101B-9397-08002B2CF9AE}" pid="10" name="FSC#COOSYSTEM@1.1:Container">
    <vt:lpwstr>COO.2101.104.5.3178034</vt:lpwstr>
  </property>
  <property fmtid="{D5CDD505-2E9C-101B-9397-08002B2CF9AE}" pid="11" name="FSC#COOELAK@1.1001:Subject">
    <vt:lpwstr>Führung der Mitarbeitenden. Dossier pro OE resp. LeiterIn da "ACL Dossier für Leiter".</vt:lpwstr>
  </property>
  <property fmtid="{D5CDD505-2E9C-101B-9397-08002B2CF9AE}" pid="12" name="FSC#COOELAK@1.1001:FileReference">
    <vt:lpwstr>OAIM Leiter  (022.3/2005/02474)</vt:lpwstr>
  </property>
  <property fmtid="{D5CDD505-2E9C-101B-9397-08002B2CF9AE}" pid="13" name="FSC#COOELAK@1.1001:FileRefYear">
    <vt:lpwstr>2005</vt:lpwstr>
  </property>
  <property fmtid="{D5CDD505-2E9C-101B-9397-08002B2CF9AE}" pid="14" name="FSC#COOELAK@1.1001:FileRefOrdinal">
    <vt:lpwstr>2474</vt:lpwstr>
  </property>
  <property fmtid="{D5CDD505-2E9C-101B-9397-08002B2CF9AE}" pid="15" name="FSC#COOELAK@1.1001:FileRefOU">
    <vt:lpwstr>PRIM /seco</vt:lpwstr>
  </property>
  <property fmtid="{D5CDD505-2E9C-101B-9397-08002B2CF9AE}" pid="16" name="FSC#COOELAK@1.1001:Organization">
    <vt:lpwstr/>
  </property>
  <property fmtid="{D5CDD505-2E9C-101B-9397-08002B2CF9AE}" pid="17" name="FSC#COOELAK@1.1001:Owner">
    <vt:lpwstr> seco Flück</vt:lpwstr>
  </property>
  <property fmtid="{D5CDD505-2E9C-101B-9397-08002B2CF9AE}" pid="18" name="FSC#COOELAK@1.1001:OwnerExtension">
    <vt:lpwstr>+41 31 323 35 20</vt:lpwstr>
  </property>
  <property fmtid="{D5CDD505-2E9C-101B-9397-08002B2CF9AE}" pid="19" name="FSC#COOELAK@1.1001:OwnerFaxExtension">
    <vt:lpwstr>+41 31 323 35 10</vt:lpwstr>
  </property>
  <property fmtid="{D5CDD505-2E9C-101B-9397-08002B2CF9AE}" pid="20" name="FSC#COOELAK@1.1001:DispatchedBy">
    <vt:lpwstr/>
  </property>
  <property fmtid="{D5CDD505-2E9C-101B-9397-08002B2CF9AE}" pid="21" name="FSC#COOELAK@1.1001:DispatchedAt">
    <vt:lpwstr/>
  </property>
  <property fmtid="{D5CDD505-2E9C-101B-9397-08002B2CF9AE}" pid="22" name="FSC#COOELAK@1.1001:ApprovedBy">
    <vt:lpwstr/>
  </property>
  <property fmtid="{D5CDD505-2E9C-101B-9397-08002B2CF9AE}" pid="23" name="FSC#COOELAK@1.1001:ApprovedAt">
    <vt:lpwstr/>
  </property>
  <property fmtid="{D5CDD505-2E9C-101B-9397-08002B2CF9AE}" pid="24" name="FSC#COOELAK@1.1001:Department">
    <vt:lpwstr>IT und Infomanagement (OAIM/seco)</vt:lpwstr>
  </property>
  <property fmtid="{D5CDD505-2E9C-101B-9397-08002B2CF9AE}" pid="25" name="FSC#COOELAK@1.1001:CreatedAt">
    <vt:lpwstr>13.05.2012 16:03:40</vt:lpwstr>
  </property>
  <property fmtid="{D5CDD505-2E9C-101B-9397-08002B2CF9AE}" pid="26" name="FSC#COOELAK@1.1001:OU">
    <vt:lpwstr>IT und Infomanagement (OAIM/seco)</vt:lpwstr>
  </property>
  <property fmtid="{D5CDD505-2E9C-101B-9397-08002B2CF9AE}" pid="27" name="FSC#COOELAK@1.1001:Priority">
    <vt:lpwstr/>
  </property>
  <property fmtid="{D5CDD505-2E9C-101B-9397-08002B2CF9AE}" pid="28" name="FSC#COOELAK@1.1001:ObjBarCode">
    <vt:lpwstr>*COO.2101.104.5.3178034*</vt:lpwstr>
  </property>
  <property fmtid="{D5CDD505-2E9C-101B-9397-08002B2CF9AE}" pid="29" name="FSC#COOELAK@1.1001:RefBarCode">
    <vt:lpwstr>*D-Bericht*</vt:lpwstr>
  </property>
  <property fmtid="{D5CDD505-2E9C-101B-9397-08002B2CF9AE}" pid="30" name="FSC#COOELAK@1.1001:FileRefBarCode">
    <vt:lpwstr>*OAIM Leiter  (022.3/2005/02474)*</vt:lpwstr>
  </property>
  <property fmtid="{D5CDD505-2E9C-101B-9397-08002B2CF9AE}" pid="31" name="FSC#COOELAK@1.1001:ExternalRef">
    <vt:lpwstr/>
  </property>
  <property fmtid="{D5CDD505-2E9C-101B-9397-08002B2CF9AE}" pid="32" name="FSC#COOELAK@1.1001:IncomingNumber">
    <vt:lpwstr/>
  </property>
  <property fmtid="{D5CDD505-2E9C-101B-9397-08002B2CF9AE}" pid="33" name="FSC#COOELAK@1.1001:IncomingSubject">
    <vt:lpwstr/>
  </property>
  <property fmtid="{D5CDD505-2E9C-101B-9397-08002B2CF9AE}" pid="34" name="FSC#COOELAK@1.1001:ProcessResponsible">
    <vt:lpwstr/>
  </property>
  <property fmtid="{D5CDD505-2E9C-101B-9397-08002B2CF9AE}" pid="35" name="FSC#COOELAK@1.1001:ProcessResponsiblePhone">
    <vt:lpwstr/>
  </property>
  <property fmtid="{D5CDD505-2E9C-101B-9397-08002B2CF9AE}" pid="36" name="FSC#COOELAK@1.1001:ProcessResponsibleMail">
    <vt:lpwstr/>
  </property>
  <property fmtid="{D5CDD505-2E9C-101B-9397-08002B2CF9AE}" pid="37" name="FSC#COOELAK@1.1001:ProcessResponsibleFax">
    <vt:lpwstr/>
  </property>
  <property fmtid="{D5CDD505-2E9C-101B-9397-08002B2CF9AE}" pid="38" name="FSC#COOELAK@1.1001:ApproverFirstName">
    <vt:lpwstr/>
  </property>
  <property fmtid="{D5CDD505-2E9C-101B-9397-08002B2CF9AE}" pid="39" name="FSC#COOELAK@1.1001:ApproverSurName">
    <vt:lpwstr/>
  </property>
  <property fmtid="{D5CDD505-2E9C-101B-9397-08002B2CF9AE}" pid="40" name="FSC#COOELAK@1.1001:ApproverTitle">
    <vt:lpwstr/>
  </property>
  <property fmtid="{D5CDD505-2E9C-101B-9397-08002B2CF9AE}" pid="41" name="FSC#COOELAK@1.1001:ExternalDate">
    <vt:lpwstr/>
  </property>
  <property fmtid="{D5CDD505-2E9C-101B-9397-08002B2CF9AE}" pid="42" name="FSC#COOELAK@1.1001:SettlementApprovedAt">
    <vt:lpwstr/>
  </property>
  <property fmtid="{D5CDD505-2E9C-101B-9397-08002B2CF9AE}" pid="43" name="FSC#COOELAK@1.1001:BaseNumber">
    <vt:lpwstr>022.3</vt:lpwstr>
  </property>
  <property fmtid="{D5CDD505-2E9C-101B-9397-08002B2CF9AE}" pid="44" name="FSC#ELAKGOV@1.1001:PersonalSubjGender">
    <vt:lpwstr/>
  </property>
  <property fmtid="{D5CDD505-2E9C-101B-9397-08002B2CF9AE}" pid="45" name="FSC#ELAKGOV@1.1001:PersonalSubjFirstName">
    <vt:lpwstr/>
  </property>
  <property fmtid="{D5CDD505-2E9C-101B-9397-08002B2CF9AE}" pid="46" name="FSC#ELAKGOV@1.1001:PersonalSubjSurName">
    <vt:lpwstr/>
  </property>
  <property fmtid="{D5CDD505-2E9C-101B-9397-08002B2CF9AE}" pid="47" name="FSC#ELAKGOV@1.1001:PersonalSubjSalutation">
    <vt:lpwstr/>
  </property>
  <property fmtid="{D5CDD505-2E9C-101B-9397-08002B2CF9AE}" pid="48" name="FSC#ELAKGOV@1.1001:PersonalSubjAddress">
    <vt:lpwstr/>
  </property>
  <property fmtid="{D5CDD505-2E9C-101B-9397-08002B2CF9AE}" pid="49" name="FSC#EVDCFG@15.1400:PositionNumber">
    <vt:lpwstr>022.3</vt:lpwstr>
  </property>
  <property fmtid="{D5CDD505-2E9C-101B-9397-08002B2CF9AE}" pid="50" name="FSC#EVDCFG@15.1400:Dossierref">
    <vt:lpwstr>022.3/2005/02474</vt:lpwstr>
  </property>
  <property fmtid="{D5CDD505-2E9C-101B-9397-08002B2CF9AE}" pid="51" name="FSC#EVDCFG@15.1400:FileRespEmail">
    <vt:lpwstr>konrad.flueck@sas.ch</vt:lpwstr>
  </property>
  <property fmtid="{D5CDD505-2E9C-101B-9397-08002B2CF9AE}" pid="52" name="FSC#EVDCFG@15.1400:FileRespFax">
    <vt:lpwstr>+41 31 323 35 10</vt:lpwstr>
  </property>
  <property fmtid="{D5CDD505-2E9C-101B-9397-08002B2CF9AE}" pid="53" name="FSC#EVDCFG@15.1400:FileRespHome">
    <vt:lpwstr>Wabern</vt:lpwstr>
  </property>
  <property fmtid="{D5CDD505-2E9C-101B-9397-08002B2CF9AE}" pid="54" name="FSC#EVDCFG@15.1400:FileResponsible">
    <vt:lpwstr>Konrad Flück</vt:lpwstr>
  </property>
  <property fmtid="{D5CDD505-2E9C-101B-9397-08002B2CF9AE}" pid="55" name="FSC#EVDCFG@15.1400:FileRespOrg">
    <vt:lpwstr>IT und Infomanagement</vt:lpwstr>
  </property>
  <property fmtid="{D5CDD505-2E9C-101B-9397-08002B2CF9AE}" pid="56" name="FSC#EVDCFG@15.1400:FileRespOrgHome">
    <vt:lpwstr/>
  </property>
  <property fmtid="{D5CDD505-2E9C-101B-9397-08002B2CF9AE}" pid="57" name="FSC#EVDCFG@15.1400:FileRespOrgStreet">
    <vt:lpwstr/>
  </property>
  <property fmtid="{D5CDD505-2E9C-101B-9397-08002B2CF9AE}" pid="58" name="FSC#EVDCFG@15.1400:FileRespOrgZipCode">
    <vt:lpwstr/>
  </property>
  <property fmtid="{D5CDD505-2E9C-101B-9397-08002B2CF9AE}" pid="59" name="FSC#EVDCFG@15.1400:FileRespshortsign">
    <vt:lpwstr>flk</vt:lpwstr>
  </property>
  <property fmtid="{D5CDD505-2E9C-101B-9397-08002B2CF9AE}" pid="60" name="FSC#EVDCFG@15.1400:FileRespStreet">
    <vt:lpwstr>Lindenweg 50</vt:lpwstr>
  </property>
  <property fmtid="{D5CDD505-2E9C-101B-9397-08002B2CF9AE}" pid="61" name="FSC#EVDCFG@15.1400:FileRespTel">
    <vt:lpwstr>+41 31 323 35 20</vt:lpwstr>
  </property>
  <property fmtid="{D5CDD505-2E9C-101B-9397-08002B2CF9AE}" pid="62" name="FSC#EVDCFG@15.1400:FileRespZipCode">
    <vt:lpwstr>3084</vt:lpwstr>
  </property>
  <property fmtid="{D5CDD505-2E9C-101B-9397-08002B2CF9AE}" pid="63" name="FSC#EVDCFG@15.1400:OutAttachElectr">
    <vt:lpwstr/>
  </property>
  <property fmtid="{D5CDD505-2E9C-101B-9397-08002B2CF9AE}" pid="64" name="FSC#EVDCFG@15.1400:OutAttachPhysic">
    <vt:lpwstr/>
  </property>
  <property fmtid="{D5CDD505-2E9C-101B-9397-08002B2CF9AE}" pid="65" name="FSC#EVDCFG@15.1400:SignAcceptedDraft1">
    <vt:lpwstr/>
  </property>
  <property fmtid="{D5CDD505-2E9C-101B-9397-08002B2CF9AE}" pid="66" name="FSC#EVDCFG@15.1400:SignAcceptedDraft1FR">
    <vt:lpwstr/>
  </property>
  <property fmtid="{D5CDD505-2E9C-101B-9397-08002B2CF9AE}" pid="67" name="FSC#EVDCFG@15.1400:SignAcceptedDraft2">
    <vt:lpwstr/>
  </property>
  <property fmtid="{D5CDD505-2E9C-101B-9397-08002B2CF9AE}" pid="68" name="FSC#EVDCFG@15.1400:SignAcceptedDraft2FR">
    <vt:lpwstr/>
  </property>
  <property fmtid="{D5CDD505-2E9C-101B-9397-08002B2CF9AE}" pid="69" name="FSC#EVDCFG@15.1400:SignApproved1">
    <vt:lpwstr/>
  </property>
  <property fmtid="{D5CDD505-2E9C-101B-9397-08002B2CF9AE}" pid="70" name="FSC#EVDCFG@15.1400:SignApproved1FR">
    <vt:lpwstr/>
  </property>
  <property fmtid="{D5CDD505-2E9C-101B-9397-08002B2CF9AE}" pid="71" name="FSC#EVDCFG@15.1400:SignApproved2">
    <vt:lpwstr/>
  </property>
  <property fmtid="{D5CDD505-2E9C-101B-9397-08002B2CF9AE}" pid="72" name="FSC#EVDCFG@15.1400:SignApproved2FR">
    <vt:lpwstr/>
  </property>
  <property fmtid="{D5CDD505-2E9C-101B-9397-08002B2CF9AE}" pid="73" name="FSC#EVDCFG@15.1400:SubDossierBarCode">
    <vt:lpwstr/>
  </property>
  <property fmtid="{D5CDD505-2E9C-101B-9397-08002B2CF9AE}" pid="74" name="FSC#EVDCFG@15.1400:Subject">
    <vt:lpwstr/>
  </property>
  <property fmtid="{D5CDD505-2E9C-101B-9397-08002B2CF9AE}" pid="75" name="FSC#EVDCFG@15.1400:Title">
    <vt:lpwstr>Vorlagen leer</vt:lpwstr>
  </property>
  <property fmtid="{D5CDD505-2E9C-101B-9397-08002B2CF9AE}" pid="76" name="FSC#EVDCFG@15.1400:UserFunction">
    <vt:lpwstr/>
  </property>
  <property fmtid="{D5CDD505-2E9C-101B-9397-08002B2CF9AE}" pid="77" name="FSC#EVDCFG@15.1400:SalutationEnglish">
    <vt:lpwstr>Organisation, Law &amp; Accreditation_x000d_
IT &amp; Infomanagement</vt:lpwstr>
  </property>
  <property fmtid="{D5CDD505-2E9C-101B-9397-08002B2CF9AE}" pid="78" name="FSC#EVDCFG@15.1400:SalutationFrench">
    <vt:lpwstr>Organisation, droit et accréditation_x000d_
IT &amp; Infomanagement</vt:lpwstr>
  </property>
  <property fmtid="{D5CDD505-2E9C-101B-9397-08002B2CF9AE}" pid="79" name="FSC#EVDCFG@15.1400:SalutationGerman">
    <vt:lpwstr>Organisation, Recht und Akkreditierung_x000d_
IT &amp; Infomanagement</vt:lpwstr>
  </property>
  <property fmtid="{D5CDD505-2E9C-101B-9397-08002B2CF9AE}" pid="80" name="FSC#EVDCFG@15.1400:SalutationItalian">
    <vt:lpwstr>Organizzazione, Diritto &amp; Accreditamento_x000d_
IT &amp; Infomanagement</vt:lpwstr>
  </property>
  <property fmtid="{D5CDD505-2E9C-101B-9397-08002B2CF9AE}" pid="81" name="FSC#EVDCFG@15.1400:SalutationEnglishUser">
    <vt:lpwstr/>
  </property>
  <property fmtid="{D5CDD505-2E9C-101B-9397-08002B2CF9AE}" pid="82" name="FSC#EVDCFG@15.1400:SalutationFrenchUser">
    <vt:lpwstr>Chef de secteur</vt:lpwstr>
  </property>
  <property fmtid="{D5CDD505-2E9C-101B-9397-08002B2CF9AE}" pid="83" name="FSC#EVDCFG@15.1400:SalutationGermanUser">
    <vt:lpwstr>Ressortleiter</vt:lpwstr>
  </property>
  <property fmtid="{D5CDD505-2E9C-101B-9397-08002B2CF9AE}" pid="84" name="FSC#EVDCFG@15.1400:SalutationItalianUser">
    <vt:lpwstr/>
  </property>
  <property fmtid="{D5CDD505-2E9C-101B-9397-08002B2CF9AE}" pid="85" name="FSC#EVDCFG@15.1400:FileRespOrgShortname">
    <vt:lpwstr>OAIM/seco</vt:lpwstr>
  </property>
  <property fmtid="{D5CDD505-2E9C-101B-9397-08002B2CF9AE}" pid="86" name="FSC#EVDCFG@15.1400:UserInCharge">
    <vt:lpwstr/>
  </property>
  <property fmtid="{D5CDD505-2E9C-101B-9397-08002B2CF9AE}" pid="87" name="FSC#COOELAK@1.1001:CurrentUserRolePos">
    <vt:lpwstr>Leiter/-in</vt:lpwstr>
  </property>
  <property fmtid="{D5CDD505-2E9C-101B-9397-08002B2CF9AE}" pid="88" name="FSC#COOELAK@1.1001:CurrentUserEmail">
    <vt:lpwstr>konrad.flueck@sas.ch</vt:lpwstr>
  </property>
  <property fmtid="{D5CDD505-2E9C-101B-9397-08002B2CF9AE}" pid="89" name="FSC#EVDCFG@15.1400:ActualVersionNumber">
    <vt:lpwstr>1</vt:lpwstr>
  </property>
  <property fmtid="{D5CDD505-2E9C-101B-9397-08002B2CF9AE}" pid="90" name="FSC#EVDCFG@15.1400:ActualVersionCreatedAt">
    <vt:lpwstr>13.05.2012 16:03:40</vt:lpwstr>
  </property>
  <property fmtid="{D5CDD505-2E9C-101B-9397-08002B2CF9AE}" pid="91" name="FSC#EVDCFG@15.1400:ResponsibleBureau_DE">
    <vt:lpwstr>Staatssekretariat für Wirtschaft SECO</vt:lpwstr>
  </property>
  <property fmtid="{D5CDD505-2E9C-101B-9397-08002B2CF9AE}" pid="92" name="FSC#EVDCFG@15.1400:ResponsibleBureau_EN">
    <vt:lpwstr>State Secretariat for Economic Affairs SECO</vt:lpwstr>
  </property>
  <property fmtid="{D5CDD505-2E9C-101B-9397-08002B2CF9AE}" pid="93" name="FSC#EVDCFG@15.1400:ResponsibleBureau_FR">
    <vt:lpwstr>Secrétariat d'Etat à l'économie SECO</vt:lpwstr>
  </property>
  <property fmtid="{D5CDD505-2E9C-101B-9397-08002B2CF9AE}" pid="94" name="FSC#EVDCFG@15.1400:ResponsibleBureau_IT">
    <vt:lpwstr>Segreteria di Stato dell'economia SECO</vt:lpwstr>
  </property>
  <property fmtid="{D5CDD505-2E9C-101B-9397-08002B2CF9AE}" pid="95" name="FSC#EVDCFG@15.1400:UserInChargeUserTitle">
    <vt:lpwstr/>
  </property>
  <property fmtid="{D5CDD505-2E9C-101B-9397-08002B2CF9AE}" pid="96" name="FSC#EVDCFG@15.1400:UserInChargeUserName">
    <vt:lpwstr/>
  </property>
  <property fmtid="{D5CDD505-2E9C-101B-9397-08002B2CF9AE}" pid="97" name="FSC#EVDCFG@15.1400:UserInChargeUserFirstname">
    <vt:lpwstr/>
  </property>
  <property fmtid="{D5CDD505-2E9C-101B-9397-08002B2CF9AE}" pid="98" name="FSC#EVDCFG@15.1400:UserInChargeUserEnvSalutationDE">
    <vt:lpwstr/>
  </property>
  <property fmtid="{D5CDD505-2E9C-101B-9397-08002B2CF9AE}" pid="99" name="FSC#EVDCFG@15.1400:UserInChargeUserEnvSalutationEN">
    <vt:lpwstr/>
  </property>
  <property fmtid="{D5CDD505-2E9C-101B-9397-08002B2CF9AE}" pid="100" name="FSC#EVDCFG@15.1400:UserInChargeUserEnvSalutationFR">
    <vt:lpwstr/>
  </property>
  <property fmtid="{D5CDD505-2E9C-101B-9397-08002B2CF9AE}" pid="101" name="FSC#EVDCFG@15.1400:UserInChargeUserEnvSalutationIT">
    <vt:lpwstr/>
  </property>
  <property fmtid="{D5CDD505-2E9C-101B-9397-08002B2CF9AE}" pid="102" name="FSC#EVDCFG@15.1400:FilerespUserPersonTitle">
    <vt:lpwstr/>
  </property>
  <property fmtid="{D5CDD505-2E9C-101B-9397-08002B2CF9AE}" pid="103" name="FSC#EVDCFG@15.1400:Address">
    <vt:lpwstr/>
  </property>
  <property fmtid="{D5CDD505-2E9C-101B-9397-08002B2CF9AE}" pid="104" name="CDB@BUND:Classification">
    <vt:lpwstr/>
  </property>
  <property fmtid="{D5CDD505-2E9C-101B-9397-08002B2CF9AE}" pid="105" name="CDB@BUND:ResponsibleUCaseBureauShort">
    <vt:lpwstr>SECO</vt:lpwstr>
  </property>
  <property fmtid="{D5CDD505-2E9C-101B-9397-08002B2CF9AE}" pid="106" name="CDB@BUND:ResponsibleLCaseBureauShort">
    <vt:lpwstr>seco</vt:lpwstr>
  </property>
  <property fmtid="{D5CDD505-2E9C-101B-9397-08002B2CF9AE}" pid="107" name="MSIP_Label_245c3252-146d-46f3-8062-82cd8c8d7e7d_Enabled">
    <vt:lpwstr>true</vt:lpwstr>
  </property>
  <property fmtid="{D5CDD505-2E9C-101B-9397-08002B2CF9AE}" pid="108" name="MSIP_Label_245c3252-146d-46f3-8062-82cd8c8d7e7d_SetDate">
    <vt:lpwstr>2025-07-25T10:26:25Z</vt:lpwstr>
  </property>
  <property fmtid="{D5CDD505-2E9C-101B-9397-08002B2CF9AE}" pid="109" name="MSIP_Label_245c3252-146d-46f3-8062-82cd8c8d7e7d_Method">
    <vt:lpwstr>Privileged</vt:lpwstr>
  </property>
  <property fmtid="{D5CDD505-2E9C-101B-9397-08002B2CF9AE}" pid="110" name="MSIP_Label_245c3252-146d-46f3-8062-82cd8c8d7e7d_Name">
    <vt:lpwstr>L1</vt:lpwstr>
  </property>
  <property fmtid="{D5CDD505-2E9C-101B-9397-08002B2CF9AE}" pid="111" name="MSIP_Label_245c3252-146d-46f3-8062-82cd8c8d7e7d_SiteId">
    <vt:lpwstr>6ae27add-8276-4a38-88c1-3a9c1f973767</vt:lpwstr>
  </property>
  <property fmtid="{D5CDD505-2E9C-101B-9397-08002B2CF9AE}" pid="112" name="MSIP_Label_245c3252-146d-46f3-8062-82cd8c8d7e7d_ActionId">
    <vt:lpwstr>3f13231f-e4f5-478e-8a8f-53cfdee71a52</vt:lpwstr>
  </property>
  <property fmtid="{D5CDD505-2E9C-101B-9397-08002B2CF9AE}" pid="113" name="MSIP_Label_245c3252-146d-46f3-8062-82cd8c8d7e7d_ContentBits">
    <vt:lpwstr>0</vt:lpwstr>
  </property>
  <property fmtid="{D5CDD505-2E9C-101B-9397-08002B2CF9AE}" pid="114" name="MSIP_Label_245c3252-146d-46f3-8062-82cd8c8d7e7d_Tag">
    <vt:lpwstr>10, 0, 1, 1</vt:lpwstr>
  </property>
</Properties>
</file>