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84" w:rsidRDefault="00BB15D7">
      <w:pPr>
        <w:rPr>
          <w:b/>
          <w:sz w:val="28"/>
          <w:szCs w:val="28"/>
        </w:rPr>
      </w:pPr>
      <w:r w:rsidRPr="00BB15D7">
        <w:rPr>
          <w:b/>
          <w:sz w:val="28"/>
          <w:szCs w:val="28"/>
        </w:rPr>
        <w:t>Iran-Geschäfte – ELIC-Prozess</w:t>
      </w:r>
    </w:p>
    <w:p w:rsidR="00BB15D7" w:rsidRDefault="00BB15D7">
      <w:pPr>
        <w:rPr>
          <w:b/>
          <w:sz w:val="28"/>
          <w:szCs w:val="28"/>
        </w:rPr>
      </w:pPr>
    </w:p>
    <w:p w:rsidR="00BB15D7" w:rsidRPr="00BB15D7" w:rsidRDefault="00BB15D7" w:rsidP="00BB15D7">
      <w:pPr>
        <w:pStyle w:val="Listenabsatz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Einstufung der Güter, </w:t>
      </w:r>
      <w:r w:rsidRPr="00FF0B03">
        <w:rPr>
          <w:b/>
          <w:sz w:val="28"/>
          <w:szCs w:val="28"/>
        </w:rPr>
        <w:t>Software und Technolog</w:t>
      </w:r>
      <w:r>
        <w:rPr>
          <w:b/>
          <w:sz w:val="28"/>
          <w:szCs w:val="28"/>
        </w:rPr>
        <w:t>ie</w:t>
      </w:r>
    </w:p>
    <w:p w:rsidR="00BB15D7" w:rsidRDefault="00BB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5486400" cy="3200400"/>
            <wp:effectExtent l="38100" t="0" r="19050" b="1905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B15D7" w:rsidRDefault="00BB15D7">
      <w:pPr>
        <w:rPr>
          <w:b/>
          <w:sz w:val="28"/>
          <w:szCs w:val="28"/>
        </w:rPr>
      </w:pPr>
    </w:p>
    <w:p w:rsidR="00BB15D7" w:rsidRDefault="00FF0B03" w:rsidP="00FF0B03">
      <w:pPr>
        <w:pStyle w:val="Listenabsatz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Verbotene Güter, </w:t>
      </w:r>
      <w:r w:rsidRPr="00FF0B03">
        <w:rPr>
          <w:b/>
          <w:sz w:val="28"/>
          <w:szCs w:val="28"/>
        </w:rPr>
        <w:t xml:space="preserve">Software und Technologie </w:t>
      </w:r>
      <w:r>
        <w:rPr>
          <w:b/>
          <w:sz w:val="28"/>
          <w:szCs w:val="28"/>
        </w:rPr>
        <w:t>nach IR-VO</w:t>
      </w:r>
    </w:p>
    <w:p w:rsidR="00BB15D7" w:rsidRPr="00BB15D7" w:rsidRDefault="00FF0B03" w:rsidP="00BB1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5984543" cy="3248167"/>
            <wp:effectExtent l="0" t="0" r="16510" b="0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F0B03" w:rsidRDefault="00233605" w:rsidP="00F11A26">
      <w:pPr>
        <w:pStyle w:val="Listenabsatz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ELIC-Prozess für b</w:t>
      </w:r>
      <w:r w:rsidR="00FF0B03">
        <w:rPr>
          <w:b/>
          <w:sz w:val="28"/>
          <w:szCs w:val="28"/>
        </w:rPr>
        <w:t>ewilligungspflichtige</w:t>
      </w:r>
      <w:r>
        <w:rPr>
          <w:b/>
          <w:sz w:val="28"/>
          <w:szCs w:val="28"/>
        </w:rPr>
        <w:t xml:space="preserve"> und nicht bewilligungspflichtige</w:t>
      </w:r>
      <w:r w:rsidR="00FF0B03">
        <w:rPr>
          <w:b/>
          <w:sz w:val="28"/>
          <w:szCs w:val="28"/>
        </w:rPr>
        <w:t xml:space="preserve"> Güter,</w:t>
      </w:r>
      <w:r w:rsidR="00FF0B03" w:rsidRPr="00FF0B03">
        <w:t xml:space="preserve"> </w:t>
      </w:r>
      <w:r w:rsidR="00FF0B03" w:rsidRPr="00FF0B03">
        <w:rPr>
          <w:b/>
          <w:sz w:val="28"/>
          <w:szCs w:val="28"/>
        </w:rPr>
        <w:t>Software und Technologie</w:t>
      </w:r>
    </w:p>
    <w:p w:rsidR="00233605" w:rsidRPr="00233605" w:rsidRDefault="00233605" w:rsidP="00233605">
      <w:pPr>
        <w:pStyle w:val="Listenabsatz"/>
        <w:rPr>
          <w:b/>
          <w:sz w:val="28"/>
          <w:szCs w:val="28"/>
        </w:rPr>
      </w:pPr>
    </w:p>
    <w:p w:rsidR="00F11A26" w:rsidRPr="00F11A26" w:rsidRDefault="00F11A26" w:rsidP="00FF0B03">
      <w:pPr>
        <w:pStyle w:val="Listenabsatz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Spezifische Massnahmen gegenüber Iran (IR-VO)</w:t>
      </w:r>
    </w:p>
    <w:p w:rsidR="00F11A26" w:rsidRDefault="00F11A26" w:rsidP="00FF0B03">
      <w:pPr>
        <w:rPr>
          <w:b/>
          <w:sz w:val="28"/>
          <w:szCs w:val="28"/>
        </w:rPr>
      </w:pPr>
    </w:p>
    <w:p w:rsidR="00FF0B03" w:rsidRDefault="00F11A26" w:rsidP="00FF0B0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5486400" cy="3200400"/>
            <wp:effectExtent l="38100" t="19050" r="19050" b="38100"/>
            <wp:docPr id="6" name="Diagram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F0B03" w:rsidRDefault="00FF0B03" w:rsidP="00FF0B03">
      <w:pPr>
        <w:rPr>
          <w:b/>
          <w:sz w:val="28"/>
          <w:szCs w:val="28"/>
        </w:rPr>
      </w:pPr>
    </w:p>
    <w:p w:rsidR="00F11A26" w:rsidRPr="00F11A26" w:rsidRDefault="00F11A26" w:rsidP="00F11A26">
      <w:pPr>
        <w:pStyle w:val="Listenabsatz"/>
        <w:numPr>
          <w:ilvl w:val="0"/>
          <w:numId w:val="11"/>
        </w:numPr>
        <w:rPr>
          <w:b/>
          <w:sz w:val="28"/>
          <w:szCs w:val="28"/>
        </w:rPr>
      </w:pPr>
      <w:r w:rsidRPr="00F11A26">
        <w:rPr>
          <w:b/>
          <w:sz w:val="28"/>
          <w:szCs w:val="28"/>
        </w:rPr>
        <w:t>Nationale Exportkontrollen für Güter, Software und Technologie</w:t>
      </w:r>
      <w:r>
        <w:rPr>
          <w:b/>
          <w:sz w:val="28"/>
          <w:szCs w:val="28"/>
        </w:rPr>
        <w:t xml:space="preserve">, die nur von der GKV oder ChKV erfasst sind </w:t>
      </w:r>
    </w:p>
    <w:p w:rsidR="00F11A26" w:rsidRDefault="00F11A26" w:rsidP="00F11A26">
      <w:pPr>
        <w:pStyle w:val="Listenabsatz"/>
        <w:ind w:left="1429"/>
        <w:rPr>
          <w:b/>
          <w:sz w:val="28"/>
          <w:szCs w:val="28"/>
        </w:rPr>
      </w:pPr>
    </w:p>
    <w:p w:rsidR="00F11A26" w:rsidRDefault="00F11A26" w:rsidP="00F11A26">
      <w:pPr>
        <w:pStyle w:val="Listenabsatz"/>
        <w:ind w:left="1429"/>
        <w:rPr>
          <w:b/>
          <w:sz w:val="28"/>
          <w:szCs w:val="28"/>
        </w:rPr>
      </w:pPr>
    </w:p>
    <w:p w:rsidR="00F11A26" w:rsidRPr="00233605" w:rsidRDefault="00F11A26" w:rsidP="002336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5486400" cy="3200400"/>
            <wp:effectExtent l="38100" t="19050" r="19050" b="38100"/>
            <wp:docPr id="8" name="Diagram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F11A26" w:rsidRDefault="00F11A26" w:rsidP="00F11A26">
      <w:pPr>
        <w:pStyle w:val="Listenabsatz"/>
        <w:ind w:left="1429"/>
        <w:rPr>
          <w:b/>
          <w:sz w:val="28"/>
          <w:szCs w:val="28"/>
        </w:rPr>
      </w:pPr>
    </w:p>
    <w:p w:rsidR="00F11A26" w:rsidRPr="00F11A26" w:rsidRDefault="00F11A26" w:rsidP="00F11A26">
      <w:pPr>
        <w:pStyle w:val="Listenabsatz"/>
        <w:numPr>
          <w:ilvl w:val="0"/>
          <w:numId w:val="11"/>
        </w:numPr>
        <w:rPr>
          <w:b/>
          <w:sz w:val="28"/>
          <w:szCs w:val="28"/>
        </w:rPr>
      </w:pPr>
      <w:r w:rsidRPr="00F11A26">
        <w:rPr>
          <w:b/>
          <w:sz w:val="28"/>
          <w:szCs w:val="28"/>
        </w:rPr>
        <w:t>Nicht bewilligungspflichtige Güter, Software und Technologie</w:t>
      </w:r>
    </w:p>
    <w:p w:rsidR="00F11A26" w:rsidRDefault="00F11A26" w:rsidP="00F11A26">
      <w:pPr>
        <w:pStyle w:val="Listenabsatz"/>
        <w:ind w:left="1429"/>
        <w:rPr>
          <w:b/>
          <w:sz w:val="28"/>
          <w:szCs w:val="28"/>
        </w:rPr>
      </w:pPr>
    </w:p>
    <w:p w:rsidR="00F11A26" w:rsidRDefault="00F11A26" w:rsidP="00F11A26">
      <w:pPr>
        <w:pStyle w:val="Listenabsatz"/>
        <w:ind w:left="0"/>
        <w:rPr>
          <w:b/>
          <w:sz w:val="28"/>
          <w:szCs w:val="28"/>
        </w:rPr>
      </w:pPr>
    </w:p>
    <w:p w:rsidR="00F11A26" w:rsidRDefault="00F11A26" w:rsidP="00F11A26">
      <w:pPr>
        <w:pStyle w:val="Listenabsatz"/>
        <w:ind w:left="0"/>
        <w:rPr>
          <w:b/>
          <w:sz w:val="28"/>
          <w:szCs w:val="28"/>
        </w:rPr>
      </w:pPr>
    </w:p>
    <w:p w:rsidR="00FF0B03" w:rsidRDefault="00F11A26" w:rsidP="00390D6E">
      <w:pPr>
        <w:pStyle w:val="Listenabsatz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CH"/>
        </w:rPr>
        <w:drawing>
          <wp:inline distT="0" distB="0" distL="0" distR="0">
            <wp:extent cx="5486400" cy="3200400"/>
            <wp:effectExtent l="38100" t="19050" r="19050" b="38100"/>
            <wp:docPr id="9" name="Diagram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FF0B03" w:rsidRDefault="00FF0B03" w:rsidP="00FF0B03">
      <w:pPr>
        <w:rPr>
          <w:b/>
          <w:sz w:val="28"/>
          <w:szCs w:val="28"/>
        </w:rPr>
      </w:pPr>
    </w:p>
    <w:p w:rsidR="00FF0B03" w:rsidRPr="00390D6E" w:rsidRDefault="00233605" w:rsidP="00FF0B03">
      <w:pPr>
        <w:pStyle w:val="Listenabsatz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Fragebogen</w:t>
      </w:r>
    </w:p>
    <w:tbl>
      <w:tblPr>
        <w:tblStyle w:val="Tabellenraster"/>
        <w:tblW w:w="0" w:type="auto"/>
        <w:tblInd w:w="-885" w:type="dxa"/>
        <w:tblLook w:val="04A0" w:firstRow="1" w:lastRow="0" w:firstColumn="1" w:lastColumn="0" w:noHBand="0" w:noVBand="1"/>
      </w:tblPr>
      <w:tblGrid>
        <w:gridCol w:w="3862"/>
        <w:gridCol w:w="699"/>
        <w:gridCol w:w="707"/>
        <w:gridCol w:w="2625"/>
        <w:gridCol w:w="2053"/>
      </w:tblGrid>
      <w:tr w:rsidR="00390D6E" w:rsidTr="00390D6E">
        <w:tc>
          <w:tcPr>
            <w:tcW w:w="3970" w:type="dxa"/>
            <w:shd w:val="clear" w:color="auto" w:fill="A6A6A6" w:themeFill="background1" w:themeFillShade="A6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 w:rsidRPr="00390D6E">
              <w:rPr>
                <w:b/>
                <w:sz w:val="20"/>
                <w:szCs w:val="20"/>
              </w:rPr>
              <w:t>Frage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 w:rsidRPr="00390D6E">
              <w:rPr>
                <w:b/>
                <w:sz w:val="20"/>
                <w:szCs w:val="20"/>
              </w:rPr>
              <w:t xml:space="preserve">Ja 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 w:rsidRPr="00390D6E">
              <w:rPr>
                <w:b/>
                <w:sz w:val="20"/>
                <w:szCs w:val="20"/>
              </w:rPr>
              <w:t xml:space="preserve">Nein 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 w:rsidRPr="00390D6E">
              <w:rPr>
                <w:b/>
                <w:sz w:val="20"/>
                <w:szCs w:val="20"/>
              </w:rPr>
              <w:t>Exportkontrollnummer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EU-Nummer der CH IR-VO</w:t>
            </w:r>
          </w:p>
        </w:tc>
      </w:tr>
      <w:tr w:rsidR="00D21A05" w:rsidTr="00664BC9">
        <w:tc>
          <w:tcPr>
            <w:tcW w:w="3970" w:type="dxa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 w:rsidRPr="00390D6E">
              <w:rPr>
                <w:b/>
                <w:sz w:val="20"/>
                <w:szCs w:val="20"/>
              </w:rPr>
              <w:t>Handelt es sich um verbotene Güter, Technologie oder Software?</w:t>
            </w:r>
          </w:p>
        </w:tc>
        <w:sdt>
          <w:sdtPr>
            <w:rPr>
              <w:b/>
              <w:sz w:val="20"/>
              <w:szCs w:val="20"/>
            </w:rPr>
            <w:id w:val="-159585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112CDE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9490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112CDE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4" w:type="dxa"/>
            <w:gridSpan w:val="2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21A05" w:rsidTr="00B101D0">
        <w:tc>
          <w:tcPr>
            <w:tcW w:w="3970" w:type="dxa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 w:rsidRPr="00390D6E">
              <w:rPr>
                <w:b/>
                <w:sz w:val="20"/>
                <w:szCs w:val="20"/>
              </w:rPr>
              <w:t>Erfasst durch IR-VO Anhang 2 Teil 1?</w:t>
            </w:r>
          </w:p>
        </w:tc>
        <w:sdt>
          <w:sdtPr>
            <w:rPr>
              <w:b/>
              <w:sz w:val="20"/>
              <w:szCs w:val="20"/>
            </w:rPr>
            <w:id w:val="48590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942331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4" w:type="dxa"/>
            <w:gridSpan w:val="2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90D6E" w:rsidTr="00390D6E">
        <w:tc>
          <w:tcPr>
            <w:tcW w:w="3970" w:type="dxa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 w:rsidRPr="00390D6E">
              <w:rPr>
                <w:b/>
                <w:sz w:val="20"/>
                <w:szCs w:val="20"/>
              </w:rPr>
              <w:t>Erfasst durch IR-VO Anhang 2 Teil 2?</w:t>
            </w:r>
          </w:p>
        </w:tc>
        <w:sdt>
          <w:sdtPr>
            <w:rPr>
              <w:b/>
              <w:sz w:val="20"/>
              <w:szCs w:val="20"/>
            </w:rPr>
            <w:id w:val="1113248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90D6E" w:rsidRPr="00390D6E" w:rsidRDefault="00390D6E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7346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390D6E" w:rsidRPr="00390D6E" w:rsidRDefault="00390D6E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91" w:type="dxa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21A05" w:rsidTr="00F35C27">
        <w:tc>
          <w:tcPr>
            <w:tcW w:w="3970" w:type="dxa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 w:rsidRPr="00390D6E">
              <w:rPr>
                <w:b/>
                <w:sz w:val="20"/>
                <w:szCs w:val="20"/>
              </w:rPr>
              <w:t>Erfasst durch GKV?</w:t>
            </w:r>
          </w:p>
        </w:tc>
        <w:sdt>
          <w:sdtPr>
            <w:rPr>
              <w:b/>
              <w:sz w:val="20"/>
              <w:szCs w:val="20"/>
            </w:rPr>
            <w:id w:val="122588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32302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4" w:type="dxa"/>
            <w:gridSpan w:val="2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21A05" w:rsidTr="00610E55">
        <w:tc>
          <w:tcPr>
            <w:tcW w:w="3970" w:type="dxa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 w:rsidRPr="00390D6E">
              <w:rPr>
                <w:b/>
                <w:sz w:val="20"/>
                <w:szCs w:val="20"/>
              </w:rPr>
              <w:t>Erfasst durch ChKV?</w:t>
            </w:r>
          </w:p>
        </w:tc>
        <w:sdt>
          <w:sdtPr>
            <w:rPr>
              <w:b/>
              <w:sz w:val="20"/>
              <w:szCs w:val="20"/>
            </w:rPr>
            <w:id w:val="-203849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13555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4" w:type="dxa"/>
            <w:gridSpan w:val="2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D21A05" w:rsidTr="00F41401">
        <w:tc>
          <w:tcPr>
            <w:tcW w:w="3970" w:type="dxa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  <w:r w:rsidRPr="00390D6E">
              <w:rPr>
                <w:b/>
                <w:sz w:val="20"/>
                <w:szCs w:val="20"/>
              </w:rPr>
              <w:t>Nicht kontrollierte Güter</w:t>
            </w:r>
          </w:p>
        </w:tc>
        <w:sdt>
          <w:sdtPr>
            <w:rPr>
              <w:b/>
              <w:sz w:val="20"/>
              <w:szCs w:val="20"/>
            </w:rPr>
            <w:id w:val="-498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858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D21A05" w:rsidRPr="00390D6E" w:rsidRDefault="00D21A05" w:rsidP="00FF0B03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84" w:type="dxa"/>
            <w:gridSpan w:val="2"/>
          </w:tcPr>
          <w:p w:rsidR="00D21A05" w:rsidRPr="00390D6E" w:rsidRDefault="00D21A05" w:rsidP="00FF0B03">
            <w:pPr>
              <w:rPr>
                <w:b/>
                <w:sz w:val="20"/>
                <w:szCs w:val="20"/>
              </w:rPr>
            </w:pPr>
          </w:p>
        </w:tc>
      </w:tr>
      <w:tr w:rsidR="00390D6E" w:rsidTr="009E66F1">
        <w:tc>
          <w:tcPr>
            <w:tcW w:w="3970" w:type="dxa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Zolltarifnummer</w:t>
            </w:r>
          </w:p>
        </w:tc>
        <w:tc>
          <w:tcPr>
            <w:tcW w:w="6202" w:type="dxa"/>
            <w:gridSpan w:val="4"/>
          </w:tcPr>
          <w:p w:rsid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390D6E" w:rsidTr="009E66F1">
        <w:tc>
          <w:tcPr>
            <w:tcW w:w="3970" w:type="dxa"/>
          </w:tcPr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 w:rsidRPr="00390D6E">
              <w:rPr>
                <w:b/>
                <w:sz w:val="20"/>
                <w:szCs w:val="20"/>
              </w:rPr>
              <w:t>Bemerkungen</w:t>
            </w:r>
          </w:p>
        </w:tc>
        <w:tc>
          <w:tcPr>
            <w:tcW w:w="6202" w:type="dxa"/>
            <w:gridSpan w:val="4"/>
          </w:tcPr>
          <w:p w:rsid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:rsid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:rsidR="00390D6E" w:rsidRPr="00390D6E" w:rsidRDefault="00390D6E" w:rsidP="00FF0B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 w:rsidR="00112CDE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33605" w:rsidRDefault="00233605" w:rsidP="00FF0B03">
      <w:pPr>
        <w:rPr>
          <w:b/>
          <w:sz w:val="28"/>
          <w:szCs w:val="28"/>
        </w:rPr>
      </w:pPr>
    </w:p>
    <w:p w:rsidR="007533A4" w:rsidRDefault="007533A4" w:rsidP="00FF0B03">
      <w:pPr>
        <w:rPr>
          <w:b/>
          <w:sz w:val="28"/>
          <w:szCs w:val="28"/>
        </w:rPr>
      </w:pPr>
    </w:p>
    <w:p w:rsidR="007533A4" w:rsidRPr="0018412E" w:rsidRDefault="007533A4" w:rsidP="007533A4">
      <w:pPr>
        <w:pStyle w:val="Listenabsatz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Erforderliche Unterlagen in ELIC</w:t>
      </w: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611"/>
        <w:gridCol w:w="2445"/>
        <w:gridCol w:w="6158"/>
      </w:tblGrid>
      <w:tr w:rsidR="0018412E" w:rsidTr="0018412E">
        <w:tc>
          <w:tcPr>
            <w:tcW w:w="611" w:type="dxa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1.</w:t>
            </w:r>
          </w:p>
        </w:tc>
        <w:tc>
          <w:tcPr>
            <w:tcW w:w="8598" w:type="dxa"/>
            <w:gridSpan w:val="2"/>
          </w:tcPr>
          <w:p w:rsidR="0018412E" w:rsidRPr="00C62CED" w:rsidRDefault="0018412E" w:rsidP="007533A4">
            <w:pPr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Antragsdaten gemäss Rubriken in ELIC</w:t>
            </w:r>
          </w:p>
        </w:tc>
      </w:tr>
      <w:tr w:rsidR="0018412E" w:rsidTr="0018412E">
        <w:tc>
          <w:tcPr>
            <w:tcW w:w="611" w:type="dxa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2.</w:t>
            </w:r>
          </w:p>
        </w:tc>
        <w:tc>
          <w:tcPr>
            <w:tcW w:w="2445" w:type="dxa"/>
          </w:tcPr>
          <w:p w:rsidR="0018412E" w:rsidRPr="00C62CED" w:rsidRDefault="0018412E" w:rsidP="007533A4">
            <w:pPr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Offerte</w:t>
            </w:r>
          </w:p>
        </w:tc>
        <w:tc>
          <w:tcPr>
            <w:tcW w:w="6153" w:type="dxa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Für alle Ausfuhrgesuche</w:t>
            </w:r>
          </w:p>
        </w:tc>
      </w:tr>
      <w:tr w:rsidR="0018412E" w:rsidTr="0018412E">
        <w:tc>
          <w:tcPr>
            <w:tcW w:w="611" w:type="dxa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3.</w:t>
            </w:r>
          </w:p>
        </w:tc>
        <w:tc>
          <w:tcPr>
            <w:tcW w:w="2445" w:type="dxa"/>
          </w:tcPr>
          <w:p w:rsidR="0018412E" w:rsidRPr="00C62CED" w:rsidRDefault="0018412E" w:rsidP="007533A4">
            <w:pPr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Bestellung</w:t>
            </w:r>
          </w:p>
        </w:tc>
        <w:tc>
          <w:tcPr>
            <w:tcW w:w="6153" w:type="dxa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Für alle Ausfuhrgesuche</w:t>
            </w:r>
          </w:p>
        </w:tc>
      </w:tr>
      <w:tr w:rsidR="0018412E" w:rsidTr="0018412E">
        <w:tc>
          <w:tcPr>
            <w:tcW w:w="611" w:type="dxa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4.</w:t>
            </w:r>
          </w:p>
        </w:tc>
        <w:tc>
          <w:tcPr>
            <w:tcW w:w="2445" w:type="dxa"/>
          </w:tcPr>
          <w:p w:rsidR="0018412E" w:rsidRPr="00C62CED" w:rsidRDefault="0018412E" w:rsidP="007533A4">
            <w:pPr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Handelsrechnung</w:t>
            </w:r>
          </w:p>
        </w:tc>
        <w:tc>
          <w:tcPr>
            <w:tcW w:w="6153" w:type="dxa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Für alle Ausfuhrgesuche</w:t>
            </w:r>
          </w:p>
        </w:tc>
      </w:tr>
      <w:tr w:rsidR="0018412E" w:rsidTr="0018412E">
        <w:tc>
          <w:tcPr>
            <w:tcW w:w="611" w:type="dxa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5.</w:t>
            </w:r>
          </w:p>
        </w:tc>
        <w:tc>
          <w:tcPr>
            <w:tcW w:w="2445" w:type="dxa"/>
          </w:tcPr>
          <w:p w:rsidR="0018412E" w:rsidRPr="00C62CED" w:rsidRDefault="0018412E" w:rsidP="007533A4">
            <w:pPr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Lieferschein</w:t>
            </w:r>
          </w:p>
        </w:tc>
        <w:tc>
          <w:tcPr>
            <w:tcW w:w="6153" w:type="dxa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Für alle Ausfuhrgesuche</w:t>
            </w:r>
          </w:p>
        </w:tc>
      </w:tr>
      <w:tr w:rsidR="0018412E" w:rsidTr="0018412E">
        <w:tc>
          <w:tcPr>
            <w:tcW w:w="611" w:type="dxa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6.</w:t>
            </w:r>
          </w:p>
        </w:tc>
        <w:tc>
          <w:tcPr>
            <w:tcW w:w="2445" w:type="dxa"/>
          </w:tcPr>
          <w:p w:rsidR="0018412E" w:rsidRPr="00C62CED" w:rsidRDefault="0018412E" w:rsidP="007533A4">
            <w:pPr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Vertrag</w:t>
            </w:r>
          </w:p>
        </w:tc>
        <w:tc>
          <w:tcPr>
            <w:tcW w:w="6153" w:type="dxa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Für alle Ausfuhrgesuche</w:t>
            </w:r>
          </w:p>
        </w:tc>
      </w:tr>
      <w:tr w:rsidR="0018412E" w:rsidTr="0018412E">
        <w:tc>
          <w:tcPr>
            <w:tcW w:w="611" w:type="dxa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7.</w:t>
            </w:r>
          </w:p>
        </w:tc>
        <w:tc>
          <w:tcPr>
            <w:tcW w:w="2445" w:type="dxa"/>
          </w:tcPr>
          <w:p w:rsidR="0018412E" w:rsidRPr="00C62CED" w:rsidRDefault="0018412E" w:rsidP="007533A4">
            <w:pPr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Bankunterlagen</w:t>
            </w:r>
          </w:p>
        </w:tc>
        <w:tc>
          <w:tcPr>
            <w:tcW w:w="6153" w:type="dxa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Für alle Ausfuhrgesuche</w:t>
            </w:r>
          </w:p>
        </w:tc>
      </w:tr>
      <w:tr w:rsidR="0018412E" w:rsidTr="0018412E">
        <w:tc>
          <w:tcPr>
            <w:tcW w:w="611" w:type="dxa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8.</w:t>
            </w:r>
          </w:p>
        </w:tc>
        <w:tc>
          <w:tcPr>
            <w:tcW w:w="2445" w:type="dxa"/>
          </w:tcPr>
          <w:p w:rsidR="0018412E" w:rsidRPr="00C62CED" w:rsidRDefault="0018412E" w:rsidP="007533A4">
            <w:pPr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Firmenprofil</w:t>
            </w:r>
          </w:p>
        </w:tc>
        <w:tc>
          <w:tcPr>
            <w:tcW w:w="6153" w:type="dxa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Für alle Ausfuhrgesuche</w:t>
            </w:r>
          </w:p>
        </w:tc>
      </w:tr>
      <w:tr w:rsidR="0018412E" w:rsidTr="0018412E">
        <w:tc>
          <w:tcPr>
            <w:tcW w:w="611" w:type="dxa"/>
            <w:shd w:val="clear" w:color="auto" w:fill="auto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9.</w:t>
            </w:r>
          </w:p>
        </w:tc>
        <w:tc>
          <w:tcPr>
            <w:tcW w:w="2445" w:type="dxa"/>
            <w:shd w:val="clear" w:color="auto" w:fill="FFC000"/>
          </w:tcPr>
          <w:p w:rsidR="0018412E" w:rsidRPr="00C62CED" w:rsidRDefault="0018412E" w:rsidP="007533A4">
            <w:pPr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Technische Unterlagen</w:t>
            </w:r>
          </w:p>
        </w:tc>
        <w:tc>
          <w:tcPr>
            <w:tcW w:w="6153" w:type="dxa"/>
            <w:shd w:val="clear" w:color="auto" w:fill="FFC000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Für alle Ausfuhrgesuche</w:t>
            </w:r>
          </w:p>
        </w:tc>
      </w:tr>
      <w:tr w:rsidR="0018412E" w:rsidTr="0018412E">
        <w:tc>
          <w:tcPr>
            <w:tcW w:w="611" w:type="dxa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10.</w:t>
            </w:r>
          </w:p>
        </w:tc>
        <w:tc>
          <w:tcPr>
            <w:tcW w:w="860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8412E" w:rsidRPr="00112CDE" w:rsidRDefault="0018412E">
            <w:pPr>
              <w:spacing w:after="0" w:line="240" w:lineRule="auto"/>
              <w:rPr>
                <w:b/>
                <w:sz w:val="24"/>
              </w:rPr>
            </w:pPr>
            <w:r w:rsidRPr="00112CDE">
              <w:rPr>
                <w:b/>
                <w:sz w:val="24"/>
              </w:rPr>
              <w:t>Endverbleibserklärungen</w:t>
            </w:r>
          </w:p>
        </w:tc>
      </w:tr>
      <w:tr w:rsidR="0018412E" w:rsidTr="0018412E">
        <w:tc>
          <w:tcPr>
            <w:tcW w:w="611" w:type="dxa"/>
            <w:vMerge w:val="restart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</w:p>
        </w:tc>
        <w:tc>
          <w:tcPr>
            <w:tcW w:w="8598" w:type="dxa"/>
            <w:gridSpan w:val="2"/>
            <w:shd w:val="clear" w:color="auto" w:fill="FFC000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Güter des Anhangs 2, Teil 1 IR-VO: OPTIONAL END-USE CERTIFICATION Form</w:t>
            </w:r>
          </w:p>
        </w:tc>
      </w:tr>
      <w:tr w:rsidR="0018412E" w:rsidTr="0018412E">
        <w:tc>
          <w:tcPr>
            <w:tcW w:w="611" w:type="dxa"/>
            <w:vMerge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</w:p>
        </w:tc>
        <w:tc>
          <w:tcPr>
            <w:tcW w:w="8598" w:type="dxa"/>
            <w:gridSpan w:val="2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Güter des Anhangs 2, Teil 2 IR-VO: Endverbleibserklärung für Dual-Use-Güter</w:t>
            </w:r>
          </w:p>
        </w:tc>
      </w:tr>
      <w:tr w:rsidR="0018412E" w:rsidTr="0018412E">
        <w:tc>
          <w:tcPr>
            <w:tcW w:w="611" w:type="dxa"/>
            <w:vMerge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</w:p>
        </w:tc>
        <w:tc>
          <w:tcPr>
            <w:tcW w:w="8598" w:type="dxa"/>
            <w:gridSpan w:val="2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Andere Güter: Endverbleibserklärung für Dual-Use-Güter</w:t>
            </w:r>
          </w:p>
        </w:tc>
      </w:tr>
      <w:tr w:rsidR="0018412E" w:rsidTr="0018412E">
        <w:tc>
          <w:tcPr>
            <w:tcW w:w="611" w:type="dxa"/>
          </w:tcPr>
          <w:p w:rsidR="0018412E" w:rsidRPr="00C62CED" w:rsidRDefault="0018412E" w:rsidP="00C62CED">
            <w:pPr>
              <w:jc w:val="center"/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11.</w:t>
            </w:r>
          </w:p>
        </w:tc>
        <w:tc>
          <w:tcPr>
            <w:tcW w:w="2445" w:type="dxa"/>
            <w:shd w:val="clear" w:color="auto" w:fill="FFC000"/>
          </w:tcPr>
          <w:p w:rsidR="0018412E" w:rsidRPr="00C62CED" w:rsidRDefault="0018412E" w:rsidP="007533A4">
            <w:pPr>
              <w:rPr>
                <w:b/>
                <w:sz w:val="24"/>
              </w:rPr>
            </w:pPr>
            <w:r w:rsidRPr="00C62CED">
              <w:rPr>
                <w:b/>
                <w:sz w:val="24"/>
              </w:rPr>
              <w:t>Application Form UNSC 2231</w:t>
            </w:r>
          </w:p>
        </w:tc>
        <w:tc>
          <w:tcPr>
            <w:tcW w:w="6153" w:type="dxa"/>
            <w:shd w:val="clear" w:color="auto" w:fill="FFC000"/>
          </w:tcPr>
          <w:p w:rsidR="0018412E" w:rsidRPr="00C62CED" w:rsidRDefault="0018412E" w:rsidP="007533A4">
            <w:pPr>
              <w:rPr>
                <w:sz w:val="24"/>
              </w:rPr>
            </w:pPr>
            <w:r w:rsidRPr="00C62CED">
              <w:rPr>
                <w:sz w:val="24"/>
              </w:rPr>
              <w:t>Güter des Anhangs 2, Teil 1 IR-VO</w:t>
            </w:r>
          </w:p>
        </w:tc>
      </w:tr>
    </w:tbl>
    <w:p w:rsidR="007533A4" w:rsidRDefault="007533A4" w:rsidP="007533A4">
      <w:pPr>
        <w:rPr>
          <w:b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7938"/>
      </w:tblGrid>
      <w:tr w:rsidR="0018412E" w:rsidTr="00112CDE">
        <w:tc>
          <w:tcPr>
            <w:tcW w:w="1271" w:type="dxa"/>
            <w:shd w:val="clear" w:color="auto" w:fill="FFC000"/>
          </w:tcPr>
          <w:p w:rsidR="0018412E" w:rsidRPr="0018412E" w:rsidRDefault="0018412E" w:rsidP="007533A4">
            <w:pPr>
              <w:rPr>
                <w:b/>
                <w:sz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18412E" w:rsidRPr="0018412E" w:rsidRDefault="0018412E" w:rsidP="007533A4">
            <w:pPr>
              <w:rPr>
                <w:sz w:val="24"/>
              </w:rPr>
            </w:pPr>
            <w:r w:rsidRPr="0018412E">
              <w:rPr>
                <w:sz w:val="24"/>
              </w:rPr>
              <w:t>Die markierten Dokumente werden durch das SECO dem UNSC für den Notifikationsprozess unterbreitet.</w:t>
            </w:r>
          </w:p>
        </w:tc>
      </w:tr>
    </w:tbl>
    <w:p w:rsidR="0018412E" w:rsidRDefault="0018412E" w:rsidP="007533A4">
      <w:pPr>
        <w:rPr>
          <w:b/>
          <w:sz w:val="28"/>
          <w:szCs w:val="28"/>
        </w:rPr>
      </w:pPr>
    </w:p>
    <w:p w:rsidR="0018412E" w:rsidRPr="007533A4" w:rsidRDefault="0018412E" w:rsidP="007533A4">
      <w:pPr>
        <w:rPr>
          <w:b/>
          <w:sz w:val="28"/>
          <w:szCs w:val="28"/>
        </w:rPr>
      </w:pPr>
    </w:p>
    <w:p w:rsidR="00FF0B03" w:rsidRPr="00FF0B03" w:rsidRDefault="00FF0B03" w:rsidP="00FF0B03">
      <w:pPr>
        <w:rPr>
          <w:b/>
          <w:sz w:val="28"/>
          <w:szCs w:val="28"/>
        </w:rPr>
      </w:pPr>
    </w:p>
    <w:sectPr w:rsidR="00FF0B03" w:rsidRPr="00FF0B03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913" w:right="1134" w:bottom="851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84" w:rsidRDefault="00FC193D">
      <w:r>
        <w:separator/>
      </w:r>
    </w:p>
  </w:endnote>
  <w:endnote w:type="continuationSeparator" w:id="0">
    <w:p w:rsidR="00636A84" w:rsidRDefault="00FC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636A84">
      <w:trPr>
        <w:trHeight w:val="567"/>
      </w:trPr>
      <w:tc>
        <w:tcPr>
          <w:tcW w:w="7338" w:type="dxa"/>
          <w:vAlign w:val="bottom"/>
        </w:tcPr>
        <w:p w:rsidR="00636A84" w:rsidRDefault="00636A84">
          <w:pPr>
            <w:pStyle w:val="zzPfad"/>
          </w:pPr>
        </w:p>
      </w:tc>
      <w:tc>
        <w:tcPr>
          <w:tcW w:w="2552" w:type="dxa"/>
          <w:vAlign w:val="bottom"/>
        </w:tcPr>
        <w:p w:rsidR="00636A84" w:rsidRDefault="00FC193D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238E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 w:rsidR="00E1238E">
            <w:fldChar w:fldCharType="begin"/>
          </w:r>
          <w:r w:rsidR="00E1238E">
            <w:instrText xml:space="preserve"> NUMPAGES </w:instrText>
          </w:r>
          <w:r w:rsidR="00E1238E">
            <w:fldChar w:fldCharType="separate"/>
          </w:r>
          <w:r w:rsidR="00E1238E">
            <w:rPr>
              <w:noProof/>
            </w:rPr>
            <w:t>4</w:t>
          </w:r>
          <w:r w:rsidR="00E1238E">
            <w:rPr>
              <w:noProof/>
            </w:rPr>
            <w:fldChar w:fldCharType="end"/>
          </w:r>
        </w:p>
      </w:tc>
    </w:tr>
  </w:tbl>
  <w:p w:rsidR="00636A84" w:rsidRDefault="00636A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636A84">
      <w:trPr>
        <w:trHeight w:val="539"/>
      </w:trPr>
      <w:tc>
        <w:tcPr>
          <w:tcW w:w="4253" w:type="dxa"/>
          <w:vAlign w:val="bottom"/>
        </w:tcPr>
        <w:p w:rsidR="00636A84" w:rsidRDefault="00636A84">
          <w:pPr>
            <w:pStyle w:val="zzPfad"/>
          </w:pPr>
        </w:p>
      </w:tc>
      <w:tc>
        <w:tcPr>
          <w:tcW w:w="5029" w:type="dxa"/>
          <w:vAlign w:val="bottom"/>
        </w:tcPr>
        <w:p w:rsidR="00636A84" w:rsidRDefault="00636A84">
          <w:pPr>
            <w:pStyle w:val="zzSeite"/>
          </w:pPr>
        </w:p>
      </w:tc>
    </w:tr>
  </w:tbl>
  <w:p w:rsidR="00636A84" w:rsidRDefault="00636A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84" w:rsidRDefault="00FC193D">
      <w:r>
        <w:separator/>
      </w:r>
    </w:p>
  </w:footnote>
  <w:footnote w:type="continuationSeparator" w:id="0">
    <w:p w:rsidR="00636A84" w:rsidRDefault="00FC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636A84">
      <w:trPr>
        <w:trHeight w:val="340"/>
      </w:trPr>
      <w:tc>
        <w:tcPr>
          <w:tcW w:w="8386" w:type="dxa"/>
        </w:tcPr>
        <w:p w:rsidR="00636A84" w:rsidRDefault="00636A84">
          <w:pPr>
            <w:pStyle w:val="zzReffett"/>
          </w:pPr>
        </w:p>
      </w:tc>
      <w:tc>
        <w:tcPr>
          <w:tcW w:w="879" w:type="dxa"/>
        </w:tcPr>
        <w:p w:rsidR="00636A84" w:rsidRDefault="00636A84">
          <w:pPr>
            <w:pStyle w:val="zzReffett"/>
          </w:pPr>
        </w:p>
      </w:tc>
    </w:tr>
  </w:tbl>
  <w:p w:rsidR="00636A84" w:rsidRDefault="00636A84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636A84">
      <w:trPr>
        <w:cantSplit/>
        <w:trHeight w:hRule="exact" w:val="1843"/>
      </w:trPr>
      <w:tc>
        <w:tcPr>
          <w:tcW w:w="4832" w:type="dxa"/>
        </w:tcPr>
        <w:p w:rsidR="00636A84" w:rsidRDefault="00FC193D"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3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2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:rsidR="00636A84" w:rsidRDefault="00FC193D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636A84" w:rsidRDefault="00E1238E">
          <w:pPr>
            <w:pStyle w:val="zzKopfFett"/>
          </w:pPr>
          <w:r>
            <w:fldChar w:fldCharType="begin"/>
          </w:r>
          <w:r>
            <w:instrText xml:space="preserve"> DOCPROPERTY  FSC#EVDCFG@15.1400:ResponsibleBureau_DE  \* MERGEFORMAT </w:instrText>
          </w:r>
          <w:r>
            <w:fldChar w:fldCharType="separate"/>
          </w:r>
          <w:r w:rsidR="00D21A05">
            <w:t>Staatssekretariat für Wirtschaft SECO</w:t>
          </w:r>
          <w:r>
            <w:fldChar w:fldCharType="end"/>
          </w:r>
        </w:p>
        <w:p w:rsidR="00D21A05" w:rsidRDefault="00FC193D">
          <w:pPr>
            <w:pStyle w:val="zzKopfOE"/>
          </w:pPr>
          <w:r>
            <w:fldChar w:fldCharType="begin"/>
          </w:r>
          <w:r>
            <w:instrText xml:space="preserve"> DOCPROPERTY  FSC#EVDCFG@15.1400:SalutationGerman  \* MERGEFORMAT </w:instrText>
          </w:r>
          <w:r>
            <w:fldChar w:fldCharType="separate"/>
          </w:r>
          <w:r w:rsidR="00D21A05">
            <w:t>Bilaterale Wirtschaftsbeziehungen</w:t>
          </w:r>
        </w:p>
        <w:p w:rsidR="00636A84" w:rsidRDefault="00D21A05">
          <w:pPr>
            <w:pStyle w:val="zzKopfOE"/>
          </w:pPr>
          <w:r>
            <w:t>Exportkontrollen / Industrieprodukte</w:t>
          </w:r>
          <w:r w:rsidR="00FC193D">
            <w:fldChar w:fldCharType="end"/>
          </w:r>
        </w:p>
        <w:p w:rsidR="00636A84" w:rsidRDefault="00636A84">
          <w:pPr>
            <w:pStyle w:val="zzKopfOE"/>
            <w:rPr>
              <w:lang w:val="de-DE"/>
            </w:rPr>
          </w:pPr>
        </w:p>
      </w:tc>
    </w:tr>
  </w:tbl>
  <w:p w:rsidR="00636A84" w:rsidRDefault="00636A84"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FDC"/>
    <w:multiLevelType w:val="hybridMultilevel"/>
    <w:tmpl w:val="34B8CCAE"/>
    <w:lvl w:ilvl="0" w:tplc="0807001B">
      <w:start w:val="1"/>
      <w:numFmt w:val="lowerRoman"/>
      <w:lvlText w:val="%1."/>
      <w:lvlJc w:val="righ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B1459"/>
    <w:multiLevelType w:val="hybridMultilevel"/>
    <w:tmpl w:val="0F1E31C6"/>
    <w:lvl w:ilvl="0" w:tplc="0807001B">
      <w:start w:val="1"/>
      <w:numFmt w:val="lowerRoman"/>
      <w:lvlText w:val="%1."/>
      <w:lvlJc w:val="righ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274E1A"/>
    <w:multiLevelType w:val="multilevel"/>
    <w:tmpl w:val="AD5C16C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34126"/>
    <w:multiLevelType w:val="hybridMultilevel"/>
    <w:tmpl w:val="077EC66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136B7"/>
    <w:multiLevelType w:val="hybridMultilevel"/>
    <w:tmpl w:val="A38EF678"/>
    <w:lvl w:ilvl="0" w:tplc="08070015">
      <w:start w:val="1"/>
      <w:numFmt w:val="decimal"/>
      <w:lvlText w:val="(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84"/>
    <w:rsid w:val="00112CDE"/>
    <w:rsid w:val="0018412E"/>
    <w:rsid w:val="00233605"/>
    <w:rsid w:val="00390D6E"/>
    <w:rsid w:val="00636A84"/>
    <w:rsid w:val="007533A4"/>
    <w:rsid w:val="00BB15D7"/>
    <w:rsid w:val="00C62CED"/>
    <w:rsid w:val="00D21A05"/>
    <w:rsid w:val="00E1238E"/>
    <w:rsid w:val="00F11A26"/>
    <w:rsid w:val="00FC193D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C06108E4-B4EC-4CC3-9C05-44D5A31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D2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1A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52C1BE-DFAD-4CD9-9DFC-05A1ABB3D7BE}" type="doc">
      <dgm:prSet loTypeId="urn:microsoft.com/office/officeart/2005/8/layout/targe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8EE6F51C-3EDA-4E4C-B546-3222B1C4C811}">
      <dgm:prSet phldrT="[Text]"/>
      <dgm:spPr/>
      <dgm:t>
        <a:bodyPr/>
        <a:lstStyle/>
        <a:p>
          <a:r>
            <a:rPr lang="de-CH"/>
            <a:t>Güterkontrolllisten</a:t>
          </a:r>
        </a:p>
      </dgm:t>
    </dgm:pt>
    <dgm:pt modelId="{351E060F-1268-4723-A8CD-0EF1C1ECCEEE}" type="parTrans" cxnId="{D1BFBB6C-1F4A-45E1-986D-FF6BD2E1AE82}">
      <dgm:prSet/>
      <dgm:spPr/>
      <dgm:t>
        <a:bodyPr/>
        <a:lstStyle/>
        <a:p>
          <a:endParaRPr lang="de-CH"/>
        </a:p>
      </dgm:t>
    </dgm:pt>
    <dgm:pt modelId="{C69B0C66-0EAB-4AB5-AC77-A261E4C023C5}" type="sibTrans" cxnId="{D1BFBB6C-1F4A-45E1-986D-FF6BD2E1AE82}">
      <dgm:prSet/>
      <dgm:spPr/>
      <dgm:t>
        <a:bodyPr/>
        <a:lstStyle/>
        <a:p>
          <a:endParaRPr lang="de-CH"/>
        </a:p>
      </dgm:t>
    </dgm:pt>
    <dgm:pt modelId="{ED5D5BC1-1206-4E0F-8D74-E2F7BE9807CE}">
      <dgm:prSet phldrT="[Text]" custT="1"/>
      <dgm:spPr/>
      <dgm:t>
        <a:bodyPr/>
        <a:lstStyle/>
        <a:p>
          <a:r>
            <a:rPr lang="de-CH" sz="1600"/>
            <a:t>IR-VO</a:t>
          </a:r>
        </a:p>
      </dgm:t>
    </dgm:pt>
    <dgm:pt modelId="{A25E7505-5A25-4E70-B900-AA37EA091689}" type="parTrans" cxnId="{1B2ED36E-EE40-423B-9097-DA1F452D87BB}">
      <dgm:prSet/>
      <dgm:spPr/>
      <dgm:t>
        <a:bodyPr/>
        <a:lstStyle/>
        <a:p>
          <a:endParaRPr lang="de-CH"/>
        </a:p>
      </dgm:t>
    </dgm:pt>
    <dgm:pt modelId="{0BB2B125-AAB7-4591-BF1A-A46A84599AA6}" type="sibTrans" cxnId="{1B2ED36E-EE40-423B-9097-DA1F452D87BB}">
      <dgm:prSet/>
      <dgm:spPr/>
      <dgm:t>
        <a:bodyPr/>
        <a:lstStyle/>
        <a:p>
          <a:endParaRPr lang="de-CH"/>
        </a:p>
      </dgm:t>
    </dgm:pt>
    <dgm:pt modelId="{3F632148-48D4-4F73-AB2C-ED1B00F7C278}">
      <dgm:prSet phldrT="[Text]" custT="1"/>
      <dgm:spPr/>
      <dgm:t>
        <a:bodyPr/>
        <a:lstStyle/>
        <a:p>
          <a:r>
            <a:rPr lang="de-CH" sz="1600"/>
            <a:t>GKV + ChKV</a:t>
          </a:r>
        </a:p>
      </dgm:t>
    </dgm:pt>
    <dgm:pt modelId="{360647DF-8DC0-4B9C-BB7B-13A2A002344E}" type="parTrans" cxnId="{341C4CB8-1C77-4951-8580-0649DD01779F}">
      <dgm:prSet/>
      <dgm:spPr/>
      <dgm:t>
        <a:bodyPr/>
        <a:lstStyle/>
        <a:p>
          <a:endParaRPr lang="de-CH"/>
        </a:p>
      </dgm:t>
    </dgm:pt>
    <dgm:pt modelId="{9422F906-7960-4BB8-AE69-167D75B54FE0}" type="sibTrans" cxnId="{341C4CB8-1C77-4951-8580-0649DD01779F}">
      <dgm:prSet/>
      <dgm:spPr/>
      <dgm:t>
        <a:bodyPr/>
        <a:lstStyle/>
        <a:p>
          <a:endParaRPr lang="de-CH"/>
        </a:p>
      </dgm:t>
    </dgm:pt>
    <dgm:pt modelId="{38BA8BF0-061B-4D2F-A940-15D47B44395F}">
      <dgm:prSet phldrT="[Text]"/>
      <dgm:spPr/>
      <dgm:t>
        <a:bodyPr/>
        <a:lstStyle/>
        <a:p>
          <a:r>
            <a:rPr lang="de-CH"/>
            <a:t>Bewilligungsart</a:t>
          </a:r>
        </a:p>
      </dgm:t>
    </dgm:pt>
    <dgm:pt modelId="{89B3532D-023C-414F-98E4-252847E0231B}" type="parTrans" cxnId="{636EBE1A-428A-4BCE-98EA-6663D32C048F}">
      <dgm:prSet/>
      <dgm:spPr/>
      <dgm:t>
        <a:bodyPr/>
        <a:lstStyle/>
        <a:p>
          <a:endParaRPr lang="de-CH"/>
        </a:p>
      </dgm:t>
    </dgm:pt>
    <dgm:pt modelId="{B2134B7E-91A6-4CEB-B13F-2086C58DC95D}" type="sibTrans" cxnId="{636EBE1A-428A-4BCE-98EA-6663D32C048F}">
      <dgm:prSet/>
      <dgm:spPr/>
      <dgm:t>
        <a:bodyPr/>
        <a:lstStyle/>
        <a:p>
          <a:endParaRPr lang="de-CH"/>
        </a:p>
      </dgm:t>
    </dgm:pt>
    <dgm:pt modelId="{05F951BE-2D43-4804-8CD4-01FF44B08784}">
      <dgm:prSet phldrT="[Text]"/>
      <dgm:spPr/>
      <dgm:t>
        <a:bodyPr/>
        <a:lstStyle/>
        <a:p>
          <a:r>
            <a:rPr lang="de-CH"/>
            <a:t>Spezifische Massnahmen gegenüber Iran</a:t>
          </a:r>
        </a:p>
      </dgm:t>
    </dgm:pt>
    <dgm:pt modelId="{44B884EE-7C89-426C-A7BE-3C4E9C2FA688}" type="parTrans" cxnId="{4643C25E-2222-40C6-96BD-2E5AB5459D10}">
      <dgm:prSet/>
      <dgm:spPr/>
      <dgm:t>
        <a:bodyPr/>
        <a:lstStyle/>
        <a:p>
          <a:endParaRPr lang="de-CH"/>
        </a:p>
      </dgm:t>
    </dgm:pt>
    <dgm:pt modelId="{E5C46C4E-9268-4C0B-89D8-92551A5F826D}" type="sibTrans" cxnId="{4643C25E-2222-40C6-96BD-2E5AB5459D10}">
      <dgm:prSet/>
      <dgm:spPr/>
      <dgm:t>
        <a:bodyPr/>
        <a:lstStyle/>
        <a:p>
          <a:endParaRPr lang="de-CH"/>
        </a:p>
      </dgm:t>
    </dgm:pt>
    <dgm:pt modelId="{5D39B297-0AD7-49F5-B10D-1B0C98888A90}">
      <dgm:prSet phldrT="[Text]"/>
      <dgm:spPr/>
      <dgm:t>
        <a:bodyPr/>
        <a:lstStyle/>
        <a:p>
          <a:r>
            <a:rPr lang="de-CH"/>
            <a:t>Verbotene Güter</a:t>
          </a:r>
        </a:p>
      </dgm:t>
    </dgm:pt>
    <dgm:pt modelId="{2D272AB0-BC39-4717-98E2-78B89045D888}" type="parTrans" cxnId="{682AFB74-AB24-497F-AD8C-A9E184086A8D}">
      <dgm:prSet/>
      <dgm:spPr/>
      <dgm:t>
        <a:bodyPr/>
        <a:lstStyle/>
        <a:p>
          <a:endParaRPr lang="de-CH"/>
        </a:p>
      </dgm:t>
    </dgm:pt>
    <dgm:pt modelId="{6C85FA4A-9AE9-4FBC-9F79-D61D0D3711B7}" type="sibTrans" cxnId="{682AFB74-AB24-497F-AD8C-A9E184086A8D}">
      <dgm:prSet/>
      <dgm:spPr/>
      <dgm:t>
        <a:bodyPr/>
        <a:lstStyle/>
        <a:p>
          <a:endParaRPr lang="de-CH"/>
        </a:p>
      </dgm:t>
    </dgm:pt>
    <dgm:pt modelId="{0E8BB409-BBAC-489C-9E83-08974E1DF179}">
      <dgm:prSet phldrT="[Text]"/>
      <dgm:spPr/>
      <dgm:t>
        <a:bodyPr/>
        <a:lstStyle/>
        <a:p>
          <a:r>
            <a:rPr lang="de-CH"/>
            <a:t>ELIC</a:t>
          </a:r>
        </a:p>
      </dgm:t>
    </dgm:pt>
    <dgm:pt modelId="{08D40E1C-FA3F-4799-9143-B9ED303A95B2}" type="parTrans" cxnId="{8FB285C5-B0F3-49FF-A5F8-6D8873A7D653}">
      <dgm:prSet/>
      <dgm:spPr/>
      <dgm:t>
        <a:bodyPr/>
        <a:lstStyle/>
        <a:p>
          <a:endParaRPr lang="de-CH"/>
        </a:p>
      </dgm:t>
    </dgm:pt>
    <dgm:pt modelId="{E80B0DB9-1501-4B5D-B38E-526263D8ACF9}" type="sibTrans" cxnId="{8FB285C5-B0F3-49FF-A5F8-6D8873A7D653}">
      <dgm:prSet/>
      <dgm:spPr/>
      <dgm:t>
        <a:bodyPr/>
        <a:lstStyle/>
        <a:p>
          <a:endParaRPr lang="de-CH"/>
        </a:p>
      </dgm:t>
    </dgm:pt>
    <dgm:pt modelId="{BFD68C02-4316-4E77-A0B6-EFB4673C24C9}">
      <dgm:prSet phldrT="[Text]"/>
      <dgm:spPr/>
      <dgm:t>
        <a:bodyPr/>
        <a:lstStyle/>
        <a:p>
          <a:r>
            <a:rPr lang="de-CH"/>
            <a:t>EKN, bewilligungsfrei oder verbotenes Geschäft</a:t>
          </a:r>
        </a:p>
      </dgm:t>
    </dgm:pt>
    <dgm:pt modelId="{C5D5B335-0387-4BCD-9983-7060D3CF56AD}" type="parTrans" cxnId="{EC42DED2-52E4-43F4-955B-2FFA1F6A4A02}">
      <dgm:prSet/>
      <dgm:spPr/>
      <dgm:t>
        <a:bodyPr/>
        <a:lstStyle/>
        <a:p>
          <a:endParaRPr lang="de-CH"/>
        </a:p>
      </dgm:t>
    </dgm:pt>
    <dgm:pt modelId="{1F441E75-664B-4E2F-9C6A-C7FBAA4AFCAE}" type="sibTrans" cxnId="{EC42DED2-52E4-43F4-955B-2FFA1F6A4A02}">
      <dgm:prSet/>
      <dgm:spPr/>
      <dgm:t>
        <a:bodyPr/>
        <a:lstStyle/>
        <a:p>
          <a:endParaRPr lang="de-CH"/>
        </a:p>
      </dgm:t>
    </dgm:pt>
    <dgm:pt modelId="{A39005DD-77B3-433A-95D2-9627DB9124ED}">
      <dgm:prSet phldrT="[Text]"/>
      <dgm:spPr/>
      <dgm:t>
        <a:bodyPr/>
        <a:lstStyle/>
        <a:p>
          <a:r>
            <a:rPr lang="de-CH"/>
            <a:t>Zolltarifnummer</a:t>
          </a:r>
        </a:p>
      </dgm:t>
    </dgm:pt>
    <dgm:pt modelId="{8636C112-54EF-45ED-A407-5454737047BC}" type="parTrans" cxnId="{056820BF-4E36-444D-9B82-539CC4912CC1}">
      <dgm:prSet/>
      <dgm:spPr/>
      <dgm:t>
        <a:bodyPr/>
        <a:lstStyle/>
        <a:p>
          <a:endParaRPr lang="de-CH"/>
        </a:p>
      </dgm:t>
    </dgm:pt>
    <dgm:pt modelId="{4C8078A6-AC54-40DB-AFF1-DA4DE4E2F463}" type="sibTrans" cxnId="{056820BF-4E36-444D-9B82-539CC4912CC1}">
      <dgm:prSet/>
      <dgm:spPr/>
      <dgm:t>
        <a:bodyPr/>
        <a:lstStyle/>
        <a:p>
          <a:endParaRPr lang="de-CH"/>
        </a:p>
      </dgm:t>
    </dgm:pt>
    <dgm:pt modelId="{05AF0084-C803-496B-A777-F1C054627FF2}">
      <dgm:prSet/>
      <dgm:spPr/>
      <dgm:t>
        <a:bodyPr/>
        <a:lstStyle/>
        <a:p>
          <a:r>
            <a:rPr lang="de-CH"/>
            <a:t>Nationale Exportkontrollen</a:t>
          </a:r>
        </a:p>
      </dgm:t>
    </dgm:pt>
    <dgm:pt modelId="{F764CB53-1C11-41EA-9CB3-FEA482D042F6}" type="parTrans" cxnId="{27C7BFE2-2D38-4FEA-80B4-D933FADFD241}">
      <dgm:prSet/>
      <dgm:spPr/>
    </dgm:pt>
    <dgm:pt modelId="{539B8D79-106B-42CF-80A4-987C5F65D683}" type="sibTrans" cxnId="{27C7BFE2-2D38-4FEA-80B4-D933FADFD241}">
      <dgm:prSet/>
      <dgm:spPr/>
    </dgm:pt>
    <dgm:pt modelId="{E9696A0B-2B44-47E4-9F0F-7D78B8D13A5D}" type="pres">
      <dgm:prSet presAssocID="{2652C1BE-DFAD-4CD9-9DFC-05A1ABB3D7BE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  <dgm:t>
        <a:bodyPr/>
        <a:lstStyle/>
        <a:p>
          <a:endParaRPr lang="de-CH"/>
        </a:p>
      </dgm:t>
    </dgm:pt>
    <dgm:pt modelId="{22284BCA-4B40-4EC7-A7CF-804817670462}" type="pres">
      <dgm:prSet presAssocID="{2652C1BE-DFAD-4CD9-9DFC-05A1ABB3D7BE}" presName="outerBox" presStyleCnt="0"/>
      <dgm:spPr/>
    </dgm:pt>
    <dgm:pt modelId="{E429A9C3-72B7-415D-ABBA-9FC06A557B1F}" type="pres">
      <dgm:prSet presAssocID="{2652C1BE-DFAD-4CD9-9DFC-05A1ABB3D7BE}" presName="outerBoxParent" presStyleLbl="node1" presStyleIdx="0" presStyleCnt="3"/>
      <dgm:spPr/>
      <dgm:t>
        <a:bodyPr/>
        <a:lstStyle/>
        <a:p>
          <a:endParaRPr lang="de-CH"/>
        </a:p>
      </dgm:t>
    </dgm:pt>
    <dgm:pt modelId="{C3A0E146-3C55-46CC-B6DA-1FB9F1E92661}" type="pres">
      <dgm:prSet presAssocID="{2652C1BE-DFAD-4CD9-9DFC-05A1ABB3D7BE}" presName="outerBoxChildren" presStyleCnt="0"/>
      <dgm:spPr/>
    </dgm:pt>
    <dgm:pt modelId="{FBAF075A-05B1-45A7-8FFD-31AD484A5119}" type="pres">
      <dgm:prSet presAssocID="{ED5D5BC1-1206-4E0F-8D74-E2F7BE9807CE}" presName="oChild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C4801B46-FDF2-4544-8D8F-E6BF4B03BFE3}" type="pres">
      <dgm:prSet presAssocID="{0BB2B125-AAB7-4591-BF1A-A46A84599AA6}" presName="outerSibTrans" presStyleCnt="0"/>
      <dgm:spPr/>
    </dgm:pt>
    <dgm:pt modelId="{9E64520A-74E2-4AD5-A2DC-C65DDB2373DB}" type="pres">
      <dgm:prSet presAssocID="{3F632148-48D4-4F73-AB2C-ED1B00F7C278}" presName="oChild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DE22D68-0B14-45A6-B4FE-5A0DF1A9574C}" type="pres">
      <dgm:prSet presAssocID="{2652C1BE-DFAD-4CD9-9DFC-05A1ABB3D7BE}" presName="middleBox" presStyleCnt="0"/>
      <dgm:spPr/>
    </dgm:pt>
    <dgm:pt modelId="{5DE04FB6-A5D9-4FE8-81C6-2365136D8AF4}" type="pres">
      <dgm:prSet presAssocID="{2652C1BE-DFAD-4CD9-9DFC-05A1ABB3D7BE}" presName="middleBoxParent" presStyleLbl="node1" presStyleIdx="1" presStyleCnt="3"/>
      <dgm:spPr/>
      <dgm:t>
        <a:bodyPr/>
        <a:lstStyle/>
        <a:p>
          <a:endParaRPr lang="de-CH"/>
        </a:p>
      </dgm:t>
    </dgm:pt>
    <dgm:pt modelId="{1AFDA90F-B6FB-4C46-8AEC-EB13B06CB9D4}" type="pres">
      <dgm:prSet presAssocID="{2652C1BE-DFAD-4CD9-9DFC-05A1ABB3D7BE}" presName="middleBoxChildren" presStyleCnt="0"/>
      <dgm:spPr/>
    </dgm:pt>
    <dgm:pt modelId="{109E9BBD-0566-4445-BA6D-00EEACC5B374}" type="pres">
      <dgm:prSet presAssocID="{05F951BE-2D43-4804-8CD4-01FF44B08784}" presName="mChild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D857C8CF-61FF-4E44-8646-01F113E5DC2C}" type="pres">
      <dgm:prSet presAssocID="{E5C46C4E-9268-4C0B-89D8-92551A5F826D}" presName="middleSibTrans" presStyleCnt="0"/>
      <dgm:spPr/>
    </dgm:pt>
    <dgm:pt modelId="{16BB1B1C-86A5-4E28-8370-7A506DEF1BA0}" type="pres">
      <dgm:prSet presAssocID="{05AF0084-C803-496B-A777-F1C054627FF2}" presName="mChild" presStyleLbl="fgAcc1" presStyleIdx="3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15E7FA19-013D-4CD9-914C-72CB15AE83C9}" type="pres">
      <dgm:prSet presAssocID="{539B8D79-106B-42CF-80A4-987C5F65D683}" presName="middleSibTrans" presStyleCnt="0"/>
      <dgm:spPr/>
    </dgm:pt>
    <dgm:pt modelId="{2B3C3944-E201-4AE8-A34E-ACE4299E1F2E}" type="pres">
      <dgm:prSet presAssocID="{5D39B297-0AD7-49F5-B10D-1B0C98888A90}" presName="mChild" presStyleLbl="fgAcc1" presStyleIdx="4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35DA059-72E8-4044-B191-012F04822B27}" type="pres">
      <dgm:prSet presAssocID="{2652C1BE-DFAD-4CD9-9DFC-05A1ABB3D7BE}" presName="centerBox" presStyleCnt="0"/>
      <dgm:spPr/>
    </dgm:pt>
    <dgm:pt modelId="{571ACFA4-4A0D-40A5-8C6A-95D44508D7C4}" type="pres">
      <dgm:prSet presAssocID="{2652C1BE-DFAD-4CD9-9DFC-05A1ABB3D7BE}" presName="centerBoxParent" presStyleLbl="node1" presStyleIdx="2" presStyleCnt="3"/>
      <dgm:spPr/>
      <dgm:t>
        <a:bodyPr/>
        <a:lstStyle/>
        <a:p>
          <a:endParaRPr lang="de-CH"/>
        </a:p>
      </dgm:t>
    </dgm:pt>
    <dgm:pt modelId="{222DA29F-F40A-405F-B168-7B8C585D435C}" type="pres">
      <dgm:prSet presAssocID="{2652C1BE-DFAD-4CD9-9DFC-05A1ABB3D7BE}" presName="centerBoxChildren" presStyleCnt="0"/>
      <dgm:spPr/>
    </dgm:pt>
    <dgm:pt modelId="{CF706DB1-522D-4D1B-8C15-8DA3A7F9BCE6}" type="pres">
      <dgm:prSet presAssocID="{BFD68C02-4316-4E77-A0B6-EFB4673C24C9}" presName="cChild" presStyleLbl="fgAcc1" presStyleIdx="5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789E903-7F45-468C-90D9-178D612504BE}" type="pres">
      <dgm:prSet presAssocID="{1F441E75-664B-4E2F-9C6A-C7FBAA4AFCAE}" presName="centerSibTrans" presStyleCnt="0"/>
      <dgm:spPr/>
    </dgm:pt>
    <dgm:pt modelId="{80FACE92-2C9B-4C84-9AE7-6B92C9C35040}" type="pres">
      <dgm:prSet presAssocID="{A39005DD-77B3-433A-95D2-9627DB9124ED}" presName="cChild" presStyleLbl="fgAcc1" presStyleIdx="6" presStyleCnt="7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1B2ED36E-EE40-423B-9097-DA1F452D87BB}" srcId="{8EE6F51C-3EDA-4E4C-B546-3222B1C4C811}" destId="{ED5D5BC1-1206-4E0F-8D74-E2F7BE9807CE}" srcOrd="0" destOrd="0" parTransId="{A25E7505-5A25-4E70-B900-AA37EA091689}" sibTransId="{0BB2B125-AAB7-4591-BF1A-A46A84599AA6}"/>
    <dgm:cxn modelId="{C0DD863D-5D0E-41EA-9A23-7AF57F5C0D23}" type="presOf" srcId="{3F632148-48D4-4F73-AB2C-ED1B00F7C278}" destId="{9E64520A-74E2-4AD5-A2DC-C65DDB2373DB}" srcOrd="0" destOrd="0" presId="urn:microsoft.com/office/officeart/2005/8/layout/target2"/>
    <dgm:cxn modelId="{BD96F1C0-01B7-482B-AA94-8E4E24DCA835}" type="presOf" srcId="{38BA8BF0-061B-4D2F-A940-15D47B44395F}" destId="{5DE04FB6-A5D9-4FE8-81C6-2365136D8AF4}" srcOrd="0" destOrd="0" presId="urn:microsoft.com/office/officeart/2005/8/layout/target2"/>
    <dgm:cxn modelId="{F4659457-9FA7-4A9A-8E5A-940DEFC9D803}" type="presOf" srcId="{0E8BB409-BBAC-489C-9E83-08974E1DF179}" destId="{571ACFA4-4A0D-40A5-8C6A-95D44508D7C4}" srcOrd="0" destOrd="0" presId="urn:microsoft.com/office/officeart/2005/8/layout/target2"/>
    <dgm:cxn modelId="{E5921E99-9396-4284-A028-777FB378E141}" type="presOf" srcId="{05AF0084-C803-496B-A777-F1C054627FF2}" destId="{16BB1B1C-86A5-4E28-8370-7A506DEF1BA0}" srcOrd="0" destOrd="0" presId="urn:microsoft.com/office/officeart/2005/8/layout/target2"/>
    <dgm:cxn modelId="{A557C050-1517-4622-A5B2-CFFC77A72D11}" type="presOf" srcId="{BFD68C02-4316-4E77-A0B6-EFB4673C24C9}" destId="{CF706DB1-522D-4D1B-8C15-8DA3A7F9BCE6}" srcOrd="0" destOrd="0" presId="urn:microsoft.com/office/officeart/2005/8/layout/target2"/>
    <dgm:cxn modelId="{8FB285C5-B0F3-49FF-A5F8-6D8873A7D653}" srcId="{2652C1BE-DFAD-4CD9-9DFC-05A1ABB3D7BE}" destId="{0E8BB409-BBAC-489C-9E83-08974E1DF179}" srcOrd="2" destOrd="0" parTransId="{08D40E1C-FA3F-4799-9143-B9ED303A95B2}" sibTransId="{E80B0DB9-1501-4B5D-B38E-526263D8ACF9}"/>
    <dgm:cxn modelId="{4643C25E-2222-40C6-96BD-2E5AB5459D10}" srcId="{38BA8BF0-061B-4D2F-A940-15D47B44395F}" destId="{05F951BE-2D43-4804-8CD4-01FF44B08784}" srcOrd="0" destOrd="0" parTransId="{44B884EE-7C89-426C-A7BE-3C4E9C2FA688}" sibTransId="{E5C46C4E-9268-4C0B-89D8-92551A5F826D}"/>
    <dgm:cxn modelId="{B45D1E1D-F5EB-4EA6-A823-FBF0A3BAD02A}" type="presOf" srcId="{2652C1BE-DFAD-4CD9-9DFC-05A1ABB3D7BE}" destId="{E9696A0B-2B44-47E4-9F0F-7D78B8D13A5D}" srcOrd="0" destOrd="0" presId="urn:microsoft.com/office/officeart/2005/8/layout/target2"/>
    <dgm:cxn modelId="{636EBE1A-428A-4BCE-98EA-6663D32C048F}" srcId="{2652C1BE-DFAD-4CD9-9DFC-05A1ABB3D7BE}" destId="{38BA8BF0-061B-4D2F-A940-15D47B44395F}" srcOrd="1" destOrd="0" parTransId="{89B3532D-023C-414F-98E4-252847E0231B}" sibTransId="{B2134B7E-91A6-4CEB-B13F-2086C58DC95D}"/>
    <dgm:cxn modelId="{682AFB74-AB24-497F-AD8C-A9E184086A8D}" srcId="{38BA8BF0-061B-4D2F-A940-15D47B44395F}" destId="{5D39B297-0AD7-49F5-B10D-1B0C98888A90}" srcOrd="2" destOrd="0" parTransId="{2D272AB0-BC39-4717-98E2-78B89045D888}" sibTransId="{6C85FA4A-9AE9-4FBC-9F79-D61D0D3711B7}"/>
    <dgm:cxn modelId="{4DA8E6AC-7A12-4C18-9A65-DCF6B3AE3ABF}" type="presOf" srcId="{8EE6F51C-3EDA-4E4C-B546-3222B1C4C811}" destId="{E429A9C3-72B7-415D-ABBA-9FC06A557B1F}" srcOrd="0" destOrd="0" presId="urn:microsoft.com/office/officeart/2005/8/layout/target2"/>
    <dgm:cxn modelId="{27C7BFE2-2D38-4FEA-80B4-D933FADFD241}" srcId="{38BA8BF0-061B-4D2F-A940-15D47B44395F}" destId="{05AF0084-C803-496B-A777-F1C054627FF2}" srcOrd="1" destOrd="0" parTransId="{F764CB53-1C11-41EA-9CB3-FEA482D042F6}" sibTransId="{539B8D79-106B-42CF-80A4-987C5F65D683}"/>
    <dgm:cxn modelId="{341C4CB8-1C77-4951-8580-0649DD01779F}" srcId="{8EE6F51C-3EDA-4E4C-B546-3222B1C4C811}" destId="{3F632148-48D4-4F73-AB2C-ED1B00F7C278}" srcOrd="1" destOrd="0" parTransId="{360647DF-8DC0-4B9C-BB7B-13A2A002344E}" sibTransId="{9422F906-7960-4BB8-AE69-167D75B54FE0}"/>
    <dgm:cxn modelId="{056820BF-4E36-444D-9B82-539CC4912CC1}" srcId="{0E8BB409-BBAC-489C-9E83-08974E1DF179}" destId="{A39005DD-77B3-433A-95D2-9627DB9124ED}" srcOrd="1" destOrd="0" parTransId="{8636C112-54EF-45ED-A407-5454737047BC}" sibTransId="{4C8078A6-AC54-40DB-AFF1-DA4DE4E2F463}"/>
    <dgm:cxn modelId="{D1BFBB6C-1F4A-45E1-986D-FF6BD2E1AE82}" srcId="{2652C1BE-DFAD-4CD9-9DFC-05A1ABB3D7BE}" destId="{8EE6F51C-3EDA-4E4C-B546-3222B1C4C811}" srcOrd="0" destOrd="0" parTransId="{351E060F-1268-4723-A8CD-0EF1C1ECCEEE}" sibTransId="{C69B0C66-0EAB-4AB5-AC77-A261E4C023C5}"/>
    <dgm:cxn modelId="{7B9C50A4-E903-4775-B62B-6A75B1CCD6BC}" type="presOf" srcId="{ED5D5BC1-1206-4E0F-8D74-E2F7BE9807CE}" destId="{FBAF075A-05B1-45A7-8FFD-31AD484A5119}" srcOrd="0" destOrd="0" presId="urn:microsoft.com/office/officeart/2005/8/layout/target2"/>
    <dgm:cxn modelId="{EC42DED2-52E4-43F4-955B-2FFA1F6A4A02}" srcId="{0E8BB409-BBAC-489C-9E83-08974E1DF179}" destId="{BFD68C02-4316-4E77-A0B6-EFB4673C24C9}" srcOrd="0" destOrd="0" parTransId="{C5D5B335-0387-4BCD-9983-7060D3CF56AD}" sibTransId="{1F441E75-664B-4E2F-9C6A-C7FBAA4AFCAE}"/>
    <dgm:cxn modelId="{48FCCBB7-DF6A-48D8-8CF6-9CEBB7F292A0}" type="presOf" srcId="{5D39B297-0AD7-49F5-B10D-1B0C98888A90}" destId="{2B3C3944-E201-4AE8-A34E-ACE4299E1F2E}" srcOrd="0" destOrd="0" presId="urn:microsoft.com/office/officeart/2005/8/layout/target2"/>
    <dgm:cxn modelId="{52E2B71E-C618-4ED4-91B4-8D35E68E5113}" type="presOf" srcId="{A39005DD-77B3-433A-95D2-9627DB9124ED}" destId="{80FACE92-2C9B-4C84-9AE7-6B92C9C35040}" srcOrd="0" destOrd="0" presId="urn:microsoft.com/office/officeart/2005/8/layout/target2"/>
    <dgm:cxn modelId="{CA682341-8ABA-4101-8FAD-CF0F27FF7BDF}" type="presOf" srcId="{05F951BE-2D43-4804-8CD4-01FF44B08784}" destId="{109E9BBD-0566-4445-BA6D-00EEACC5B374}" srcOrd="0" destOrd="0" presId="urn:microsoft.com/office/officeart/2005/8/layout/target2"/>
    <dgm:cxn modelId="{F011480B-D6AD-4FDE-BEFD-177FB16E4852}" type="presParOf" srcId="{E9696A0B-2B44-47E4-9F0F-7D78B8D13A5D}" destId="{22284BCA-4B40-4EC7-A7CF-804817670462}" srcOrd="0" destOrd="0" presId="urn:microsoft.com/office/officeart/2005/8/layout/target2"/>
    <dgm:cxn modelId="{97CB0D60-BE91-43B4-B070-48FBE71F4D9F}" type="presParOf" srcId="{22284BCA-4B40-4EC7-A7CF-804817670462}" destId="{E429A9C3-72B7-415D-ABBA-9FC06A557B1F}" srcOrd="0" destOrd="0" presId="urn:microsoft.com/office/officeart/2005/8/layout/target2"/>
    <dgm:cxn modelId="{AA56DDB8-8150-44DE-994B-B4A513508A30}" type="presParOf" srcId="{22284BCA-4B40-4EC7-A7CF-804817670462}" destId="{C3A0E146-3C55-46CC-B6DA-1FB9F1E92661}" srcOrd="1" destOrd="0" presId="urn:microsoft.com/office/officeart/2005/8/layout/target2"/>
    <dgm:cxn modelId="{7002279F-FE80-43A6-8961-AE9664165DAD}" type="presParOf" srcId="{C3A0E146-3C55-46CC-B6DA-1FB9F1E92661}" destId="{FBAF075A-05B1-45A7-8FFD-31AD484A5119}" srcOrd="0" destOrd="0" presId="urn:microsoft.com/office/officeart/2005/8/layout/target2"/>
    <dgm:cxn modelId="{42B67BBC-B212-4590-A266-3E610F8C88FB}" type="presParOf" srcId="{C3A0E146-3C55-46CC-B6DA-1FB9F1E92661}" destId="{C4801B46-FDF2-4544-8D8F-E6BF4B03BFE3}" srcOrd="1" destOrd="0" presId="urn:microsoft.com/office/officeart/2005/8/layout/target2"/>
    <dgm:cxn modelId="{AF2BFAA0-281B-4A6C-A3B0-BEC237223B01}" type="presParOf" srcId="{C3A0E146-3C55-46CC-B6DA-1FB9F1E92661}" destId="{9E64520A-74E2-4AD5-A2DC-C65DDB2373DB}" srcOrd="2" destOrd="0" presId="urn:microsoft.com/office/officeart/2005/8/layout/target2"/>
    <dgm:cxn modelId="{96CD38C9-5322-48D5-B5C5-0A10AE3F3A68}" type="presParOf" srcId="{E9696A0B-2B44-47E4-9F0F-7D78B8D13A5D}" destId="{FDE22D68-0B14-45A6-B4FE-5A0DF1A9574C}" srcOrd="1" destOrd="0" presId="urn:microsoft.com/office/officeart/2005/8/layout/target2"/>
    <dgm:cxn modelId="{E1530FC7-22D0-4121-8E67-0353C55BB8ED}" type="presParOf" srcId="{FDE22D68-0B14-45A6-B4FE-5A0DF1A9574C}" destId="{5DE04FB6-A5D9-4FE8-81C6-2365136D8AF4}" srcOrd="0" destOrd="0" presId="urn:microsoft.com/office/officeart/2005/8/layout/target2"/>
    <dgm:cxn modelId="{459B6EAC-C267-47A8-896B-18285EB242A7}" type="presParOf" srcId="{FDE22D68-0B14-45A6-B4FE-5A0DF1A9574C}" destId="{1AFDA90F-B6FB-4C46-8AEC-EB13B06CB9D4}" srcOrd="1" destOrd="0" presId="urn:microsoft.com/office/officeart/2005/8/layout/target2"/>
    <dgm:cxn modelId="{BB2877A6-E75F-4D7C-AD10-2F5C8929B171}" type="presParOf" srcId="{1AFDA90F-B6FB-4C46-8AEC-EB13B06CB9D4}" destId="{109E9BBD-0566-4445-BA6D-00EEACC5B374}" srcOrd="0" destOrd="0" presId="urn:microsoft.com/office/officeart/2005/8/layout/target2"/>
    <dgm:cxn modelId="{D4C90B92-311C-4CFE-9358-9EF2431C585D}" type="presParOf" srcId="{1AFDA90F-B6FB-4C46-8AEC-EB13B06CB9D4}" destId="{D857C8CF-61FF-4E44-8646-01F113E5DC2C}" srcOrd="1" destOrd="0" presId="urn:microsoft.com/office/officeart/2005/8/layout/target2"/>
    <dgm:cxn modelId="{489E2357-4779-4163-B31E-442EC2F017BC}" type="presParOf" srcId="{1AFDA90F-B6FB-4C46-8AEC-EB13B06CB9D4}" destId="{16BB1B1C-86A5-4E28-8370-7A506DEF1BA0}" srcOrd="2" destOrd="0" presId="urn:microsoft.com/office/officeart/2005/8/layout/target2"/>
    <dgm:cxn modelId="{3DFE32BC-EF78-44F6-9D6F-A932B4737FD7}" type="presParOf" srcId="{1AFDA90F-B6FB-4C46-8AEC-EB13B06CB9D4}" destId="{15E7FA19-013D-4CD9-914C-72CB15AE83C9}" srcOrd="3" destOrd="0" presId="urn:microsoft.com/office/officeart/2005/8/layout/target2"/>
    <dgm:cxn modelId="{0E736C56-F169-4A2E-B21F-33A88DDA05D6}" type="presParOf" srcId="{1AFDA90F-B6FB-4C46-8AEC-EB13B06CB9D4}" destId="{2B3C3944-E201-4AE8-A34E-ACE4299E1F2E}" srcOrd="4" destOrd="0" presId="urn:microsoft.com/office/officeart/2005/8/layout/target2"/>
    <dgm:cxn modelId="{EF2733DF-4B5D-4185-8AC5-261E7E35D7C5}" type="presParOf" srcId="{E9696A0B-2B44-47E4-9F0F-7D78B8D13A5D}" destId="{B35DA059-72E8-4044-B191-012F04822B27}" srcOrd="2" destOrd="0" presId="urn:microsoft.com/office/officeart/2005/8/layout/target2"/>
    <dgm:cxn modelId="{0374F26B-14FD-4418-AC3B-B0B79B30B380}" type="presParOf" srcId="{B35DA059-72E8-4044-B191-012F04822B27}" destId="{571ACFA4-4A0D-40A5-8C6A-95D44508D7C4}" srcOrd="0" destOrd="0" presId="urn:microsoft.com/office/officeart/2005/8/layout/target2"/>
    <dgm:cxn modelId="{7D2A9C9D-D1FC-487B-B16C-5120C384EEAD}" type="presParOf" srcId="{B35DA059-72E8-4044-B191-012F04822B27}" destId="{222DA29F-F40A-405F-B168-7B8C585D435C}" srcOrd="1" destOrd="0" presId="urn:microsoft.com/office/officeart/2005/8/layout/target2"/>
    <dgm:cxn modelId="{9254258E-89B5-4EB0-8DD7-3F05C8926CDF}" type="presParOf" srcId="{222DA29F-F40A-405F-B168-7B8C585D435C}" destId="{CF706DB1-522D-4D1B-8C15-8DA3A7F9BCE6}" srcOrd="0" destOrd="0" presId="urn:microsoft.com/office/officeart/2005/8/layout/target2"/>
    <dgm:cxn modelId="{BD54F86F-2573-4E78-807F-7D2DC4A37FA6}" type="presParOf" srcId="{222DA29F-F40A-405F-B168-7B8C585D435C}" destId="{F789E903-7F45-468C-90D9-178D612504BE}" srcOrd="1" destOrd="0" presId="urn:microsoft.com/office/officeart/2005/8/layout/target2"/>
    <dgm:cxn modelId="{4EA19905-3E83-45D2-9288-FCDF4BED8C49}" type="presParOf" srcId="{222DA29F-F40A-405F-B168-7B8C585D435C}" destId="{80FACE92-2C9B-4C84-9AE7-6B92C9C35040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6E02FCE-A47F-4DC2-A82E-C4EAFCEB369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583DB965-4631-4E65-B82D-D58212BC46A5}">
      <dgm:prSet phldrT="[Text]" custT="1"/>
      <dgm:spPr/>
      <dgm:t>
        <a:bodyPr/>
        <a:lstStyle/>
        <a:p>
          <a:r>
            <a:rPr lang="de-CH" sz="1200"/>
            <a:t>Anhang 1 IR-VO: UAVs, MTCR-Güter </a:t>
          </a:r>
        </a:p>
      </dgm:t>
    </dgm:pt>
    <dgm:pt modelId="{BD7316F7-BF63-44CF-883A-9250E983F37F}" type="parTrans" cxnId="{EFCF3AA5-6BD9-4879-A4D9-612EF53E9342}">
      <dgm:prSet/>
      <dgm:spPr/>
      <dgm:t>
        <a:bodyPr/>
        <a:lstStyle/>
        <a:p>
          <a:endParaRPr lang="de-CH"/>
        </a:p>
      </dgm:t>
    </dgm:pt>
    <dgm:pt modelId="{7800174B-43FE-492A-864B-2E4D30FED2A0}" type="sibTrans" cxnId="{EFCF3AA5-6BD9-4879-A4D9-612EF53E9342}">
      <dgm:prSet/>
      <dgm:spPr/>
      <dgm:t>
        <a:bodyPr/>
        <a:lstStyle/>
        <a:p>
          <a:endParaRPr lang="de-CH"/>
        </a:p>
      </dgm:t>
    </dgm:pt>
    <dgm:pt modelId="{B9EBE2E5-7027-4733-928D-FC6C22ECCEE2}">
      <dgm:prSet phldrT="[Text]" custT="1"/>
      <dgm:spPr/>
      <dgm:t>
        <a:bodyPr/>
        <a:lstStyle/>
        <a:p>
          <a:r>
            <a:rPr lang="de-CH" sz="1200"/>
            <a:t>Art. 4: Rüstungsgüter und Repressionsgüter nach Anhang 3</a:t>
          </a:r>
        </a:p>
      </dgm:t>
    </dgm:pt>
    <dgm:pt modelId="{CF89304C-D91A-450B-9841-D5B83BDDCB52}" type="parTrans" cxnId="{87231A2F-11B3-4246-B0B4-4328D1431308}">
      <dgm:prSet/>
      <dgm:spPr/>
      <dgm:t>
        <a:bodyPr/>
        <a:lstStyle/>
        <a:p>
          <a:endParaRPr lang="de-CH"/>
        </a:p>
      </dgm:t>
    </dgm:pt>
    <dgm:pt modelId="{70B12790-58D6-455D-A729-C33BEBBD8DDC}" type="sibTrans" cxnId="{87231A2F-11B3-4246-B0B4-4328D1431308}">
      <dgm:prSet/>
      <dgm:spPr/>
      <dgm:t>
        <a:bodyPr/>
        <a:lstStyle/>
        <a:p>
          <a:endParaRPr lang="de-CH"/>
        </a:p>
      </dgm:t>
    </dgm:pt>
    <dgm:pt modelId="{E128B804-997A-4521-9475-E8398E14FB6B}">
      <dgm:prSet phldrT="[Text]" custT="1"/>
      <dgm:spPr/>
      <dgm:t>
        <a:bodyPr/>
        <a:lstStyle/>
        <a:p>
          <a:r>
            <a:rPr lang="de-CH" sz="1200"/>
            <a:t>Art. 5: Ausrüstung, Technologie und Software zu Überwachungszwecken nach Anhang 4</a:t>
          </a:r>
        </a:p>
      </dgm:t>
    </dgm:pt>
    <dgm:pt modelId="{9545F84B-09A9-4F5A-8596-EA7FA30B4463}" type="parTrans" cxnId="{EFE2BFDC-6BA3-4B8A-B9EE-298120E69B51}">
      <dgm:prSet/>
      <dgm:spPr/>
      <dgm:t>
        <a:bodyPr/>
        <a:lstStyle/>
        <a:p>
          <a:endParaRPr lang="de-CH"/>
        </a:p>
      </dgm:t>
    </dgm:pt>
    <dgm:pt modelId="{C0FFB2A7-2642-4968-A984-26B34E828090}" type="sibTrans" cxnId="{EFE2BFDC-6BA3-4B8A-B9EE-298120E69B51}">
      <dgm:prSet/>
      <dgm:spPr/>
      <dgm:t>
        <a:bodyPr/>
        <a:lstStyle/>
        <a:p>
          <a:endParaRPr lang="de-CH"/>
        </a:p>
      </dgm:t>
    </dgm:pt>
    <dgm:pt modelId="{4AEA1813-A9B9-4BC6-AB1F-EBA9051CDD2C}" type="pres">
      <dgm:prSet presAssocID="{76E02FCE-A47F-4DC2-A82E-C4EAFCEB369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59AAD2E9-E675-43A1-998C-2CB8B40CD14B}" type="pres">
      <dgm:prSet presAssocID="{583DB965-4631-4E65-B82D-D58212BC46A5}" presName="parentLin" presStyleCnt="0"/>
      <dgm:spPr/>
    </dgm:pt>
    <dgm:pt modelId="{83CCF48D-6439-4CD0-8CDE-2F75EC826E42}" type="pres">
      <dgm:prSet presAssocID="{583DB965-4631-4E65-B82D-D58212BC46A5}" presName="parentLeftMargin" presStyleLbl="node1" presStyleIdx="0" presStyleCnt="3"/>
      <dgm:spPr/>
      <dgm:t>
        <a:bodyPr/>
        <a:lstStyle/>
        <a:p>
          <a:endParaRPr lang="de-CH"/>
        </a:p>
      </dgm:t>
    </dgm:pt>
    <dgm:pt modelId="{5032EAF8-64CB-4117-B27C-E4CDF15FC644}" type="pres">
      <dgm:prSet presAssocID="{583DB965-4631-4E65-B82D-D58212BC46A5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A320854-CD49-4DDA-83EC-D5A1BFBBF90A}" type="pres">
      <dgm:prSet presAssocID="{583DB965-4631-4E65-B82D-D58212BC46A5}" presName="negativeSpace" presStyleCnt="0"/>
      <dgm:spPr/>
    </dgm:pt>
    <dgm:pt modelId="{3FE376AB-9A3F-48B4-A3BD-B705051CA6BA}" type="pres">
      <dgm:prSet presAssocID="{583DB965-4631-4E65-B82D-D58212BC46A5}" presName="childText" presStyleLbl="conFgAcc1" presStyleIdx="0" presStyleCnt="3">
        <dgm:presLayoutVars>
          <dgm:bulletEnabled val="1"/>
        </dgm:presLayoutVars>
      </dgm:prSet>
      <dgm:spPr/>
    </dgm:pt>
    <dgm:pt modelId="{399824D2-8FC7-4E55-986A-CED13598AD87}" type="pres">
      <dgm:prSet presAssocID="{7800174B-43FE-492A-864B-2E4D30FED2A0}" presName="spaceBetweenRectangles" presStyleCnt="0"/>
      <dgm:spPr/>
    </dgm:pt>
    <dgm:pt modelId="{C56CC461-3FCE-4992-9F6A-4F977B1F1ADD}" type="pres">
      <dgm:prSet presAssocID="{B9EBE2E5-7027-4733-928D-FC6C22ECCEE2}" presName="parentLin" presStyleCnt="0"/>
      <dgm:spPr/>
    </dgm:pt>
    <dgm:pt modelId="{F9D10BFE-9315-40C7-A407-10173C7A44CE}" type="pres">
      <dgm:prSet presAssocID="{B9EBE2E5-7027-4733-928D-FC6C22ECCEE2}" presName="parentLeftMargin" presStyleLbl="node1" presStyleIdx="0" presStyleCnt="3"/>
      <dgm:spPr/>
      <dgm:t>
        <a:bodyPr/>
        <a:lstStyle/>
        <a:p>
          <a:endParaRPr lang="de-CH"/>
        </a:p>
      </dgm:t>
    </dgm:pt>
    <dgm:pt modelId="{D45EC5FE-58F2-4544-BB19-B82C90876501}" type="pres">
      <dgm:prSet presAssocID="{B9EBE2E5-7027-4733-928D-FC6C22ECCEE2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7C33DF35-1B2E-45B9-89AB-201AA0270A55}" type="pres">
      <dgm:prSet presAssocID="{B9EBE2E5-7027-4733-928D-FC6C22ECCEE2}" presName="negativeSpace" presStyleCnt="0"/>
      <dgm:spPr/>
    </dgm:pt>
    <dgm:pt modelId="{2FD8FCDE-F8C5-48DD-A777-4F03E5DC91E9}" type="pres">
      <dgm:prSet presAssocID="{B9EBE2E5-7027-4733-928D-FC6C22ECCEE2}" presName="childText" presStyleLbl="conFgAcc1" presStyleIdx="1" presStyleCnt="3">
        <dgm:presLayoutVars>
          <dgm:bulletEnabled val="1"/>
        </dgm:presLayoutVars>
      </dgm:prSet>
      <dgm:spPr/>
    </dgm:pt>
    <dgm:pt modelId="{54BB3DC2-7103-4B6B-889D-165D268CEFE2}" type="pres">
      <dgm:prSet presAssocID="{70B12790-58D6-455D-A729-C33BEBBD8DDC}" presName="spaceBetweenRectangles" presStyleCnt="0"/>
      <dgm:spPr/>
    </dgm:pt>
    <dgm:pt modelId="{646EE057-136D-49E8-BB73-6F7E10181814}" type="pres">
      <dgm:prSet presAssocID="{E128B804-997A-4521-9475-E8398E14FB6B}" presName="parentLin" presStyleCnt="0"/>
      <dgm:spPr/>
    </dgm:pt>
    <dgm:pt modelId="{653EFC18-827D-4583-9B15-D5AE3F121E40}" type="pres">
      <dgm:prSet presAssocID="{E128B804-997A-4521-9475-E8398E14FB6B}" presName="parentLeftMargin" presStyleLbl="node1" presStyleIdx="1" presStyleCnt="3"/>
      <dgm:spPr/>
      <dgm:t>
        <a:bodyPr/>
        <a:lstStyle/>
        <a:p>
          <a:endParaRPr lang="de-CH"/>
        </a:p>
      </dgm:t>
    </dgm:pt>
    <dgm:pt modelId="{6274F2FC-AFAF-48CC-8DD9-2480F3671854}" type="pres">
      <dgm:prSet presAssocID="{E128B804-997A-4521-9475-E8398E14FB6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0530504D-EDF7-4C2D-B478-35566AAA25F6}" type="pres">
      <dgm:prSet presAssocID="{E128B804-997A-4521-9475-E8398E14FB6B}" presName="negativeSpace" presStyleCnt="0"/>
      <dgm:spPr/>
    </dgm:pt>
    <dgm:pt modelId="{FEC70D20-F4E4-4992-A451-556262AE5C6D}" type="pres">
      <dgm:prSet presAssocID="{E128B804-997A-4521-9475-E8398E14FB6B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87231A2F-11B3-4246-B0B4-4328D1431308}" srcId="{76E02FCE-A47F-4DC2-A82E-C4EAFCEB3698}" destId="{B9EBE2E5-7027-4733-928D-FC6C22ECCEE2}" srcOrd="1" destOrd="0" parTransId="{CF89304C-D91A-450B-9841-D5B83BDDCB52}" sibTransId="{70B12790-58D6-455D-A729-C33BEBBD8DDC}"/>
    <dgm:cxn modelId="{EC33C7C2-2A60-45C9-B054-FD344F7E3260}" type="presOf" srcId="{B9EBE2E5-7027-4733-928D-FC6C22ECCEE2}" destId="{D45EC5FE-58F2-4544-BB19-B82C90876501}" srcOrd="1" destOrd="0" presId="urn:microsoft.com/office/officeart/2005/8/layout/list1"/>
    <dgm:cxn modelId="{B31BB437-5D83-4CE5-8691-7D1F1D855595}" type="presOf" srcId="{B9EBE2E5-7027-4733-928D-FC6C22ECCEE2}" destId="{F9D10BFE-9315-40C7-A407-10173C7A44CE}" srcOrd="0" destOrd="0" presId="urn:microsoft.com/office/officeart/2005/8/layout/list1"/>
    <dgm:cxn modelId="{6A52BBAD-E288-4D3B-B9DB-30CA688671CB}" type="presOf" srcId="{E128B804-997A-4521-9475-E8398E14FB6B}" destId="{6274F2FC-AFAF-48CC-8DD9-2480F3671854}" srcOrd="1" destOrd="0" presId="urn:microsoft.com/office/officeart/2005/8/layout/list1"/>
    <dgm:cxn modelId="{BEE99531-9FDC-4A08-93EC-CF7F8AC44DA9}" type="presOf" srcId="{E128B804-997A-4521-9475-E8398E14FB6B}" destId="{653EFC18-827D-4583-9B15-D5AE3F121E40}" srcOrd="0" destOrd="0" presId="urn:microsoft.com/office/officeart/2005/8/layout/list1"/>
    <dgm:cxn modelId="{2D887FDF-FCF0-47F2-AD3D-34C5C279CB68}" type="presOf" srcId="{583DB965-4631-4E65-B82D-D58212BC46A5}" destId="{5032EAF8-64CB-4117-B27C-E4CDF15FC644}" srcOrd="1" destOrd="0" presId="urn:microsoft.com/office/officeart/2005/8/layout/list1"/>
    <dgm:cxn modelId="{A3073447-2291-4496-B503-A5C6E8D279E0}" type="presOf" srcId="{76E02FCE-A47F-4DC2-A82E-C4EAFCEB3698}" destId="{4AEA1813-A9B9-4BC6-AB1F-EBA9051CDD2C}" srcOrd="0" destOrd="0" presId="urn:microsoft.com/office/officeart/2005/8/layout/list1"/>
    <dgm:cxn modelId="{5031DEBC-DDDB-4731-9A11-5E703A333AEA}" type="presOf" srcId="{583DB965-4631-4E65-B82D-D58212BC46A5}" destId="{83CCF48D-6439-4CD0-8CDE-2F75EC826E42}" srcOrd="0" destOrd="0" presId="urn:microsoft.com/office/officeart/2005/8/layout/list1"/>
    <dgm:cxn modelId="{EFE2BFDC-6BA3-4B8A-B9EE-298120E69B51}" srcId="{76E02FCE-A47F-4DC2-A82E-C4EAFCEB3698}" destId="{E128B804-997A-4521-9475-E8398E14FB6B}" srcOrd="2" destOrd="0" parTransId="{9545F84B-09A9-4F5A-8596-EA7FA30B4463}" sibTransId="{C0FFB2A7-2642-4968-A984-26B34E828090}"/>
    <dgm:cxn modelId="{EFCF3AA5-6BD9-4879-A4D9-612EF53E9342}" srcId="{76E02FCE-A47F-4DC2-A82E-C4EAFCEB3698}" destId="{583DB965-4631-4E65-B82D-D58212BC46A5}" srcOrd="0" destOrd="0" parTransId="{BD7316F7-BF63-44CF-883A-9250E983F37F}" sibTransId="{7800174B-43FE-492A-864B-2E4D30FED2A0}"/>
    <dgm:cxn modelId="{FE186D85-CF32-49A8-8B10-224D6E162537}" type="presParOf" srcId="{4AEA1813-A9B9-4BC6-AB1F-EBA9051CDD2C}" destId="{59AAD2E9-E675-43A1-998C-2CB8B40CD14B}" srcOrd="0" destOrd="0" presId="urn:microsoft.com/office/officeart/2005/8/layout/list1"/>
    <dgm:cxn modelId="{8FA2D1FD-FF01-46A3-B486-BA89B573624A}" type="presParOf" srcId="{59AAD2E9-E675-43A1-998C-2CB8B40CD14B}" destId="{83CCF48D-6439-4CD0-8CDE-2F75EC826E42}" srcOrd="0" destOrd="0" presId="urn:microsoft.com/office/officeart/2005/8/layout/list1"/>
    <dgm:cxn modelId="{8F5A0189-C43C-4B58-B173-C4F8219589A6}" type="presParOf" srcId="{59AAD2E9-E675-43A1-998C-2CB8B40CD14B}" destId="{5032EAF8-64CB-4117-B27C-E4CDF15FC644}" srcOrd="1" destOrd="0" presId="urn:microsoft.com/office/officeart/2005/8/layout/list1"/>
    <dgm:cxn modelId="{735065C5-0661-4983-9978-4C88B3C93FBD}" type="presParOf" srcId="{4AEA1813-A9B9-4BC6-AB1F-EBA9051CDD2C}" destId="{FA320854-CD49-4DDA-83EC-D5A1BFBBF90A}" srcOrd="1" destOrd="0" presId="urn:microsoft.com/office/officeart/2005/8/layout/list1"/>
    <dgm:cxn modelId="{C25D604F-8182-4F41-ADA3-4BC932EAF0C0}" type="presParOf" srcId="{4AEA1813-A9B9-4BC6-AB1F-EBA9051CDD2C}" destId="{3FE376AB-9A3F-48B4-A3BD-B705051CA6BA}" srcOrd="2" destOrd="0" presId="urn:microsoft.com/office/officeart/2005/8/layout/list1"/>
    <dgm:cxn modelId="{6A343C13-06D5-43A0-862A-BFF8D8BA44DD}" type="presParOf" srcId="{4AEA1813-A9B9-4BC6-AB1F-EBA9051CDD2C}" destId="{399824D2-8FC7-4E55-986A-CED13598AD87}" srcOrd="3" destOrd="0" presId="urn:microsoft.com/office/officeart/2005/8/layout/list1"/>
    <dgm:cxn modelId="{1B69306E-EB4C-495F-AA17-CFC2FF068A70}" type="presParOf" srcId="{4AEA1813-A9B9-4BC6-AB1F-EBA9051CDD2C}" destId="{C56CC461-3FCE-4992-9F6A-4F977B1F1ADD}" srcOrd="4" destOrd="0" presId="urn:microsoft.com/office/officeart/2005/8/layout/list1"/>
    <dgm:cxn modelId="{3229C532-2358-4445-9AD9-F4424A124EA3}" type="presParOf" srcId="{C56CC461-3FCE-4992-9F6A-4F977B1F1ADD}" destId="{F9D10BFE-9315-40C7-A407-10173C7A44CE}" srcOrd="0" destOrd="0" presId="urn:microsoft.com/office/officeart/2005/8/layout/list1"/>
    <dgm:cxn modelId="{7AE2F1F5-73A9-4FE7-940B-6B54130FB457}" type="presParOf" srcId="{C56CC461-3FCE-4992-9F6A-4F977B1F1ADD}" destId="{D45EC5FE-58F2-4544-BB19-B82C90876501}" srcOrd="1" destOrd="0" presId="urn:microsoft.com/office/officeart/2005/8/layout/list1"/>
    <dgm:cxn modelId="{4B509100-B555-4B83-BE91-C7E087E8697C}" type="presParOf" srcId="{4AEA1813-A9B9-4BC6-AB1F-EBA9051CDD2C}" destId="{7C33DF35-1B2E-45B9-89AB-201AA0270A55}" srcOrd="5" destOrd="0" presId="urn:microsoft.com/office/officeart/2005/8/layout/list1"/>
    <dgm:cxn modelId="{8B285C96-6588-4994-A21F-AAE0EA947F38}" type="presParOf" srcId="{4AEA1813-A9B9-4BC6-AB1F-EBA9051CDD2C}" destId="{2FD8FCDE-F8C5-48DD-A777-4F03E5DC91E9}" srcOrd="6" destOrd="0" presId="urn:microsoft.com/office/officeart/2005/8/layout/list1"/>
    <dgm:cxn modelId="{BF369155-A9D5-43D9-B2F2-9CB726749026}" type="presParOf" srcId="{4AEA1813-A9B9-4BC6-AB1F-EBA9051CDD2C}" destId="{54BB3DC2-7103-4B6B-889D-165D268CEFE2}" srcOrd="7" destOrd="0" presId="urn:microsoft.com/office/officeart/2005/8/layout/list1"/>
    <dgm:cxn modelId="{F31532F5-497F-43E2-9906-EBC3D48C98A9}" type="presParOf" srcId="{4AEA1813-A9B9-4BC6-AB1F-EBA9051CDD2C}" destId="{646EE057-136D-49E8-BB73-6F7E10181814}" srcOrd="8" destOrd="0" presId="urn:microsoft.com/office/officeart/2005/8/layout/list1"/>
    <dgm:cxn modelId="{658191DA-67EF-4E6C-94AD-AB4D7B33773B}" type="presParOf" srcId="{646EE057-136D-49E8-BB73-6F7E10181814}" destId="{653EFC18-827D-4583-9B15-D5AE3F121E40}" srcOrd="0" destOrd="0" presId="urn:microsoft.com/office/officeart/2005/8/layout/list1"/>
    <dgm:cxn modelId="{FFC68FFA-F1B3-4E27-9060-19CAFC6DA5F2}" type="presParOf" srcId="{646EE057-136D-49E8-BB73-6F7E10181814}" destId="{6274F2FC-AFAF-48CC-8DD9-2480F3671854}" srcOrd="1" destOrd="0" presId="urn:microsoft.com/office/officeart/2005/8/layout/list1"/>
    <dgm:cxn modelId="{5794B5C1-0B73-4ED5-B9BD-93A8F87E57DE}" type="presParOf" srcId="{4AEA1813-A9B9-4BC6-AB1F-EBA9051CDD2C}" destId="{0530504D-EDF7-4C2D-B478-35566AAA25F6}" srcOrd="9" destOrd="0" presId="urn:microsoft.com/office/officeart/2005/8/layout/list1"/>
    <dgm:cxn modelId="{7948A709-C36E-4211-8322-FBDF106C8111}" type="presParOf" srcId="{4AEA1813-A9B9-4BC6-AB1F-EBA9051CDD2C}" destId="{FEC70D20-F4E4-4992-A451-556262AE5C6D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005968-21DA-42E0-BD45-5C77B9ECC38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BC9E5E48-1F01-4D05-BDD7-DF5200880008}">
      <dgm:prSet phldrT="[Text]"/>
      <dgm:spPr/>
      <dgm:t>
        <a:bodyPr/>
        <a:lstStyle/>
        <a:p>
          <a:r>
            <a:rPr lang="de-CH"/>
            <a:t>Güterklasse</a:t>
          </a:r>
        </a:p>
      </dgm:t>
    </dgm:pt>
    <dgm:pt modelId="{59FD9C2A-0B32-4254-B6F1-90CD54C9BA0E}" type="parTrans" cxnId="{9A79FAA6-34AF-4E00-99FA-DB1E2FDD7B4C}">
      <dgm:prSet/>
      <dgm:spPr/>
      <dgm:t>
        <a:bodyPr/>
        <a:lstStyle/>
        <a:p>
          <a:endParaRPr lang="de-CH"/>
        </a:p>
      </dgm:t>
    </dgm:pt>
    <dgm:pt modelId="{08170A5C-C3F1-4F3E-93D1-CF78F0FF04C0}" type="sibTrans" cxnId="{9A79FAA6-34AF-4E00-99FA-DB1E2FDD7B4C}">
      <dgm:prSet/>
      <dgm:spPr/>
      <dgm:t>
        <a:bodyPr/>
        <a:lstStyle/>
        <a:p>
          <a:endParaRPr lang="de-CH"/>
        </a:p>
      </dgm:t>
    </dgm:pt>
    <dgm:pt modelId="{6A6BC021-45F5-47C6-9D12-62009179B68D}">
      <dgm:prSet phldrT="[Text]"/>
      <dgm:spPr/>
      <dgm:t>
        <a:bodyPr/>
        <a:lstStyle/>
        <a:p>
          <a:r>
            <a:rPr lang="de-CH"/>
            <a:t>Industrieprodukte</a:t>
          </a:r>
        </a:p>
      </dgm:t>
    </dgm:pt>
    <dgm:pt modelId="{0C8EFBA4-C96B-4996-A853-EC845C55E026}" type="parTrans" cxnId="{24159797-B7E2-43E5-AF38-E11B937A5C28}">
      <dgm:prSet/>
      <dgm:spPr/>
      <dgm:t>
        <a:bodyPr/>
        <a:lstStyle/>
        <a:p>
          <a:endParaRPr lang="de-CH"/>
        </a:p>
      </dgm:t>
    </dgm:pt>
    <dgm:pt modelId="{3373C0DA-4105-41DC-BBAC-1D47F561B90C}" type="sibTrans" cxnId="{24159797-B7E2-43E5-AF38-E11B937A5C28}">
      <dgm:prSet/>
      <dgm:spPr/>
      <dgm:t>
        <a:bodyPr/>
        <a:lstStyle/>
        <a:p>
          <a:endParaRPr lang="de-CH"/>
        </a:p>
      </dgm:t>
    </dgm:pt>
    <dgm:pt modelId="{B10E67EC-8039-4132-A084-C65F53DC50CB}">
      <dgm:prSet phldrT="[Text]"/>
      <dgm:spPr/>
      <dgm:t>
        <a:bodyPr/>
        <a:lstStyle/>
        <a:p>
          <a:r>
            <a:rPr lang="de-CH"/>
            <a:t>Geschäftstyp</a:t>
          </a:r>
        </a:p>
      </dgm:t>
    </dgm:pt>
    <dgm:pt modelId="{CC60E520-130B-498F-9BCE-B0272DBE946B}" type="parTrans" cxnId="{B48FC700-22F1-43F7-8CD9-398F87C3690E}">
      <dgm:prSet/>
      <dgm:spPr/>
      <dgm:t>
        <a:bodyPr/>
        <a:lstStyle/>
        <a:p>
          <a:endParaRPr lang="de-CH"/>
        </a:p>
      </dgm:t>
    </dgm:pt>
    <dgm:pt modelId="{196F0C85-A68E-483B-B9AE-13ECE68FDEF4}" type="sibTrans" cxnId="{B48FC700-22F1-43F7-8CD9-398F87C3690E}">
      <dgm:prSet/>
      <dgm:spPr/>
      <dgm:t>
        <a:bodyPr/>
        <a:lstStyle/>
        <a:p>
          <a:endParaRPr lang="de-CH"/>
        </a:p>
      </dgm:t>
    </dgm:pt>
    <dgm:pt modelId="{C936CFB8-F40E-4279-8209-C253AA1B92A6}">
      <dgm:prSet phldrT="[Text]"/>
      <dgm:spPr/>
      <dgm:t>
        <a:bodyPr/>
        <a:lstStyle/>
        <a:p>
          <a:r>
            <a:rPr lang="de-CH"/>
            <a:t>Einzelbewilligung Sanktionen</a:t>
          </a:r>
        </a:p>
      </dgm:t>
    </dgm:pt>
    <dgm:pt modelId="{F55D4F95-68FE-4369-A729-EE6A5FB60E27}" type="parTrans" cxnId="{BC7D93D0-D865-4C29-997E-70908B166F27}">
      <dgm:prSet/>
      <dgm:spPr/>
      <dgm:t>
        <a:bodyPr/>
        <a:lstStyle/>
        <a:p>
          <a:endParaRPr lang="de-CH"/>
        </a:p>
      </dgm:t>
    </dgm:pt>
    <dgm:pt modelId="{76B63255-D4DA-40ED-8AB6-32A45A2392A6}" type="sibTrans" cxnId="{BC7D93D0-D865-4C29-997E-70908B166F27}">
      <dgm:prSet/>
      <dgm:spPr/>
      <dgm:t>
        <a:bodyPr/>
        <a:lstStyle/>
        <a:p>
          <a:endParaRPr lang="de-CH"/>
        </a:p>
      </dgm:t>
    </dgm:pt>
    <dgm:pt modelId="{1EDDA706-08BD-4DFB-8B42-E83D5963C964}">
      <dgm:prSet phldrT="[Text]"/>
      <dgm:spPr/>
      <dgm:t>
        <a:bodyPr/>
        <a:lstStyle/>
        <a:p>
          <a:r>
            <a:rPr lang="de-CH"/>
            <a:t>Verkehrsrichtung</a:t>
          </a:r>
        </a:p>
      </dgm:t>
    </dgm:pt>
    <dgm:pt modelId="{974B151A-05B2-412E-A6EE-25B4AEF155B2}" type="parTrans" cxnId="{686C0DF4-983C-4B56-A7BA-B75DBE929AFB}">
      <dgm:prSet/>
      <dgm:spPr/>
      <dgm:t>
        <a:bodyPr/>
        <a:lstStyle/>
        <a:p>
          <a:endParaRPr lang="de-CH"/>
        </a:p>
      </dgm:t>
    </dgm:pt>
    <dgm:pt modelId="{62C7D366-5F68-4CA9-BC34-EC71F743F4BA}" type="sibTrans" cxnId="{686C0DF4-983C-4B56-A7BA-B75DBE929AFB}">
      <dgm:prSet/>
      <dgm:spPr/>
      <dgm:t>
        <a:bodyPr/>
        <a:lstStyle/>
        <a:p>
          <a:endParaRPr lang="de-CH"/>
        </a:p>
      </dgm:t>
    </dgm:pt>
    <dgm:pt modelId="{CBF5F605-D8D6-4F5B-94A2-DD67BACB6921}">
      <dgm:prSet phldrT="[Text]"/>
      <dgm:spPr/>
      <dgm:t>
        <a:bodyPr/>
        <a:lstStyle/>
        <a:p>
          <a:r>
            <a:rPr lang="de-CH"/>
            <a:t>Ausfuhr, Einfuhr, Durchfuhr, Vermittlung</a:t>
          </a:r>
        </a:p>
      </dgm:t>
    </dgm:pt>
    <dgm:pt modelId="{7FA84D13-A753-44FF-8200-38159415952D}" type="parTrans" cxnId="{BFB6FC67-2FF4-4746-A2F5-1D38E9F28CB0}">
      <dgm:prSet/>
      <dgm:spPr/>
      <dgm:t>
        <a:bodyPr/>
        <a:lstStyle/>
        <a:p>
          <a:endParaRPr lang="de-CH"/>
        </a:p>
      </dgm:t>
    </dgm:pt>
    <dgm:pt modelId="{8947E2B3-DBB4-46AA-AAAD-0AF6F7C78043}" type="sibTrans" cxnId="{BFB6FC67-2FF4-4746-A2F5-1D38E9F28CB0}">
      <dgm:prSet/>
      <dgm:spPr/>
      <dgm:t>
        <a:bodyPr/>
        <a:lstStyle/>
        <a:p>
          <a:endParaRPr lang="de-CH"/>
        </a:p>
      </dgm:t>
    </dgm:pt>
    <dgm:pt modelId="{880BFC0B-759E-4484-902E-D077579ED12D}" type="pres">
      <dgm:prSet presAssocID="{ED005968-21DA-42E0-BD45-5C77B9ECC38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A6AFD2B5-E7F6-46F9-97F5-B05CE9E2002D}" type="pres">
      <dgm:prSet presAssocID="{BC9E5E48-1F01-4D05-BDD7-DF5200880008}" presName="composite" presStyleCnt="0"/>
      <dgm:spPr/>
    </dgm:pt>
    <dgm:pt modelId="{02707D55-3F35-4093-9AF1-64EE2A86C4BF}" type="pres">
      <dgm:prSet presAssocID="{BC9E5E48-1F01-4D05-BDD7-DF520088000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FA779A66-3C68-43EE-9A37-66ED06FE3B13}" type="pres">
      <dgm:prSet presAssocID="{BC9E5E48-1F01-4D05-BDD7-DF520088000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7292DF2D-9AAF-4482-BB7A-E53DAAB364B2}" type="pres">
      <dgm:prSet presAssocID="{08170A5C-C3F1-4F3E-93D1-CF78F0FF04C0}" presName="sp" presStyleCnt="0"/>
      <dgm:spPr/>
    </dgm:pt>
    <dgm:pt modelId="{6C576039-6333-4373-B4BB-F13C7796067C}" type="pres">
      <dgm:prSet presAssocID="{B10E67EC-8039-4132-A084-C65F53DC50CB}" presName="composite" presStyleCnt="0"/>
      <dgm:spPr/>
    </dgm:pt>
    <dgm:pt modelId="{7C58B914-DD4B-47F4-B8FE-1A8B33358496}" type="pres">
      <dgm:prSet presAssocID="{B10E67EC-8039-4132-A084-C65F53DC50CB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A0D0D228-4058-47D3-AFB7-143D57C20C00}" type="pres">
      <dgm:prSet presAssocID="{B10E67EC-8039-4132-A084-C65F53DC50CB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8FC4144-D69E-465D-ACC9-B80FB4DEF73E}" type="pres">
      <dgm:prSet presAssocID="{196F0C85-A68E-483B-B9AE-13ECE68FDEF4}" presName="sp" presStyleCnt="0"/>
      <dgm:spPr/>
    </dgm:pt>
    <dgm:pt modelId="{77DFF183-2F5D-4668-84D3-85C35F40E948}" type="pres">
      <dgm:prSet presAssocID="{1EDDA706-08BD-4DFB-8B42-E83D5963C964}" presName="composite" presStyleCnt="0"/>
      <dgm:spPr/>
    </dgm:pt>
    <dgm:pt modelId="{E2A244EC-D812-46C0-B08C-179820D78211}" type="pres">
      <dgm:prSet presAssocID="{1EDDA706-08BD-4DFB-8B42-E83D5963C96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6087DB3-2321-4612-8A3A-7D025BA0FAE1}" type="pres">
      <dgm:prSet presAssocID="{1EDDA706-08BD-4DFB-8B42-E83D5963C96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BFB6FC67-2FF4-4746-A2F5-1D38E9F28CB0}" srcId="{1EDDA706-08BD-4DFB-8B42-E83D5963C964}" destId="{CBF5F605-D8D6-4F5B-94A2-DD67BACB6921}" srcOrd="0" destOrd="0" parTransId="{7FA84D13-A753-44FF-8200-38159415952D}" sibTransId="{8947E2B3-DBB4-46AA-AAAD-0AF6F7C78043}"/>
    <dgm:cxn modelId="{B48FC700-22F1-43F7-8CD9-398F87C3690E}" srcId="{ED005968-21DA-42E0-BD45-5C77B9ECC383}" destId="{B10E67EC-8039-4132-A084-C65F53DC50CB}" srcOrd="1" destOrd="0" parTransId="{CC60E520-130B-498F-9BCE-B0272DBE946B}" sibTransId="{196F0C85-A68E-483B-B9AE-13ECE68FDEF4}"/>
    <dgm:cxn modelId="{9FA8FDB8-65DC-4B8D-AD8B-2BC288BD0E4D}" type="presOf" srcId="{6A6BC021-45F5-47C6-9D12-62009179B68D}" destId="{FA779A66-3C68-43EE-9A37-66ED06FE3B13}" srcOrd="0" destOrd="0" presId="urn:microsoft.com/office/officeart/2005/8/layout/chevron2"/>
    <dgm:cxn modelId="{A8E37B40-16C0-4D50-A816-481455621E9D}" type="presOf" srcId="{BC9E5E48-1F01-4D05-BDD7-DF5200880008}" destId="{02707D55-3F35-4093-9AF1-64EE2A86C4BF}" srcOrd="0" destOrd="0" presId="urn:microsoft.com/office/officeart/2005/8/layout/chevron2"/>
    <dgm:cxn modelId="{BC7D93D0-D865-4C29-997E-70908B166F27}" srcId="{B10E67EC-8039-4132-A084-C65F53DC50CB}" destId="{C936CFB8-F40E-4279-8209-C253AA1B92A6}" srcOrd="0" destOrd="0" parTransId="{F55D4F95-68FE-4369-A729-EE6A5FB60E27}" sibTransId="{76B63255-D4DA-40ED-8AB6-32A45A2392A6}"/>
    <dgm:cxn modelId="{DB73EC20-C46D-4E98-BB4C-B8AFDC5E8251}" type="presOf" srcId="{C936CFB8-F40E-4279-8209-C253AA1B92A6}" destId="{A0D0D228-4058-47D3-AFB7-143D57C20C00}" srcOrd="0" destOrd="0" presId="urn:microsoft.com/office/officeart/2005/8/layout/chevron2"/>
    <dgm:cxn modelId="{24159797-B7E2-43E5-AF38-E11B937A5C28}" srcId="{BC9E5E48-1F01-4D05-BDD7-DF5200880008}" destId="{6A6BC021-45F5-47C6-9D12-62009179B68D}" srcOrd="0" destOrd="0" parTransId="{0C8EFBA4-C96B-4996-A853-EC845C55E026}" sibTransId="{3373C0DA-4105-41DC-BBAC-1D47F561B90C}"/>
    <dgm:cxn modelId="{686C0DF4-983C-4B56-A7BA-B75DBE929AFB}" srcId="{ED005968-21DA-42E0-BD45-5C77B9ECC383}" destId="{1EDDA706-08BD-4DFB-8B42-E83D5963C964}" srcOrd="2" destOrd="0" parTransId="{974B151A-05B2-412E-A6EE-25B4AEF155B2}" sibTransId="{62C7D366-5F68-4CA9-BC34-EC71F743F4BA}"/>
    <dgm:cxn modelId="{D4911E86-A799-45C6-B6A4-A974C857958C}" type="presOf" srcId="{B10E67EC-8039-4132-A084-C65F53DC50CB}" destId="{7C58B914-DD4B-47F4-B8FE-1A8B33358496}" srcOrd="0" destOrd="0" presId="urn:microsoft.com/office/officeart/2005/8/layout/chevron2"/>
    <dgm:cxn modelId="{D50FE115-7B4E-4626-8B42-0B794A16FB5E}" type="presOf" srcId="{ED005968-21DA-42E0-BD45-5C77B9ECC383}" destId="{880BFC0B-759E-4484-902E-D077579ED12D}" srcOrd="0" destOrd="0" presId="urn:microsoft.com/office/officeart/2005/8/layout/chevron2"/>
    <dgm:cxn modelId="{9A79FAA6-34AF-4E00-99FA-DB1E2FDD7B4C}" srcId="{ED005968-21DA-42E0-BD45-5C77B9ECC383}" destId="{BC9E5E48-1F01-4D05-BDD7-DF5200880008}" srcOrd="0" destOrd="0" parTransId="{59FD9C2A-0B32-4254-B6F1-90CD54C9BA0E}" sibTransId="{08170A5C-C3F1-4F3E-93D1-CF78F0FF04C0}"/>
    <dgm:cxn modelId="{DD521D4A-08D7-4A99-93B2-EE689B034BD4}" type="presOf" srcId="{1EDDA706-08BD-4DFB-8B42-E83D5963C964}" destId="{E2A244EC-D812-46C0-B08C-179820D78211}" srcOrd="0" destOrd="0" presId="urn:microsoft.com/office/officeart/2005/8/layout/chevron2"/>
    <dgm:cxn modelId="{3F13CFC3-3227-4254-942A-FC5DF06E9EAE}" type="presOf" srcId="{CBF5F605-D8D6-4F5B-94A2-DD67BACB6921}" destId="{B6087DB3-2321-4612-8A3A-7D025BA0FAE1}" srcOrd="0" destOrd="0" presId="urn:microsoft.com/office/officeart/2005/8/layout/chevron2"/>
    <dgm:cxn modelId="{70174E0E-E8A2-4323-8288-683241F41B5D}" type="presParOf" srcId="{880BFC0B-759E-4484-902E-D077579ED12D}" destId="{A6AFD2B5-E7F6-46F9-97F5-B05CE9E2002D}" srcOrd="0" destOrd="0" presId="urn:microsoft.com/office/officeart/2005/8/layout/chevron2"/>
    <dgm:cxn modelId="{8CC5B244-B77C-4655-A19C-680BD0B713D2}" type="presParOf" srcId="{A6AFD2B5-E7F6-46F9-97F5-B05CE9E2002D}" destId="{02707D55-3F35-4093-9AF1-64EE2A86C4BF}" srcOrd="0" destOrd="0" presId="urn:microsoft.com/office/officeart/2005/8/layout/chevron2"/>
    <dgm:cxn modelId="{398EEE75-A34E-4383-AFCA-032AE603424F}" type="presParOf" srcId="{A6AFD2B5-E7F6-46F9-97F5-B05CE9E2002D}" destId="{FA779A66-3C68-43EE-9A37-66ED06FE3B13}" srcOrd="1" destOrd="0" presId="urn:microsoft.com/office/officeart/2005/8/layout/chevron2"/>
    <dgm:cxn modelId="{C018BCEC-93A0-4707-88D5-97C79AEB7C41}" type="presParOf" srcId="{880BFC0B-759E-4484-902E-D077579ED12D}" destId="{7292DF2D-9AAF-4482-BB7A-E53DAAB364B2}" srcOrd="1" destOrd="0" presId="urn:microsoft.com/office/officeart/2005/8/layout/chevron2"/>
    <dgm:cxn modelId="{C3F9D5C6-DBBA-40B1-A0D6-477F10DF7088}" type="presParOf" srcId="{880BFC0B-759E-4484-902E-D077579ED12D}" destId="{6C576039-6333-4373-B4BB-F13C7796067C}" srcOrd="2" destOrd="0" presId="urn:microsoft.com/office/officeart/2005/8/layout/chevron2"/>
    <dgm:cxn modelId="{15322306-A45E-4777-9EB4-E7319750D931}" type="presParOf" srcId="{6C576039-6333-4373-B4BB-F13C7796067C}" destId="{7C58B914-DD4B-47F4-B8FE-1A8B33358496}" srcOrd="0" destOrd="0" presId="urn:microsoft.com/office/officeart/2005/8/layout/chevron2"/>
    <dgm:cxn modelId="{E6E6F3A7-48CB-4E7F-9F50-10569D5C9043}" type="presParOf" srcId="{6C576039-6333-4373-B4BB-F13C7796067C}" destId="{A0D0D228-4058-47D3-AFB7-143D57C20C00}" srcOrd="1" destOrd="0" presId="urn:microsoft.com/office/officeart/2005/8/layout/chevron2"/>
    <dgm:cxn modelId="{6D5B18E6-A9D9-4519-BC7C-BB117CB21DFD}" type="presParOf" srcId="{880BFC0B-759E-4484-902E-D077579ED12D}" destId="{38FC4144-D69E-465D-ACC9-B80FB4DEF73E}" srcOrd="3" destOrd="0" presId="urn:microsoft.com/office/officeart/2005/8/layout/chevron2"/>
    <dgm:cxn modelId="{C0A33BBB-F246-4CC5-ADC6-85FB6D15CFFD}" type="presParOf" srcId="{880BFC0B-759E-4484-902E-D077579ED12D}" destId="{77DFF183-2F5D-4668-84D3-85C35F40E948}" srcOrd="4" destOrd="0" presId="urn:microsoft.com/office/officeart/2005/8/layout/chevron2"/>
    <dgm:cxn modelId="{C3E8438F-C443-4DBD-859B-39C1642223B1}" type="presParOf" srcId="{77DFF183-2F5D-4668-84D3-85C35F40E948}" destId="{E2A244EC-D812-46C0-B08C-179820D78211}" srcOrd="0" destOrd="0" presId="urn:microsoft.com/office/officeart/2005/8/layout/chevron2"/>
    <dgm:cxn modelId="{02F95173-F6CF-4ABA-B949-A22740CC4E7E}" type="presParOf" srcId="{77DFF183-2F5D-4668-84D3-85C35F40E948}" destId="{B6087DB3-2321-4612-8A3A-7D025BA0FAE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60AAE94-81F3-41B7-91D6-B849E47F0D9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1A6FA071-906D-4A7E-8DB5-EFD954D8EE88}">
      <dgm:prSet phldrT="[Text]"/>
      <dgm:spPr/>
      <dgm:t>
        <a:bodyPr/>
        <a:lstStyle/>
        <a:p>
          <a:r>
            <a:rPr lang="de-CH"/>
            <a:t>Güterklasse</a:t>
          </a:r>
        </a:p>
      </dgm:t>
    </dgm:pt>
    <dgm:pt modelId="{2794833E-6F04-4E47-ABA9-30568101AA55}" type="parTrans" cxnId="{30C792CE-6195-4AED-A5E1-E86EE18E01FF}">
      <dgm:prSet/>
      <dgm:spPr/>
      <dgm:t>
        <a:bodyPr/>
        <a:lstStyle/>
        <a:p>
          <a:endParaRPr lang="de-CH"/>
        </a:p>
      </dgm:t>
    </dgm:pt>
    <dgm:pt modelId="{C39AB632-8DFB-49E2-820A-61BE46ADD3E4}" type="sibTrans" cxnId="{30C792CE-6195-4AED-A5E1-E86EE18E01FF}">
      <dgm:prSet/>
      <dgm:spPr/>
      <dgm:t>
        <a:bodyPr/>
        <a:lstStyle/>
        <a:p>
          <a:endParaRPr lang="de-CH"/>
        </a:p>
      </dgm:t>
    </dgm:pt>
    <dgm:pt modelId="{81DC4582-097A-4550-A2DE-0C47D3253A28}">
      <dgm:prSet phldrT="[Text]"/>
      <dgm:spPr/>
      <dgm:t>
        <a:bodyPr/>
        <a:lstStyle/>
        <a:p>
          <a:r>
            <a:rPr lang="de-CH"/>
            <a:t>Industrieprodukte</a:t>
          </a:r>
        </a:p>
      </dgm:t>
    </dgm:pt>
    <dgm:pt modelId="{BF069D2B-69EA-42E2-AE62-14EC6F3AF3A2}" type="parTrans" cxnId="{ADD3230D-2C1E-41AC-9A0F-D770678699D5}">
      <dgm:prSet/>
      <dgm:spPr/>
      <dgm:t>
        <a:bodyPr/>
        <a:lstStyle/>
        <a:p>
          <a:endParaRPr lang="de-CH"/>
        </a:p>
      </dgm:t>
    </dgm:pt>
    <dgm:pt modelId="{2B14E4D6-6278-4997-A57F-6B0961E1232B}" type="sibTrans" cxnId="{ADD3230D-2C1E-41AC-9A0F-D770678699D5}">
      <dgm:prSet/>
      <dgm:spPr/>
      <dgm:t>
        <a:bodyPr/>
        <a:lstStyle/>
        <a:p>
          <a:endParaRPr lang="de-CH"/>
        </a:p>
      </dgm:t>
    </dgm:pt>
    <dgm:pt modelId="{522CB6A9-2428-4549-A897-A2087191E91C}">
      <dgm:prSet phldrT="[Text]"/>
      <dgm:spPr/>
      <dgm:t>
        <a:bodyPr/>
        <a:lstStyle/>
        <a:p>
          <a:r>
            <a:rPr lang="de-CH"/>
            <a:t>Geschäftstyp</a:t>
          </a:r>
        </a:p>
      </dgm:t>
    </dgm:pt>
    <dgm:pt modelId="{0C365D83-C8B5-4D44-B0A4-85DC7817EEC3}" type="parTrans" cxnId="{93EA338A-1EAA-4801-8A14-F7CC36D9CC20}">
      <dgm:prSet/>
      <dgm:spPr/>
      <dgm:t>
        <a:bodyPr/>
        <a:lstStyle/>
        <a:p>
          <a:endParaRPr lang="de-CH"/>
        </a:p>
      </dgm:t>
    </dgm:pt>
    <dgm:pt modelId="{11B4E9A3-3921-4819-A9AD-F5504DF71675}" type="sibTrans" cxnId="{93EA338A-1EAA-4801-8A14-F7CC36D9CC20}">
      <dgm:prSet/>
      <dgm:spPr/>
      <dgm:t>
        <a:bodyPr/>
        <a:lstStyle/>
        <a:p>
          <a:endParaRPr lang="de-CH"/>
        </a:p>
      </dgm:t>
    </dgm:pt>
    <dgm:pt modelId="{EF1E423F-83EE-4698-925C-0E089C546AA5}">
      <dgm:prSet phldrT="[Text]"/>
      <dgm:spPr/>
      <dgm:t>
        <a:bodyPr/>
        <a:lstStyle/>
        <a:p>
          <a:r>
            <a:rPr lang="de-CH"/>
            <a:t>Einzelbewilligung</a:t>
          </a:r>
        </a:p>
      </dgm:t>
    </dgm:pt>
    <dgm:pt modelId="{3C2B430C-3A3D-4C84-84F4-AB859AC82E62}" type="parTrans" cxnId="{1CDAA119-6E0F-41DB-AB80-282AE88AEB42}">
      <dgm:prSet/>
      <dgm:spPr/>
      <dgm:t>
        <a:bodyPr/>
        <a:lstStyle/>
        <a:p>
          <a:endParaRPr lang="de-CH"/>
        </a:p>
      </dgm:t>
    </dgm:pt>
    <dgm:pt modelId="{E757C38B-2B69-414E-9F23-44290B8DE2A9}" type="sibTrans" cxnId="{1CDAA119-6E0F-41DB-AB80-282AE88AEB42}">
      <dgm:prSet/>
      <dgm:spPr/>
      <dgm:t>
        <a:bodyPr/>
        <a:lstStyle/>
        <a:p>
          <a:endParaRPr lang="de-CH"/>
        </a:p>
      </dgm:t>
    </dgm:pt>
    <dgm:pt modelId="{C7D83AFE-3F8B-4BD4-894D-3A45D205A8A8}">
      <dgm:prSet phldrT="[Text]"/>
      <dgm:spPr/>
      <dgm:t>
        <a:bodyPr/>
        <a:lstStyle/>
        <a:p>
          <a:r>
            <a:rPr lang="de-CH"/>
            <a:t>Verkehrsrichtung</a:t>
          </a:r>
        </a:p>
      </dgm:t>
    </dgm:pt>
    <dgm:pt modelId="{92F6A818-CC60-4DA7-A104-429536C2D56E}" type="parTrans" cxnId="{0D14EC56-941C-4417-96E7-89B7F0AEF8E0}">
      <dgm:prSet/>
      <dgm:spPr/>
      <dgm:t>
        <a:bodyPr/>
        <a:lstStyle/>
        <a:p>
          <a:endParaRPr lang="de-CH"/>
        </a:p>
      </dgm:t>
    </dgm:pt>
    <dgm:pt modelId="{98EA4BCD-8235-4A3B-AC6E-71C14BEDC33D}" type="sibTrans" cxnId="{0D14EC56-941C-4417-96E7-89B7F0AEF8E0}">
      <dgm:prSet/>
      <dgm:spPr/>
      <dgm:t>
        <a:bodyPr/>
        <a:lstStyle/>
        <a:p>
          <a:endParaRPr lang="de-CH"/>
        </a:p>
      </dgm:t>
    </dgm:pt>
    <dgm:pt modelId="{D92CCCFD-D0D3-424F-A3B4-749D509F179B}">
      <dgm:prSet phldrT="[Text]"/>
      <dgm:spPr/>
      <dgm:t>
        <a:bodyPr/>
        <a:lstStyle/>
        <a:p>
          <a:r>
            <a:rPr lang="de-CH"/>
            <a:t>Ausfuhr oder Einfuhr</a:t>
          </a:r>
        </a:p>
      </dgm:t>
    </dgm:pt>
    <dgm:pt modelId="{0A773379-95E3-4E46-88B8-D808717D406D}" type="parTrans" cxnId="{03DF1F32-D710-4E0D-AB95-009073A57563}">
      <dgm:prSet/>
      <dgm:spPr/>
      <dgm:t>
        <a:bodyPr/>
        <a:lstStyle/>
        <a:p>
          <a:endParaRPr lang="de-CH"/>
        </a:p>
      </dgm:t>
    </dgm:pt>
    <dgm:pt modelId="{DF641D46-2146-4864-982C-96F96FB268BA}" type="sibTrans" cxnId="{03DF1F32-D710-4E0D-AB95-009073A57563}">
      <dgm:prSet/>
      <dgm:spPr/>
      <dgm:t>
        <a:bodyPr/>
        <a:lstStyle/>
        <a:p>
          <a:endParaRPr lang="de-CH"/>
        </a:p>
      </dgm:t>
    </dgm:pt>
    <dgm:pt modelId="{15B2087A-7ECE-4B79-948C-D613FDB8C07E}" type="pres">
      <dgm:prSet presAssocID="{560AAE94-81F3-41B7-91D6-B849E47F0D9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1FF80BEC-D7B3-4D6C-9B30-5DC0B9C1DD84}" type="pres">
      <dgm:prSet presAssocID="{1A6FA071-906D-4A7E-8DB5-EFD954D8EE88}" presName="composite" presStyleCnt="0"/>
      <dgm:spPr/>
    </dgm:pt>
    <dgm:pt modelId="{B171C0AD-9D2F-4B0D-87B0-2DAD778B4CA1}" type="pres">
      <dgm:prSet presAssocID="{1A6FA071-906D-4A7E-8DB5-EFD954D8EE88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9E9D02B-D13A-438F-A627-96AC8A87E1D7}" type="pres">
      <dgm:prSet presAssocID="{1A6FA071-906D-4A7E-8DB5-EFD954D8EE88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A5CFC2A7-4ED0-4AD8-87E1-8165662A471F}" type="pres">
      <dgm:prSet presAssocID="{C39AB632-8DFB-49E2-820A-61BE46ADD3E4}" presName="sp" presStyleCnt="0"/>
      <dgm:spPr/>
    </dgm:pt>
    <dgm:pt modelId="{0852E982-A568-435C-88C2-FBF3F8AF9CB3}" type="pres">
      <dgm:prSet presAssocID="{522CB6A9-2428-4549-A897-A2087191E91C}" presName="composite" presStyleCnt="0"/>
      <dgm:spPr/>
    </dgm:pt>
    <dgm:pt modelId="{BCC57CD6-6B05-44D0-AA8E-7C04C75BB0D0}" type="pres">
      <dgm:prSet presAssocID="{522CB6A9-2428-4549-A897-A2087191E91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256EC77F-874E-412C-A5C1-FD8646ABA41F}" type="pres">
      <dgm:prSet presAssocID="{522CB6A9-2428-4549-A897-A2087191E91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7CDE42FE-228B-495F-A16B-A414FFBCAD21}" type="pres">
      <dgm:prSet presAssocID="{11B4E9A3-3921-4819-A9AD-F5504DF71675}" presName="sp" presStyleCnt="0"/>
      <dgm:spPr/>
    </dgm:pt>
    <dgm:pt modelId="{966C9530-0EAC-4421-AE19-13CC6165FD65}" type="pres">
      <dgm:prSet presAssocID="{C7D83AFE-3F8B-4BD4-894D-3A45D205A8A8}" presName="composite" presStyleCnt="0"/>
      <dgm:spPr/>
    </dgm:pt>
    <dgm:pt modelId="{2157ADA4-BAC7-44C2-8E2C-C753506FFD93}" type="pres">
      <dgm:prSet presAssocID="{C7D83AFE-3F8B-4BD4-894D-3A45D205A8A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0A3D10A9-17DF-4B3E-B303-EAA58DB118ED}" type="pres">
      <dgm:prSet presAssocID="{C7D83AFE-3F8B-4BD4-894D-3A45D205A8A8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D3DE52C3-622D-4684-BEFB-52EA8BE7575B}" type="presOf" srcId="{EF1E423F-83EE-4698-925C-0E089C546AA5}" destId="{256EC77F-874E-412C-A5C1-FD8646ABA41F}" srcOrd="0" destOrd="0" presId="urn:microsoft.com/office/officeart/2005/8/layout/chevron2"/>
    <dgm:cxn modelId="{ADD3230D-2C1E-41AC-9A0F-D770678699D5}" srcId="{1A6FA071-906D-4A7E-8DB5-EFD954D8EE88}" destId="{81DC4582-097A-4550-A2DE-0C47D3253A28}" srcOrd="0" destOrd="0" parTransId="{BF069D2B-69EA-42E2-AE62-14EC6F3AF3A2}" sibTransId="{2B14E4D6-6278-4997-A57F-6B0961E1232B}"/>
    <dgm:cxn modelId="{1CDAA119-6E0F-41DB-AB80-282AE88AEB42}" srcId="{522CB6A9-2428-4549-A897-A2087191E91C}" destId="{EF1E423F-83EE-4698-925C-0E089C546AA5}" srcOrd="0" destOrd="0" parTransId="{3C2B430C-3A3D-4C84-84F4-AB859AC82E62}" sibTransId="{E757C38B-2B69-414E-9F23-44290B8DE2A9}"/>
    <dgm:cxn modelId="{93EA338A-1EAA-4801-8A14-F7CC36D9CC20}" srcId="{560AAE94-81F3-41B7-91D6-B849E47F0D95}" destId="{522CB6A9-2428-4549-A897-A2087191E91C}" srcOrd="1" destOrd="0" parTransId="{0C365D83-C8B5-4D44-B0A4-85DC7817EEC3}" sibTransId="{11B4E9A3-3921-4819-A9AD-F5504DF71675}"/>
    <dgm:cxn modelId="{12457575-968E-4DF1-88E6-4D5DA635BAFC}" type="presOf" srcId="{1A6FA071-906D-4A7E-8DB5-EFD954D8EE88}" destId="{B171C0AD-9D2F-4B0D-87B0-2DAD778B4CA1}" srcOrd="0" destOrd="0" presId="urn:microsoft.com/office/officeart/2005/8/layout/chevron2"/>
    <dgm:cxn modelId="{301653B5-99FB-497C-8E7C-6D4FC07A9C0D}" type="presOf" srcId="{522CB6A9-2428-4549-A897-A2087191E91C}" destId="{BCC57CD6-6B05-44D0-AA8E-7C04C75BB0D0}" srcOrd="0" destOrd="0" presId="urn:microsoft.com/office/officeart/2005/8/layout/chevron2"/>
    <dgm:cxn modelId="{0D14EC56-941C-4417-96E7-89B7F0AEF8E0}" srcId="{560AAE94-81F3-41B7-91D6-B849E47F0D95}" destId="{C7D83AFE-3F8B-4BD4-894D-3A45D205A8A8}" srcOrd="2" destOrd="0" parTransId="{92F6A818-CC60-4DA7-A104-429536C2D56E}" sibTransId="{98EA4BCD-8235-4A3B-AC6E-71C14BEDC33D}"/>
    <dgm:cxn modelId="{30C792CE-6195-4AED-A5E1-E86EE18E01FF}" srcId="{560AAE94-81F3-41B7-91D6-B849E47F0D95}" destId="{1A6FA071-906D-4A7E-8DB5-EFD954D8EE88}" srcOrd="0" destOrd="0" parTransId="{2794833E-6F04-4E47-ABA9-30568101AA55}" sibTransId="{C39AB632-8DFB-49E2-820A-61BE46ADD3E4}"/>
    <dgm:cxn modelId="{AF4D9830-D1A4-4B7C-82B5-6119D6751B20}" type="presOf" srcId="{C7D83AFE-3F8B-4BD4-894D-3A45D205A8A8}" destId="{2157ADA4-BAC7-44C2-8E2C-C753506FFD93}" srcOrd="0" destOrd="0" presId="urn:microsoft.com/office/officeart/2005/8/layout/chevron2"/>
    <dgm:cxn modelId="{76B15BC1-4813-46A2-821F-8FD1620E0B68}" type="presOf" srcId="{560AAE94-81F3-41B7-91D6-B849E47F0D95}" destId="{15B2087A-7ECE-4B79-948C-D613FDB8C07E}" srcOrd="0" destOrd="0" presId="urn:microsoft.com/office/officeart/2005/8/layout/chevron2"/>
    <dgm:cxn modelId="{18763E8A-70F8-4BA8-B856-3BEE2722C08A}" type="presOf" srcId="{81DC4582-097A-4550-A2DE-0C47D3253A28}" destId="{B9E9D02B-D13A-438F-A627-96AC8A87E1D7}" srcOrd="0" destOrd="0" presId="urn:microsoft.com/office/officeart/2005/8/layout/chevron2"/>
    <dgm:cxn modelId="{8EEF7F2B-9140-4C33-8E7D-CB90C790828A}" type="presOf" srcId="{D92CCCFD-D0D3-424F-A3B4-749D509F179B}" destId="{0A3D10A9-17DF-4B3E-B303-EAA58DB118ED}" srcOrd="0" destOrd="0" presId="urn:microsoft.com/office/officeart/2005/8/layout/chevron2"/>
    <dgm:cxn modelId="{03DF1F32-D710-4E0D-AB95-009073A57563}" srcId="{C7D83AFE-3F8B-4BD4-894D-3A45D205A8A8}" destId="{D92CCCFD-D0D3-424F-A3B4-749D509F179B}" srcOrd="0" destOrd="0" parTransId="{0A773379-95E3-4E46-88B8-D808717D406D}" sibTransId="{DF641D46-2146-4864-982C-96F96FB268BA}"/>
    <dgm:cxn modelId="{926D487E-DFA3-4F7F-AA98-8630C808D10D}" type="presParOf" srcId="{15B2087A-7ECE-4B79-948C-D613FDB8C07E}" destId="{1FF80BEC-D7B3-4D6C-9B30-5DC0B9C1DD84}" srcOrd="0" destOrd="0" presId="urn:microsoft.com/office/officeart/2005/8/layout/chevron2"/>
    <dgm:cxn modelId="{9D0943D5-7D72-4B5A-80EB-F456705B4399}" type="presParOf" srcId="{1FF80BEC-D7B3-4D6C-9B30-5DC0B9C1DD84}" destId="{B171C0AD-9D2F-4B0D-87B0-2DAD778B4CA1}" srcOrd="0" destOrd="0" presId="urn:microsoft.com/office/officeart/2005/8/layout/chevron2"/>
    <dgm:cxn modelId="{AA117676-CCF7-4E71-9805-92233613422F}" type="presParOf" srcId="{1FF80BEC-D7B3-4D6C-9B30-5DC0B9C1DD84}" destId="{B9E9D02B-D13A-438F-A627-96AC8A87E1D7}" srcOrd="1" destOrd="0" presId="urn:microsoft.com/office/officeart/2005/8/layout/chevron2"/>
    <dgm:cxn modelId="{3EF0E36D-B29C-4003-B347-410948DCFC4F}" type="presParOf" srcId="{15B2087A-7ECE-4B79-948C-D613FDB8C07E}" destId="{A5CFC2A7-4ED0-4AD8-87E1-8165662A471F}" srcOrd="1" destOrd="0" presId="urn:microsoft.com/office/officeart/2005/8/layout/chevron2"/>
    <dgm:cxn modelId="{AC35DEBD-95AA-4393-A930-41B91E79F0B9}" type="presParOf" srcId="{15B2087A-7ECE-4B79-948C-D613FDB8C07E}" destId="{0852E982-A568-435C-88C2-FBF3F8AF9CB3}" srcOrd="2" destOrd="0" presId="urn:microsoft.com/office/officeart/2005/8/layout/chevron2"/>
    <dgm:cxn modelId="{26E2ECA6-2761-45A8-AEEC-69B7BA233F46}" type="presParOf" srcId="{0852E982-A568-435C-88C2-FBF3F8AF9CB3}" destId="{BCC57CD6-6B05-44D0-AA8E-7C04C75BB0D0}" srcOrd="0" destOrd="0" presId="urn:microsoft.com/office/officeart/2005/8/layout/chevron2"/>
    <dgm:cxn modelId="{63B25DC8-10A9-4E67-9F91-A1741BFD1A25}" type="presParOf" srcId="{0852E982-A568-435C-88C2-FBF3F8AF9CB3}" destId="{256EC77F-874E-412C-A5C1-FD8646ABA41F}" srcOrd="1" destOrd="0" presId="urn:microsoft.com/office/officeart/2005/8/layout/chevron2"/>
    <dgm:cxn modelId="{0FE92FDE-A9CD-4380-BDA0-EFB2915B04CF}" type="presParOf" srcId="{15B2087A-7ECE-4B79-948C-D613FDB8C07E}" destId="{7CDE42FE-228B-495F-A16B-A414FFBCAD21}" srcOrd="3" destOrd="0" presId="urn:microsoft.com/office/officeart/2005/8/layout/chevron2"/>
    <dgm:cxn modelId="{059F7E8D-E17D-410C-8381-32D0D63BE2E0}" type="presParOf" srcId="{15B2087A-7ECE-4B79-948C-D613FDB8C07E}" destId="{966C9530-0EAC-4421-AE19-13CC6165FD65}" srcOrd="4" destOrd="0" presId="urn:microsoft.com/office/officeart/2005/8/layout/chevron2"/>
    <dgm:cxn modelId="{17AD45E5-7331-4DEA-B739-B7D4A0F1A639}" type="presParOf" srcId="{966C9530-0EAC-4421-AE19-13CC6165FD65}" destId="{2157ADA4-BAC7-44C2-8E2C-C753506FFD93}" srcOrd="0" destOrd="0" presId="urn:microsoft.com/office/officeart/2005/8/layout/chevron2"/>
    <dgm:cxn modelId="{9162E6A2-F74D-4DF7-BCBE-1E2381126645}" type="presParOf" srcId="{966C9530-0EAC-4421-AE19-13CC6165FD65}" destId="{0A3D10A9-17DF-4B3E-B303-EAA58DB118E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D9D8A13-8BC2-4DBF-8FDC-D906C1C076D4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90BE34D8-3032-4437-8A06-AD743DA3E293}">
      <dgm:prSet phldrT="[Text]"/>
      <dgm:spPr/>
      <dgm:t>
        <a:bodyPr/>
        <a:lstStyle/>
        <a:p>
          <a:r>
            <a:rPr lang="de-CH"/>
            <a:t>Güterklasse</a:t>
          </a:r>
        </a:p>
      </dgm:t>
    </dgm:pt>
    <dgm:pt modelId="{2138680E-9AB9-4136-BF3E-C75A73982104}" type="parTrans" cxnId="{B17343DD-01F8-4663-B18E-B27140BCF314}">
      <dgm:prSet/>
      <dgm:spPr/>
      <dgm:t>
        <a:bodyPr/>
        <a:lstStyle/>
        <a:p>
          <a:endParaRPr lang="de-CH"/>
        </a:p>
      </dgm:t>
    </dgm:pt>
    <dgm:pt modelId="{B5647740-9594-4395-8204-89E2CAEA4163}" type="sibTrans" cxnId="{B17343DD-01F8-4663-B18E-B27140BCF314}">
      <dgm:prSet/>
      <dgm:spPr/>
      <dgm:t>
        <a:bodyPr/>
        <a:lstStyle/>
        <a:p>
          <a:endParaRPr lang="de-CH"/>
        </a:p>
      </dgm:t>
    </dgm:pt>
    <dgm:pt modelId="{F779B2AF-D708-41D7-94B5-B197371316ED}">
      <dgm:prSet phldrT="[Text]"/>
      <dgm:spPr/>
      <dgm:t>
        <a:bodyPr/>
        <a:lstStyle/>
        <a:p>
          <a:r>
            <a:rPr lang="de-CH"/>
            <a:t>Industrieprodukte</a:t>
          </a:r>
        </a:p>
      </dgm:t>
    </dgm:pt>
    <dgm:pt modelId="{BFAB3F21-B16E-4237-B89D-2F6DAC60533B}" type="parTrans" cxnId="{2F69957F-487D-418A-8A79-B5A1F34B7616}">
      <dgm:prSet/>
      <dgm:spPr/>
      <dgm:t>
        <a:bodyPr/>
        <a:lstStyle/>
        <a:p>
          <a:endParaRPr lang="de-CH"/>
        </a:p>
      </dgm:t>
    </dgm:pt>
    <dgm:pt modelId="{32AC75AA-65B4-4D0E-990E-B5CF79B24031}" type="sibTrans" cxnId="{2F69957F-487D-418A-8A79-B5A1F34B7616}">
      <dgm:prSet/>
      <dgm:spPr/>
      <dgm:t>
        <a:bodyPr/>
        <a:lstStyle/>
        <a:p>
          <a:endParaRPr lang="de-CH"/>
        </a:p>
      </dgm:t>
    </dgm:pt>
    <dgm:pt modelId="{A3A6B5B7-60EB-44C1-93AE-8AF21F1338BC}">
      <dgm:prSet phldrT="[Text]"/>
      <dgm:spPr/>
      <dgm:t>
        <a:bodyPr/>
        <a:lstStyle/>
        <a:p>
          <a:r>
            <a:rPr lang="de-CH"/>
            <a:t>Geschäftstyp</a:t>
          </a:r>
        </a:p>
      </dgm:t>
    </dgm:pt>
    <dgm:pt modelId="{5EBBD4C6-46A8-4F81-90F5-F1512CF1DFB0}" type="parTrans" cxnId="{C891E4CB-AFD8-4C24-A80D-1D379B80BACF}">
      <dgm:prSet/>
      <dgm:spPr/>
      <dgm:t>
        <a:bodyPr/>
        <a:lstStyle/>
        <a:p>
          <a:endParaRPr lang="de-CH"/>
        </a:p>
      </dgm:t>
    </dgm:pt>
    <dgm:pt modelId="{C2032292-DCD1-49F9-87AF-2668BBF4CF50}" type="sibTrans" cxnId="{C891E4CB-AFD8-4C24-A80D-1D379B80BACF}">
      <dgm:prSet/>
      <dgm:spPr/>
      <dgm:t>
        <a:bodyPr/>
        <a:lstStyle/>
        <a:p>
          <a:endParaRPr lang="de-CH"/>
        </a:p>
      </dgm:t>
    </dgm:pt>
    <dgm:pt modelId="{7E679B8F-82DF-49C7-9120-711C6FF0B617}">
      <dgm:prSet phldrT="[Text]"/>
      <dgm:spPr/>
      <dgm:t>
        <a:bodyPr/>
        <a:lstStyle/>
        <a:p>
          <a:r>
            <a:rPr lang="de-CH"/>
            <a:t>Nullbescheid</a:t>
          </a:r>
        </a:p>
      </dgm:t>
    </dgm:pt>
    <dgm:pt modelId="{5CDEE8D6-F725-40BC-A817-2EC22E553101}" type="parTrans" cxnId="{4A7F2F40-0723-48E1-8137-752FC01786DF}">
      <dgm:prSet/>
      <dgm:spPr/>
      <dgm:t>
        <a:bodyPr/>
        <a:lstStyle/>
        <a:p>
          <a:endParaRPr lang="de-CH"/>
        </a:p>
      </dgm:t>
    </dgm:pt>
    <dgm:pt modelId="{164CABD2-44A4-45EB-B680-B2F50B582EF7}" type="sibTrans" cxnId="{4A7F2F40-0723-48E1-8137-752FC01786DF}">
      <dgm:prSet/>
      <dgm:spPr/>
      <dgm:t>
        <a:bodyPr/>
        <a:lstStyle/>
        <a:p>
          <a:endParaRPr lang="de-CH"/>
        </a:p>
      </dgm:t>
    </dgm:pt>
    <dgm:pt modelId="{86C0ECE2-5987-4C19-AF61-14827D7A4C2F}">
      <dgm:prSet phldrT="[Text]"/>
      <dgm:spPr/>
      <dgm:t>
        <a:bodyPr/>
        <a:lstStyle/>
        <a:p>
          <a:r>
            <a:rPr lang="de-CH"/>
            <a:t>Verkehrsrichtung</a:t>
          </a:r>
        </a:p>
      </dgm:t>
    </dgm:pt>
    <dgm:pt modelId="{C974495E-E279-4250-B707-EDBFBCCDB642}" type="parTrans" cxnId="{A3A247CD-BB17-4024-9D83-50978810E65F}">
      <dgm:prSet/>
      <dgm:spPr/>
      <dgm:t>
        <a:bodyPr/>
        <a:lstStyle/>
        <a:p>
          <a:endParaRPr lang="de-CH"/>
        </a:p>
      </dgm:t>
    </dgm:pt>
    <dgm:pt modelId="{BDD0AEAF-8A02-4792-8E54-AF58C66349BF}" type="sibTrans" cxnId="{A3A247CD-BB17-4024-9D83-50978810E65F}">
      <dgm:prSet/>
      <dgm:spPr/>
      <dgm:t>
        <a:bodyPr/>
        <a:lstStyle/>
        <a:p>
          <a:endParaRPr lang="de-CH"/>
        </a:p>
      </dgm:t>
    </dgm:pt>
    <dgm:pt modelId="{62DC6778-5F9D-4678-8117-51B91ABA6279}">
      <dgm:prSet phldrT="[Text]"/>
      <dgm:spPr/>
      <dgm:t>
        <a:bodyPr/>
        <a:lstStyle/>
        <a:p>
          <a:r>
            <a:rPr lang="de-CH"/>
            <a:t>Ausfuhr, Einfuhr, Durchfuhr, Vermittlung</a:t>
          </a:r>
        </a:p>
      </dgm:t>
    </dgm:pt>
    <dgm:pt modelId="{7D6C4AB0-456D-4418-867E-BA8A01256D08}" type="parTrans" cxnId="{74BB87DE-E9B6-44B0-B7AC-D5090DDA2213}">
      <dgm:prSet/>
      <dgm:spPr/>
      <dgm:t>
        <a:bodyPr/>
        <a:lstStyle/>
        <a:p>
          <a:endParaRPr lang="de-CH"/>
        </a:p>
      </dgm:t>
    </dgm:pt>
    <dgm:pt modelId="{A11444BE-F36B-4B8C-9083-E196532B6C73}" type="sibTrans" cxnId="{74BB87DE-E9B6-44B0-B7AC-D5090DDA2213}">
      <dgm:prSet/>
      <dgm:spPr/>
      <dgm:t>
        <a:bodyPr/>
        <a:lstStyle/>
        <a:p>
          <a:endParaRPr lang="de-CH"/>
        </a:p>
      </dgm:t>
    </dgm:pt>
    <dgm:pt modelId="{D368C6C4-4D4E-4950-ABBB-ED0983847D14}" type="pres">
      <dgm:prSet presAssocID="{1D9D8A13-8BC2-4DBF-8FDC-D906C1C076D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EF0EF84B-0493-446B-94B6-51A2A3C2DCC3}" type="pres">
      <dgm:prSet presAssocID="{90BE34D8-3032-4437-8A06-AD743DA3E293}" presName="composite" presStyleCnt="0"/>
      <dgm:spPr/>
    </dgm:pt>
    <dgm:pt modelId="{85C16D23-DDA9-4F01-85C7-B0485107BECB}" type="pres">
      <dgm:prSet presAssocID="{90BE34D8-3032-4437-8A06-AD743DA3E293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98EE30E9-9CAB-484D-95B2-D0650782B42A}" type="pres">
      <dgm:prSet presAssocID="{90BE34D8-3032-4437-8A06-AD743DA3E293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4F7E9304-5300-4AA6-A86C-7CE137F2286C}" type="pres">
      <dgm:prSet presAssocID="{B5647740-9594-4395-8204-89E2CAEA4163}" presName="sp" presStyleCnt="0"/>
      <dgm:spPr/>
    </dgm:pt>
    <dgm:pt modelId="{10111C70-63B6-4CD2-90C0-072189781857}" type="pres">
      <dgm:prSet presAssocID="{A3A6B5B7-60EB-44C1-93AE-8AF21F1338BC}" presName="composite" presStyleCnt="0"/>
      <dgm:spPr/>
    </dgm:pt>
    <dgm:pt modelId="{8B7BC5B2-F1C2-4214-B43C-E51EFFD151A3}" type="pres">
      <dgm:prSet presAssocID="{A3A6B5B7-60EB-44C1-93AE-8AF21F1338BC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44E2222A-19C1-4BC1-9DE4-3C57974AE348}" type="pres">
      <dgm:prSet presAssocID="{A3A6B5B7-60EB-44C1-93AE-8AF21F1338BC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D2401A4-4C12-4B28-B80B-1234936D622D}" type="pres">
      <dgm:prSet presAssocID="{C2032292-DCD1-49F9-87AF-2668BBF4CF50}" presName="sp" presStyleCnt="0"/>
      <dgm:spPr/>
    </dgm:pt>
    <dgm:pt modelId="{5B0E4617-D342-420C-8353-18E83A75D073}" type="pres">
      <dgm:prSet presAssocID="{86C0ECE2-5987-4C19-AF61-14827D7A4C2F}" presName="composite" presStyleCnt="0"/>
      <dgm:spPr/>
    </dgm:pt>
    <dgm:pt modelId="{44582DA3-77CB-419D-9E3C-6E8686A9BC50}" type="pres">
      <dgm:prSet presAssocID="{86C0ECE2-5987-4C19-AF61-14827D7A4C2F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9535AE2-8B96-45C5-BA0F-6BADC0F09232}" type="pres">
      <dgm:prSet presAssocID="{86C0ECE2-5987-4C19-AF61-14827D7A4C2F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639078A1-F567-425E-8F81-5372708CC25F}" type="presOf" srcId="{1D9D8A13-8BC2-4DBF-8FDC-D906C1C076D4}" destId="{D368C6C4-4D4E-4950-ABBB-ED0983847D14}" srcOrd="0" destOrd="0" presId="urn:microsoft.com/office/officeart/2005/8/layout/chevron2"/>
    <dgm:cxn modelId="{2F69957F-487D-418A-8A79-B5A1F34B7616}" srcId="{90BE34D8-3032-4437-8A06-AD743DA3E293}" destId="{F779B2AF-D708-41D7-94B5-B197371316ED}" srcOrd="0" destOrd="0" parTransId="{BFAB3F21-B16E-4237-B89D-2F6DAC60533B}" sibTransId="{32AC75AA-65B4-4D0E-990E-B5CF79B24031}"/>
    <dgm:cxn modelId="{81895ABA-9EA0-40C3-95E6-BD2ED89B244F}" type="presOf" srcId="{A3A6B5B7-60EB-44C1-93AE-8AF21F1338BC}" destId="{8B7BC5B2-F1C2-4214-B43C-E51EFFD151A3}" srcOrd="0" destOrd="0" presId="urn:microsoft.com/office/officeart/2005/8/layout/chevron2"/>
    <dgm:cxn modelId="{A3A247CD-BB17-4024-9D83-50978810E65F}" srcId="{1D9D8A13-8BC2-4DBF-8FDC-D906C1C076D4}" destId="{86C0ECE2-5987-4C19-AF61-14827D7A4C2F}" srcOrd="2" destOrd="0" parTransId="{C974495E-E279-4250-B707-EDBFBCCDB642}" sibTransId="{BDD0AEAF-8A02-4792-8E54-AF58C66349BF}"/>
    <dgm:cxn modelId="{4042B132-DCED-413D-97AF-BC5A75B2906C}" type="presOf" srcId="{62DC6778-5F9D-4678-8117-51B91ABA6279}" destId="{39535AE2-8B96-45C5-BA0F-6BADC0F09232}" srcOrd="0" destOrd="0" presId="urn:microsoft.com/office/officeart/2005/8/layout/chevron2"/>
    <dgm:cxn modelId="{4A7F2F40-0723-48E1-8137-752FC01786DF}" srcId="{A3A6B5B7-60EB-44C1-93AE-8AF21F1338BC}" destId="{7E679B8F-82DF-49C7-9120-711C6FF0B617}" srcOrd="0" destOrd="0" parTransId="{5CDEE8D6-F725-40BC-A817-2EC22E553101}" sibTransId="{164CABD2-44A4-45EB-B680-B2F50B582EF7}"/>
    <dgm:cxn modelId="{74BB87DE-E9B6-44B0-B7AC-D5090DDA2213}" srcId="{86C0ECE2-5987-4C19-AF61-14827D7A4C2F}" destId="{62DC6778-5F9D-4678-8117-51B91ABA6279}" srcOrd="0" destOrd="0" parTransId="{7D6C4AB0-456D-4418-867E-BA8A01256D08}" sibTransId="{A11444BE-F36B-4B8C-9083-E196532B6C73}"/>
    <dgm:cxn modelId="{BC991D50-E11A-4831-A510-FE4AA632B6C0}" type="presOf" srcId="{F779B2AF-D708-41D7-94B5-B197371316ED}" destId="{98EE30E9-9CAB-484D-95B2-D0650782B42A}" srcOrd="0" destOrd="0" presId="urn:microsoft.com/office/officeart/2005/8/layout/chevron2"/>
    <dgm:cxn modelId="{4D13C854-79F4-4684-8CC5-387BBD8B37C5}" type="presOf" srcId="{86C0ECE2-5987-4C19-AF61-14827D7A4C2F}" destId="{44582DA3-77CB-419D-9E3C-6E8686A9BC50}" srcOrd="0" destOrd="0" presId="urn:microsoft.com/office/officeart/2005/8/layout/chevron2"/>
    <dgm:cxn modelId="{C891E4CB-AFD8-4C24-A80D-1D379B80BACF}" srcId="{1D9D8A13-8BC2-4DBF-8FDC-D906C1C076D4}" destId="{A3A6B5B7-60EB-44C1-93AE-8AF21F1338BC}" srcOrd="1" destOrd="0" parTransId="{5EBBD4C6-46A8-4F81-90F5-F1512CF1DFB0}" sibTransId="{C2032292-DCD1-49F9-87AF-2668BBF4CF50}"/>
    <dgm:cxn modelId="{DADEB880-B76F-421D-8816-29C49D1591EF}" type="presOf" srcId="{90BE34D8-3032-4437-8A06-AD743DA3E293}" destId="{85C16D23-DDA9-4F01-85C7-B0485107BECB}" srcOrd="0" destOrd="0" presId="urn:microsoft.com/office/officeart/2005/8/layout/chevron2"/>
    <dgm:cxn modelId="{B17343DD-01F8-4663-B18E-B27140BCF314}" srcId="{1D9D8A13-8BC2-4DBF-8FDC-D906C1C076D4}" destId="{90BE34D8-3032-4437-8A06-AD743DA3E293}" srcOrd="0" destOrd="0" parTransId="{2138680E-9AB9-4136-BF3E-C75A73982104}" sibTransId="{B5647740-9594-4395-8204-89E2CAEA4163}"/>
    <dgm:cxn modelId="{3EF53C1B-A831-4301-815F-53A5EAB944E3}" type="presOf" srcId="{7E679B8F-82DF-49C7-9120-711C6FF0B617}" destId="{44E2222A-19C1-4BC1-9DE4-3C57974AE348}" srcOrd="0" destOrd="0" presId="urn:microsoft.com/office/officeart/2005/8/layout/chevron2"/>
    <dgm:cxn modelId="{F2FB47A3-89BF-42BD-8C35-6DD3334EFEFD}" type="presParOf" srcId="{D368C6C4-4D4E-4950-ABBB-ED0983847D14}" destId="{EF0EF84B-0493-446B-94B6-51A2A3C2DCC3}" srcOrd="0" destOrd="0" presId="urn:microsoft.com/office/officeart/2005/8/layout/chevron2"/>
    <dgm:cxn modelId="{E1F79E8B-F349-4C4C-9E64-A68997AB7B40}" type="presParOf" srcId="{EF0EF84B-0493-446B-94B6-51A2A3C2DCC3}" destId="{85C16D23-DDA9-4F01-85C7-B0485107BECB}" srcOrd="0" destOrd="0" presId="urn:microsoft.com/office/officeart/2005/8/layout/chevron2"/>
    <dgm:cxn modelId="{841BDE13-D4A8-4CD8-8916-4788E4370067}" type="presParOf" srcId="{EF0EF84B-0493-446B-94B6-51A2A3C2DCC3}" destId="{98EE30E9-9CAB-484D-95B2-D0650782B42A}" srcOrd="1" destOrd="0" presId="urn:microsoft.com/office/officeart/2005/8/layout/chevron2"/>
    <dgm:cxn modelId="{AC9AEEB1-D1DD-41FE-93BE-17BE77078B58}" type="presParOf" srcId="{D368C6C4-4D4E-4950-ABBB-ED0983847D14}" destId="{4F7E9304-5300-4AA6-A86C-7CE137F2286C}" srcOrd="1" destOrd="0" presId="urn:microsoft.com/office/officeart/2005/8/layout/chevron2"/>
    <dgm:cxn modelId="{230D2847-5589-445D-BD59-E30EF78EC083}" type="presParOf" srcId="{D368C6C4-4D4E-4950-ABBB-ED0983847D14}" destId="{10111C70-63B6-4CD2-90C0-072189781857}" srcOrd="2" destOrd="0" presId="urn:microsoft.com/office/officeart/2005/8/layout/chevron2"/>
    <dgm:cxn modelId="{9FCCEF80-6DE7-45AF-BEF9-3D0FDA86BE0F}" type="presParOf" srcId="{10111C70-63B6-4CD2-90C0-072189781857}" destId="{8B7BC5B2-F1C2-4214-B43C-E51EFFD151A3}" srcOrd="0" destOrd="0" presId="urn:microsoft.com/office/officeart/2005/8/layout/chevron2"/>
    <dgm:cxn modelId="{4C177D10-A490-42D0-99CC-C73484F8856B}" type="presParOf" srcId="{10111C70-63B6-4CD2-90C0-072189781857}" destId="{44E2222A-19C1-4BC1-9DE4-3C57974AE348}" srcOrd="1" destOrd="0" presId="urn:microsoft.com/office/officeart/2005/8/layout/chevron2"/>
    <dgm:cxn modelId="{E60C9877-B9F0-4B1A-B2B7-D38A96A3CDD7}" type="presParOf" srcId="{D368C6C4-4D4E-4950-ABBB-ED0983847D14}" destId="{BD2401A4-4C12-4B28-B80B-1234936D622D}" srcOrd="3" destOrd="0" presId="urn:microsoft.com/office/officeart/2005/8/layout/chevron2"/>
    <dgm:cxn modelId="{292E9373-60D2-427E-B61D-44925A853E4F}" type="presParOf" srcId="{D368C6C4-4D4E-4950-ABBB-ED0983847D14}" destId="{5B0E4617-D342-420C-8353-18E83A75D073}" srcOrd="4" destOrd="0" presId="urn:microsoft.com/office/officeart/2005/8/layout/chevron2"/>
    <dgm:cxn modelId="{0387D344-9967-4314-BC48-F89D92B303A8}" type="presParOf" srcId="{5B0E4617-D342-420C-8353-18E83A75D073}" destId="{44582DA3-77CB-419D-9E3C-6E8686A9BC50}" srcOrd="0" destOrd="0" presId="urn:microsoft.com/office/officeart/2005/8/layout/chevron2"/>
    <dgm:cxn modelId="{DAC0EEBE-8348-4E4B-9CAA-D78139144199}" type="presParOf" srcId="{5B0E4617-D342-420C-8353-18E83A75D073}" destId="{39535AE2-8B96-45C5-BA0F-6BADC0F09232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29A9C3-72B7-415D-ABBA-9FC06A557B1F}">
      <dsp:nvSpPr>
        <dsp:cNvPr id="0" name=""/>
        <dsp:cNvSpPr/>
      </dsp:nvSpPr>
      <dsp:spPr>
        <a:xfrm>
          <a:off x="0" y="0"/>
          <a:ext cx="5486400" cy="3200400"/>
        </a:xfrm>
        <a:prstGeom prst="roundRect">
          <a:avLst>
            <a:gd name="adj" fmla="val 8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2483866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600" kern="1200"/>
            <a:t>Güterkontrolllisten</a:t>
          </a:r>
        </a:p>
      </dsp:txBody>
      <dsp:txXfrm>
        <a:off x="79676" y="79676"/>
        <a:ext cx="5327048" cy="3041048"/>
      </dsp:txXfrm>
    </dsp:sp>
    <dsp:sp modelId="{FBAF075A-05B1-45A7-8FFD-31AD484A5119}">
      <dsp:nvSpPr>
        <dsp:cNvPr id="0" name=""/>
        <dsp:cNvSpPr/>
      </dsp:nvSpPr>
      <dsp:spPr>
        <a:xfrm>
          <a:off x="137160" y="800100"/>
          <a:ext cx="822960" cy="1099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/>
            <a:t>IR-VO</a:t>
          </a:r>
        </a:p>
      </dsp:txBody>
      <dsp:txXfrm>
        <a:off x="162469" y="825409"/>
        <a:ext cx="772342" cy="1048738"/>
      </dsp:txXfrm>
    </dsp:sp>
    <dsp:sp modelId="{9E64520A-74E2-4AD5-A2DC-C65DDB2373DB}">
      <dsp:nvSpPr>
        <dsp:cNvPr id="0" name=""/>
        <dsp:cNvSpPr/>
      </dsp:nvSpPr>
      <dsp:spPr>
        <a:xfrm>
          <a:off x="137160" y="1939840"/>
          <a:ext cx="822960" cy="1099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600" kern="1200"/>
            <a:t>GKV + ChKV</a:t>
          </a:r>
        </a:p>
      </dsp:txBody>
      <dsp:txXfrm>
        <a:off x="162469" y="1965149"/>
        <a:ext cx="772342" cy="1048738"/>
      </dsp:txXfrm>
    </dsp:sp>
    <dsp:sp modelId="{5DE04FB6-A5D9-4FE8-81C6-2365136D8AF4}">
      <dsp:nvSpPr>
        <dsp:cNvPr id="0" name=""/>
        <dsp:cNvSpPr/>
      </dsp:nvSpPr>
      <dsp:spPr>
        <a:xfrm>
          <a:off x="1097280" y="800100"/>
          <a:ext cx="4251960" cy="2240280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1422578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600" kern="1200"/>
            <a:t>Bewilligungsart</a:t>
          </a:r>
        </a:p>
      </dsp:txBody>
      <dsp:txXfrm>
        <a:off x="1166176" y="868996"/>
        <a:ext cx="4114168" cy="2102488"/>
      </dsp:txXfrm>
    </dsp:sp>
    <dsp:sp modelId="{109E9BBD-0566-4445-BA6D-00EEACC5B374}">
      <dsp:nvSpPr>
        <dsp:cNvPr id="0" name=""/>
        <dsp:cNvSpPr/>
      </dsp:nvSpPr>
      <dsp:spPr>
        <a:xfrm>
          <a:off x="1203579" y="1584198"/>
          <a:ext cx="850392" cy="411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/>
            <a:t>Spezifische Massnahmen gegenüber Iran</a:t>
          </a:r>
        </a:p>
      </dsp:txBody>
      <dsp:txXfrm>
        <a:off x="1216230" y="1596849"/>
        <a:ext cx="825090" cy="386054"/>
      </dsp:txXfrm>
    </dsp:sp>
    <dsp:sp modelId="{16BB1B1C-86A5-4E28-8370-7A506DEF1BA0}">
      <dsp:nvSpPr>
        <dsp:cNvPr id="0" name=""/>
        <dsp:cNvSpPr/>
      </dsp:nvSpPr>
      <dsp:spPr>
        <a:xfrm>
          <a:off x="1203579" y="2021834"/>
          <a:ext cx="850392" cy="411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/>
            <a:t>Nationale Exportkontrollen</a:t>
          </a:r>
        </a:p>
      </dsp:txBody>
      <dsp:txXfrm>
        <a:off x="1216230" y="2034485"/>
        <a:ext cx="825090" cy="386054"/>
      </dsp:txXfrm>
    </dsp:sp>
    <dsp:sp modelId="{2B3C3944-E201-4AE8-A34E-ACE4299E1F2E}">
      <dsp:nvSpPr>
        <dsp:cNvPr id="0" name=""/>
        <dsp:cNvSpPr/>
      </dsp:nvSpPr>
      <dsp:spPr>
        <a:xfrm>
          <a:off x="1203579" y="2459470"/>
          <a:ext cx="850392" cy="41135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/>
            <a:t>Verbotene Güter</a:t>
          </a:r>
        </a:p>
      </dsp:txBody>
      <dsp:txXfrm>
        <a:off x="1216230" y="2472121"/>
        <a:ext cx="825090" cy="386054"/>
      </dsp:txXfrm>
    </dsp:sp>
    <dsp:sp modelId="{571ACFA4-4A0D-40A5-8C6A-95D44508D7C4}">
      <dsp:nvSpPr>
        <dsp:cNvPr id="0" name=""/>
        <dsp:cNvSpPr/>
      </dsp:nvSpPr>
      <dsp:spPr>
        <a:xfrm>
          <a:off x="2167128" y="1600200"/>
          <a:ext cx="3044952" cy="1280160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722579" numCol="1" spcCol="1270" anchor="t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2600" kern="1200"/>
            <a:t>ELIC</a:t>
          </a:r>
        </a:p>
      </dsp:txBody>
      <dsp:txXfrm>
        <a:off x="2206497" y="1639569"/>
        <a:ext cx="2966214" cy="1201422"/>
      </dsp:txXfrm>
    </dsp:sp>
    <dsp:sp modelId="{CF706DB1-522D-4D1B-8C15-8DA3A7F9BCE6}">
      <dsp:nvSpPr>
        <dsp:cNvPr id="0" name=""/>
        <dsp:cNvSpPr/>
      </dsp:nvSpPr>
      <dsp:spPr>
        <a:xfrm>
          <a:off x="2243251" y="2176272"/>
          <a:ext cx="1425165" cy="57607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/>
            <a:t>EKN, bewilligungsfrei oder verbotenes Geschäft</a:t>
          </a:r>
        </a:p>
      </dsp:txBody>
      <dsp:txXfrm>
        <a:off x="2260967" y="2193988"/>
        <a:ext cx="1389733" cy="540640"/>
      </dsp:txXfrm>
    </dsp:sp>
    <dsp:sp modelId="{80FACE92-2C9B-4C84-9AE7-6B92C9C35040}">
      <dsp:nvSpPr>
        <dsp:cNvPr id="0" name=""/>
        <dsp:cNvSpPr/>
      </dsp:nvSpPr>
      <dsp:spPr>
        <a:xfrm>
          <a:off x="3708962" y="2176272"/>
          <a:ext cx="1425165" cy="57607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700" kern="1200"/>
            <a:t>Zolltarifnummer</a:t>
          </a:r>
        </a:p>
      </dsp:txBody>
      <dsp:txXfrm>
        <a:off x="3726678" y="2193988"/>
        <a:ext cx="1389733" cy="5406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E376AB-9A3F-48B4-A3BD-B705051CA6BA}">
      <dsp:nvSpPr>
        <dsp:cNvPr id="0" name=""/>
        <dsp:cNvSpPr/>
      </dsp:nvSpPr>
      <dsp:spPr>
        <a:xfrm>
          <a:off x="0" y="410163"/>
          <a:ext cx="5984543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32EAF8-64CB-4117-B27C-E4CDF15FC644}">
      <dsp:nvSpPr>
        <dsp:cNvPr id="0" name=""/>
        <dsp:cNvSpPr/>
      </dsp:nvSpPr>
      <dsp:spPr>
        <a:xfrm>
          <a:off x="299227" y="55923"/>
          <a:ext cx="4189180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341" tIns="0" rIns="15834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Anhang 1 IR-VO: UAVs, MTCR-Güter </a:t>
          </a:r>
        </a:p>
      </dsp:txBody>
      <dsp:txXfrm>
        <a:off x="333812" y="90508"/>
        <a:ext cx="4120010" cy="639310"/>
      </dsp:txXfrm>
    </dsp:sp>
    <dsp:sp modelId="{2FD8FCDE-F8C5-48DD-A777-4F03E5DC91E9}">
      <dsp:nvSpPr>
        <dsp:cNvPr id="0" name=""/>
        <dsp:cNvSpPr/>
      </dsp:nvSpPr>
      <dsp:spPr>
        <a:xfrm>
          <a:off x="0" y="1498803"/>
          <a:ext cx="5984543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5EC5FE-58F2-4544-BB19-B82C90876501}">
      <dsp:nvSpPr>
        <dsp:cNvPr id="0" name=""/>
        <dsp:cNvSpPr/>
      </dsp:nvSpPr>
      <dsp:spPr>
        <a:xfrm>
          <a:off x="299227" y="1144563"/>
          <a:ext cx="4189180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341" tIns="0" rIns="15834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Art. 4: Rüstungsgüter und Repressionsgüter nach Anhang 3</a:t>
          </a:r>
        </a:p>
      </dsp:txBody>
      <dsp:txXfrm>
        <a:off x="333812" y="1179148"/>
        <a:ext cx="4120010" cy="639310"/>
      </dsp:txXfrm>
    </dsp:sp>
    <dsp:sp modelId="{FEC70D20-F4E4-4992-A451-556262AE5C6D}">
      <dsp:nvSpPr>
        <dsp:cNvPr id="0" name=""/>
        <dsp:cNvSpPr/>
      </dsp:nvSpPr>
      <dsp:spPr>
        <a:xfrm>
          <a:off x="0" y="2587443"/>
          <a:ext cx="5984543" cy="604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274F2FC-AFAF-48CC-8DD9-2480F3671854}">
      <dsp:nvSpPr>
        <dsp:cNvPr id="0" name=""/>
        <dsp:cNvSpPr/>
      </dsp:nvSpPr>
      <dsp:spPr>
        <a:xfrm>
          <a:off x="299227" y="2233203"/>
          <a:ext cx="4189180" cy="7084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341" tIns="0" rIns="15834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1200" kern="1200"/>
            <a:t>Art. 5: Ausrüstung, Technologie und Software zu Überwachungszwecken nach Anhang 4</a:t>
          </a:r>
        </a:p>
      </dsp:txBody>
      <dsp:txXfrm>
        <a:off x="333812" y="2267788"/>
        <a:ext cx="4120010" cy="6393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707D55-3F35-4093-9AF1-64EE2A86C4BF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900" kern="1200"/>
            <a:t>Güterklasse</a:t>
          </a:r>
        </a:p>
      </dsp:txBody>
      <dsp:txXfrm rot="-5400000">
        <a:off x="1" y="420908"/>
        <a:ext cx="840105" cy="360045"/>
      </dsp:txXfrm>
    </dsp:sp>
    <dsp:sp modelId="{FA779A66-3C68-43EE-9A37-66ED06FE3B13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Industrieprodukte</a:t>
          </a:r>
        </a:p>
      </dsp:txBody>
      <dsp:txXfrm rot="-5400000">
        <a:off x="840105" y="38936"/>
        <a:ext cx="4608214" cy="703935"/>
      </dsp:txXfrm>
    </dsp:sp>
    <dsp:sp modelId="{7C58B914-DD4B-47F4-B8FE-1A8B33358496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900" kern="1200"/>
            <a:t>Geschäftstyp</a:t>
          </a:r>
        </a:p>
      </dsp:txBody>
      <dsp:txXfrm rot="-5400000">
        <a:off x="1" y="1420178"/>
        <a:ext cx="840105" cy="360045"/>
      </dsp:txXfrm>
    </dsp:sp>
    <dsp:sp modelId="{A0D0D228-4058-47D3-AFB7-143D57C20C00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Einzelbewilligung Sanktionen</a:t>
          </a:r>
        </a:p>
      </dsp:txBody>
      <dsp:txXfrm rot="-5400000">
        <a:off x="840105" y="1038206"/>
        <a:ext cx="4608214" cy="703935"/>
      </dsp:txXfrm>
    </dsp:sp>
    <dsp:sp modelId="{E2A244EC-D812-46C0-B08C-179820D78211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900" kern="1200"/>
            <a:t>Verkehrsrichtung</a:t>
          </a:r>
        </a:p>
      </dsp:txBody>
      <dsp:txXfrm rot="-5400000">
        <a:off x="1" y="2419448"/>
        <a:ext cx="840105" cy="360045"/>
      </dsp:txXfrm>
    </dsp:sp>
    <dsp:sp modelId="{B6087DB3-2321-4612-8A3A-7D025BA0FAE1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Ausfuhr, Einfuhr, Durchfuhr, Vermittlung</a:t>
          </a:r>
        </a:p>
      </dsp:txBody>
      <dsp:txXfrm rot="-5400000">
        <a:off x="840105" y="2037476"/>
        <a:ext cx="4608214" cy="7039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71C0AD-9D2F-4B0D-87B0-2DAD778B4CA1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900" kern="1200"/>
            <a:t>Güterklasse</a:t>
          </a:r>
        </a:p>
      </dsp:txBody>
      <dsp:txXfrm rot="-5400000">
        <a:off x="1" y="420908"/>
        <a:ext cx="840105" cy="360045"/>
      </dsp:txXfrm>
    </dsp:sp>
    <dsp:sp modelId="{B9E9D02B-D13A-438F-A627-96AC8A87E1D7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800" kern="1200"/>
            <a:t>Industrieprodukte</a:t>
          </a:r>
        </a:p>
      </dsp:txBody>
      <dsp:txXfrm rot="-5400000">
        <a:off x="840105" y="38936"/>
        <a:ext cx="4608214" cy="703935"/>
      </dsp:txXfrm>
    </dsp:sp>
    <dsp:sp modelId="{BCC57CD6-6B05-44D0-AA8E-7C04C75BB0D0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900" kern="1200"/>
            <a:t>Geschäftstyp</a:t>
          </a:r>
        </a:p>
      </dsp:txBody>
      <dsp:txXfrm rot="-5400000">
        <a:off x="1" y="1420178"/>
        <a:ext cx="840105" cy="360045"/>
      </dsp:txXfrm>
    </dsp:sp>
    <dsp:sp modelId="{256EC77F-874E-412C-A5C1-FD8646ABA41F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800" kern="1200"/>
            <a:t>Einzelbewilligung</a:t>
          </a:r>
        </a:p>
      </dsp:txBody>
      <dsp:txXfrm rot="-5400000">
        <a:off x="840105" y="1038206"/>
        <a:ext cx="4608214" cy="703935"/>
      </dsp:txXfrm>
    </dsp:sp>
    <dsp:sp modelId="{2157ADA4-BAC7-44C2-8E2C-C753506FFD93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900" kern="1200"/>
            <a:t>Verkehrsrichtung</a:t>
          </a:r>
        </a:p>
      </dsp:txBody>
      <dsp:txXfrm rot="-5400000">
        <a:off x="1" y="2419448"/>
        <a:ext cx="840105" cy="360045"/>
      </dsp:txXfrm>
    </dsp:sp>
    <dsp:sp modelId="{0A3D10A9-17DF-4B3E-B303-EAA58DB118ED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800" kern="1200"/>
            <a:t>Ausfuhr oder Einfuhr</a:t>
          </a:r>
        </a:p>
      </dsp:txBody>
      <dsp:txXfrm rot="-5400000">
        <a:off x="840105" y="2037476"/>
        <a:ext cx="4608214" cy="70393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C16D23-DDA9-4F01-85C7-B0485107BECB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900" kern="1200"/>
            <a:t>Güterklasse</a:t>
          </a:r>
        </a:p>
      </dsp:txBody>
      <dsp:txXfrm rot="-5400000">
        <a:off x="1" y="420908"/>
        <a:ext cx="840105" cy="360045"/>
      </dsp:txXfrm>
    </dsp:sp>
    <dsp:sp modelId="{98EE30E9-9CAB-484D-95B2-D0650782B42A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Industrieprodukte</a:t>
          </a:r>
        </a:p>
      </dsp:txBody>
      <dsp:txXfrm rot="-5400000">
        <a:off x="840105" y="38936"/>
        <a:ext cx="4608214" cy="703935"/>
      </dsp:txXfrm>
    </dsp:sp>
    <dsp:sp modelId="{8B7BC5B2-F1C2-4214-B43C-E51EFFD151A3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900" kern="1200"/>
            <a:t>Geschäftstyp</a:t>
          </a:r>
        </a:p>
      </dsp:txBody>
      <dsp:txXfrm rot="-5400000">
        <a:off x="1" y="1420178"/>
        <a:ext cx="840105" cy="360045"/>
      </dsp:txXfrm>
    </dsp:sp>
    <dsp:sp modelId="{44E2222A-19C1-4BC1-9DE4-3C57974AE348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Nullbescheid</a:t>
          </a:r>
        </a:p>
      </dsp:txBody>
      <dsp:txXfrm rot="-5400000">
        <a:off x="840105" y="1038206"/>
        <a:ext cx="4608214" cy="703935"/>
      </dsp:txXfrm>
    </dsp:sp>
    <dsp:sp modelId="{44582DA3-77CB-419D-9E3C-6E8686A9BC50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900" kern="1200"/>
            <a:t>Verkehrsrichtung</a:t>
          </a:r>
        </a:p>
      </dsp:txBody>
      <dsp:txXfrm rot="-5400000">
        <a:off x="1" y="2419448"/>
        <a:ext cx="840105" cy="360045"/>
      </dsp:txXfrm>
    </dsp:sp>
    <dsp:sp modelId="{39535AE2-8B96-45C5-BA0F-6BADC0F09232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0688" tIns="15240" rIns="15240" bIns="1524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CH" sz="2400" kern="1200"/>
            <a:t>Ausfuhr, Einfuhr, Durchfuhr, Vermittlung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LIC-Prozess Iran"/>
    <f:field ref="objsubject" par="" edit="true" text=""/>
    <f:field ref="objcreatedby" par="" text="Boehler Royett, Jürgen, SECO"/>
    <f:field ref="objcreatedat" par="" text="18.01.2016 09:03:05"/>
    <f:field ref="objchangedby" par="" text="Boehler Royett, Jürgen, SECO"/>
    <f:field ref="objmodifiedat" par="" text="18.01.2016 09:03:07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ELIC-Prozess Iran"/>
    <f:field ref="CHPRECONFIG_1_1001_Objektname" par="" edit="true" text="ELIC-Prozess Ira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SECO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svc-fabawbfconv14</dc:creator>
  <cp:keywords/>
  <dc:description>CDB-Vorlage V3: D-Hoch-(Word).docx vom 29.12.2011 aktualisiert durch CDBiSator von UBit</dc:description>
  <cp:lastModifiedBy>Bracher Peter SECO</cp:lastModifiedBy>
  <cp:revision>2</cp:revision>
  <cp:lastPrinted>2016-01-18T08:55:00Z</cp:lastPrinted>
  <dcterms:created xsi:type="dcterms:W3CDTF">2016-02-03T09:37:00Z</dcterms:created>
  <dcterms:modified xsi:type="dcterms:W3CDTF">2016-02-03T09:37:00Z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COO.2101.104.2.1522687</vt:lpwstr>
  </property>
  <property fmtid="{D5CDD505-2E9C-101B-9397-08002B2CF9AE}" pid="11" name="FSC#COOELAK@1.1001:Subject">
    <vt:lpwstr>DEUTSCH: Ein-, Aus- und Durchfuhr von Dual-Use Gütern; FRANCAIS: Ein-, Aus- und Durchfuhr von Dual-Use Gütern</vt:lpwstr>
  </property>
  <property fmtid="{D5CDD505-2E9C-101B-9397-08002B2CF9AE}" pid="12" name="FSC#COOELAK@1.1001:FileReference">
    <vt:lpwstr>843.2/2005/02373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2373</vt:lpwstr>
  </property>
  <property fmtid="{D5CDD505-2E9C-101B-9397-08002B2CF9AE}" pid="15" name="FSC#COOELAK@1.1001:FileRefOU">
    <vt:lpwstr>BWIP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 SECO)</vt:lpwstr>
  </property>
  <property fmtid="{D5CDD505-2E9C-101B-9397-08002B2CF9AE}" pid="25" name="FSC#COOELAK@1.1001:CreatedAt">
    <vt:lpwstr>18.01.2016</vt:lpwstr>
  </property>
  <property fmtid="{D5CDD505-2E9C-101B-9397-08002B2CF9AE}" pid="26" name="FSC#COOELAK@1.1001:OU">
    <vt:lpwstr>Exportkontrollen / Industrieprodukte (BWIP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*COO.2101.104.2.1522687*</vt:lpwstr>
  </property>
  <property fmtid="{D5CDD505-2E9C-101B-9397-08002B2CF9AE}" pid="29" name="FSC#COOELAK@1.1001:RefBarCode">
    <vt:lpwstr>*COO.2101.104.4.1522685*</vt:lpwstr>
  </property>
  <property fmtid="{D5CDD505-2E9C-101B-9397-08002B2CF9AE}" pid="30" name="FSC#COOELAK@1.1001:FileRefBarCode">
    <vt:lpwstr>*843.2/2005/02373*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843.2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843.2</vt:lpwstr>
  </property>
  <property fmtid="{D5CDD505-2E9C-101B-9397-08002B2CF9AE}" pid="50" name="FSC#EVDCFG@15.1400:Dossierref">
    <vt:lpwstr>843.2/2005/02373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+41 58 464 95 32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ELIC-Prozess Iran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 SECO</vt:lpwstr>
  </property>
  <property fmtid="{D5CDD505-2E9C-101B-9397-08002B2CF9AE}" pid="86" name="FSC#COOELAK@1.1001:CurrentUserRolePos">
    <vt:lpwstr>Leiter/in</vt:lpwstr>
  </property>
  <property fmtid="{D5CDD505-2E9C-101B-9397-08002B2CF9AE}" pid="87" name="FSC#COOELAK@1.1001:CurrentUserEmail">
    <vt:lpwstr>juergen.boehler@seco.admin.ch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2016-01-18T09:03:05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Boehler Royett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Leiter Exportkontrollen / Industrieprodukte_x000d_
Chef de secteur Contrôles à l'exportation / Produits industriels_x000d_
Head of Division Export Controls / Industrial Products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ResponsibleUCaseBureauShort">
    <vt:lpwstr>SECO</vt:lpwstr>
  </property>
  <property fmtid="{D5CDD505-2E9C-101B-9397-08002B2CF9AE}" pid="105" name="CDB@BUND:ResponsibleLCaseBureauShort">
    <vt:lpwstr>seco</vt:lpwstr>
  </property>
  <property fmtid="{D5CDD505-2E9C-101B-9397-08002B2CF9AE}" pid="106" name="CDB@BUND:Classification">
    <vt:lpwstr> </vt:lpwstr>
  </property>
  <property fmtid="{D5CDD505-2E9C-101B-9397-08002B2CF9AE}" pid="107" name="FSC#EVDCFG@15.1400:ResponsibleEditorFirstname">
    <vt:lpwstr>Jürgen</vt:lpwstr>
  </property>
  <property fmtid="{D5CDD505-2E9C-101B-9397-08002B2CF9AE}" pid="108" name="FSC#EVDCFG@15.1400:ResponsibleEditorSurname">
    <vt:lpwstr>Boehler Royett</vt:lpwstr>
  </property>
  <property fmtid="{D5CDD505-2E9C-101B-9397-08002B2CF9AE}" pid="109" name="FSC#EVDCFG@15.1400:GroupTitle">
    <vt:lpwstr>Exportkontrollen / Industrieprodukte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Jürgen Boehler Royett</vt:lpwstr>
  </property>
  <property fmtid="{D5CDD505-2E9C-101B-9397-08002B2CF9AE}" pid="112" name="FSC#ATSTATECFG@1.1001:AgentPhone">
    <vt:lpwstr>+41 58 462 23 39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843.2/2005/02373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